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F1" w:rsidRDefault="004F70F1" w:rsidP="004F70F1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1407160"/>
                <wp:effectExtent l="0" t="9525" r="1905" b="12065"/>
                <wp:docPr id="2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868" y="0"/>
                            <a:ext cx="819302" cy="247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70F1" w:rsidRDefault="004F70F1" w:rsidP="004F70F1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817" y="0"/>
                            <a:ext cx="687286" cy="266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0F1" w:rsidRDefault="004F70F1" w:rsidP="004F70F1">
                              <w:r>
                                <w:t>ryan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3534042" y="155996"/>
                            <a:ext cx="98412" cy="3079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00" y="800"/>
                            <a:ext cx="830504" cy="247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70F1" w:rsidRDefault="004F70F1" w:rsidP="004F70F1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44006" y="263193"/>
                            <a:ext cx="1513789" cy="1143967"/>
                            <a:chOff x="2531" y="504"/>
                            <a:chExt cx="1891" cy="1430"/>
                          </a:xfrm>
                        </wpg:grpSpPr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1" y="504"/>
                              <a:ext cx="1206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0F1" w:rsidRDefault="004F70F1" w:rsidP="004F70F1">
                                <w:r>
                                  <w:t>location</w:t>
                                </w:r>
                              </w:p>
                              <w:p w:rsidR="004F70F1" w:rsidRPr="006D4DFC" w:rsidRDefault="004F70F1" w:rsidP="004F70F1">
                                <w:r>
                                  <w:t xml:space="preserve"> 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8" y="782"/>
                              <a:ext cx="1614" cy="11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2983" y="1013"/>
                              <a:ext cx="1206" cy="333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70F1" w:rsidRPr="00BD3220" w:rsidRDefault="004F70F1" w:rsidP="004F70F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1567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70F1" w:rsidRPr="00BD3220" w:rsidRDefault="004F70F1" w:rsidP="004F70F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idNumber</w:t>
                                  </w:r>
                                  <w:r w:rsidRPr="00BD3220">
                                    <w:rPr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984" y="1321"/>
                              <a:ext cx="1207" cy="334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1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70F1" w:rsidRPr="00BD3220" w:rsidRDefault="004F70F1" w:rsidP="004F70F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70F1" w:rsidRPr="00BD3220" w:rsidRDefault="004F70F1" w:rsidP="004F70F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gpa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4" name="Line 17"/>
                        <wps:cNvCnPr/>
                        <wps:spPr bwMode="auto">
                          <a:xfrm>
                            <a:off x="848106" y="125596"/>
                            <a:ext cx="90411" cy="318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06738" y="0"/>
                            <a:ext cx="688086" cy="26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0F1" w:rsidRDefault="004F70F1" w:rsidP="004F70F1">
                              <w: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2656332" y="337590"/>
                            <a:ext cx="1621003" cy="1058370"/>
                            <a:chOff x="6014" y="618"/>
                            <a:chExt cx="2026" cy="1323"/>
                          </a:xfrm>
                        </wpg:grpSpPr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8" y="801"/>
                              <a:ext cx="1582" cy="11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6611" y="1043"/>
                              <a:ext cx="1207" cy="332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19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70F1" w:rsidRPr="00BD3220" w:rsidRDefault="004F70F1" w:rsidP="004F70F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2373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70F1" w:rsidRPr="00BD3220" w:rsidRDefault="004F70F1" w:rsidP="004F70F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idNumber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6612" y="1351"/>
                              <a:ext cx="1208" cy="333"/>
                              <a:chOff x="3469" y="873"/>
                              <a:chExt cx="1207" cy="333"/>
                            </a:xfrm>
                          </wpg:grpSpPr>
                          <wps:wsp>
                            <wps:cNvPr id="22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0" y="949"/>
                                <a:ext cx="54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70F1" w:rsidRPr="00BD3220" w:rsidRDefault="004F70F1" w:rsidP="004F70F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2.87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9" y="873"/>
                                <a:ext cx="689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70F1" w:rsidRPr="00BD3220" w:rsidRDefault="004F70F1" w:rsidP="004F70F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gpa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4" y="618"/>
                              <a:ext cx="1206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0F1" w:rsidRDefault="004F70F1" w:rsidP="004F70F1">
                                <w:r>
                                  <w:t>location</w:t>
                                </w:r>
                              </w:p>
                              <w:p w:rsidR="004F70F1" w:rsidRPr="006D4DFC" w:rsidRDefault="004F70F1" w:rsidP="004F70F1">
                                <w:r>
                                  <w:t xml:space="preserve">  25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10.8pt;mso-position-horizontal-relative:char;mso-position-vertical-relative:line" coordsize="57607,1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40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408;width:8193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4F70F1" w:rsidRDefault="004F70F1" w:rsidP="004F70F1">
                        <w:r>
                          <w:t>15</w:t>
                        </w:r>
                      </w:p>
                    </w:txbxContent>
                  </v:textbox>
                </v:shape>
                <v:shape id="Text Box 5" o:spid="_x0000_s1029" type="#_x0000_t202" style="position:absolute;left:1368;width:6873;height:2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4F70F1" w:rsidRDefault="004F70F1" w:rsidP="004F70F1">
                        <w:r>
                          <w:t>ryan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35340,1559" to="36324,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1" type="#_x0000_t202" style="position:absolute;left:31972;top:8;width:8305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u4MAA&#10;AADaAAAADwAAAGRycy9kb3ducmV2LnhtbERPy2rCQBTdC/7DcAvuzKQq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8u4MAAAADaAAAADwAAAAAAAAAAAAAAAACYAgAAZHJzL2Rvd25y&#10;ZXYueG1sUEsFBgAAAAAEAAQA9QAAAIUDAAAAAA==&#10;" filled="f">
                  <v:textbox>
                    <w:txbxContent>
                      <w:p w:rsidR="004F70F1" w:rsidRDefault="004F70F1" w:rsidP="004F70F1">
                        <w:r>
                          <w:t>25</w:t>
                        </w:r>
                      </w:p>
                    </w:txbxContent>
                  </v:textbox>
                </v:shape>
                <v:group id="Group 8" o:spid="_x0000_s1032" style="position:absolute;left:440;top:2631;width:15137;height:11440" coordorigin="2531,504" coordsize="1891,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9" o:spid="_x0000_s1033" type="#_x0000_t202" style="position:absolute;left:2531;top:504;width:1206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4F70F1" w:rsidRDefault="004F70F1" w:rsidP="004F70F1">
                          <w:r>
                            <w:t>location</w:t>
                          </w:r>
                        </w:p>
                        <w:p w:rsidR="004F70F1" w:rsidRPr="006D4DFC" w:rsidRDefault="004F70F1" w:rsidP="004F70F1">
                          <w:r>
                            <w:t xml:space="preserve">  15</w:t>
                          </w:r>
                        </w:p>
                      </w:txbxContent>
                    </v:textbox>
                  </v:shape>
                  <v:oval id="Oval 10" o:spid="_x0000_s1034" style="position:absolute;left:2808;top:782;width:161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<v:group id="Group 11" o:spid="_x0000_s1035" style="position:absolute;left:2983;top:1013;width:1206;height:333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12" o:spid="_x0000_s1036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<v:textbox>
                        <w:txbxContent>
                          <w:p w:rsidR="004F70F1" w:rsidRPr="00BD3220" w:rsidRDefault="004F70F1" w:rsidP="004F7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1567</w:t>
                            </w:r>
                          </w:p>
                        </w:txbxContent>
                      </v:textbox>
                    </v:shape>
                    <v:shape id="Text Box 13" o:spid="_x0000_s1037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23sQA&#10;AADb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q+0Ms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P9t7EAAAA2wAAAA8AAAAAAAAAAAAAAAAAmAIAAGRycy9k&#10;b3ducmV2LnhtbFBLBQYAAAAABAAEAPUAAACJAwAAAAA=&#10;" filled="f" stroked="f">
                      <v:textbox inset="0,,0">
                        <w:txbxContent>
                          <w:p w:rsidR="004F70F1" w:rsidRPr="00BD3220" w:rsidRDefault="004F70F1" w:rsidP="004F70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idNumber</w:t>
                            </w:r>
                            <w:r w:rsidRPr="00BD3220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Group 14" o:spid="_x0000_s1038" style="position:absolute;left:2984;top:1321;width:1207;height:334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5" o:spid="_x0000_s1039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<v:textbox>
                        <w:txbxContent>
                          <w:p w:rsidR="004F70F1" w:rsidRPr="00BD3220" w:rsidRDefault="004F70F1" w:rsidP="004F7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3.26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oqcEA&#10;AADbAAAADwAAAGRycy9kb3ducmV2LnhtbERP32vCMBB+H/g/hBN8m6kKY1SjSKmgIIPWDXw8mrMt&#10;NpfSRI3/vRkM9nYf389bbYLpxJ0G11pWMJsmIIgrq1uuFXyfdu+fIJxH1thZJgVPcrBZj95WmGr7&#10;4ILupa9FDGGXooLG+z6V0lUNGXRT2xNH7mIHgz7CoZZ6wEcMN52cJ8mHNNhybGiwp6yh6lrejILz&#10;PK/z8FVsf/hwLMI1z07ZrVRqMg7bJQhPwf+L/9x7Hecv4PeXeI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daKnBAAAA2wAAAA8AAAAAAAAAAAAAAAAAmAIAAGRycy9kb3du&#10;cmV2LnhtbFBLBQYAAAAABAAEAPUAAACGAwAAAAA=&#10;" filled="f" stroked="f">
                      <v:textbox inset="0,,0">
                        <w:txbxContent>
                          <w:p w:rsidR="004F70F1" w:rsidRPr="00BD3220" w:rsidRDefault="004F70F1" w:rsidP="004F70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gpa</w:t>
                            </w:r>
                          </w:p>
                        </w:txbxContent>
                      </v:textbox>
                    </v:shape>
                  </v:group>
                </v:group>
                <v:line id="Line 17" o:spid="_x0000_s1041" style="position:absolute;visibility:visible;mso-wrap-style:square" from="8481,1255" to="9385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18" o:spid="_x0000_s1042" type="#_x0000_t202" style="position:absolute;left:27067;width:6881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4F70F1" w:rsidRDefault="004F70F1" w:rsidP="004F70F1">
                        <w:r>
                          <w:t>mary</w:t>
                        </w:r>
                      </w:p>
                    </w:txbxContent>
                  </v:textbox>
                </v:shape>
                <v:group id="Group 19" o:spid="_x0000_s1043" style="position:absolute;left:26563;top:3375;width:16210;height:10584" coordorigin="6014,618" coordsize="2026,1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20" o:spid="_x0000_s1044" style="position:absolute;left:6458;top:801;width:158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  <v:group id="Group 21" o:spid="_x0000_s1045" style="position:absolute;left:6611;top:1043;width:1207;height:332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22" o:spid="_x0000_s1046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<v:textbox>
                        <w:txbxContent>
                          <w:p w:rsidR="004F70F1" w:rsidRPr="00BD3220" w:rsidRDefault="004F70F1" w:rsidP="004F7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2373</w:t>
                            </w:r>
                          </w:p>
                        </w:txbxContent>
                      </v:textbox>
                    </v:shape>
                    <v:shape id="Text Box 23" o:spid="_x0000_s1047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8Y8AA&#10;AADbAAAADwAAAGRycy9kb3ducmV2LnhtbERPTYvCMBC9C/sfwix403R7EOkaRUoFBRFaFfY4NLNt&#10;sZmUJmr2328OgsfH+15tgunFg0bXWVbwNU9AENdWd9wouJx3syUI55E19pZJwR852Kw/JivMtH1y&#10;SY/KNyKGsMtQQev9kEnp6pYMurkdiCP3a0eDPsKxkXrEZww3vUyTZCENdhwbWhwob6m+VXej4Cct&#10;miKcyu2VD8cy3Ir8nN8rpaafYfsNwlPwb/HLvdcK0rg+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M8Y8AAAADbAAAADwAAAAAAAAAAAAAAAACYAgAAZHJzL2Rvd25y&#10;ZXYueG1sUEsFBgAAAAAEAAQA9QAAAIUDAAAAAA==&#10;" filled="f" stroked="f">
                      <v:textbox inset="0,,0">
                        <w:txbxContent>
                          <w:p w:rsidR="004F70F1" w:rsidRPr="00BD3220" w:rsidRDefault="004F70F1" w:rsidP="004F70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idNumber</w:t>
                            </w:r>
                          </w:p>
                        </w:txbxContent>
                      </v:textbox>
                    </v:shape>
                  </v:group>
                  <v:group id="Group 24" o:spid="_x0000_s1048" style="position:absolute;left:6612;top:1351;width:1208;height:333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25" o:spid="_x0000_s1049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<v:textbox>
                        <w:txbxContent>
                          <w:p w:rsidR="004F70F1" w:rsidRPr="00BD3220" w:rsidRDefault="004F70F1" w:rsidP="004F7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2.87</w:t>
                            </w:r>
                          </w:p>
                        </w:txbxContent>
                      </v:textbox>
                    </v:shape>
                    <v:shape id="Text Box 26" o:spid="_x0000_s1050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iFMQA&#10;AADbAAAADwAAAGRycy9kb3ducmV2LnhtbESPQWvCQBSE7wX/w/IEb3XTFIqkriIhggUpJLbQ4yP7&#10;mgSzb0N21fXfu4LgcZiZb5jlOphenGl0nWUFb/MEBHFtdceNgp/D9nUBwnlkjb1lUnAlB+vV5GWJ&#10;mbYXLulc+UZECLsMFbTeD5mUrm7JoJvbgTh6/3Y06KMcG6lHvES46WWaJB/SYMdxocWB8pbqY3Uy&#10;Cv7SoinCd7n55a99GY5FfshPlVKzadh8gvAU/DP8aO+0gvQd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xohTEAAAA2wAAAA8AAAAAAAAAAAAAAAAAmAIAAGRycy9k&#10;b3ducmV2LnhtbFBLBQYAAAAABAAEAPUAAACJAwAAAAA=&#10;" filled="f" stroked="f">
                      <v:textbox inset="0,,0">
                        <w:txbxContent>
                          <w:p w:rsidR="004F70F1" w:rsidRPr="00BD3220" w:rsidRDefault="004F70F1" w:rsidP="004F70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gpa</w:t>
                            </w:r>
                          </w:p>
                        </w:txbxContent>
                      </v:textbox>
                    </v:shape>
                  </v:group>
                  <v:shape id="Text Box 27" o:spid="_x0000_s1051" type="#_x0000_t202" style="position:absolute;left:6014;top:618;width:1206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4F70F1" w:rsidRDefault="004F70F1" w:rsidP="004F70F1">
                          <w:r>
                            <w:t>location</w:t>
                          </w:r>
                        </w:p>
                        <w:p w:rsidR="004F70F1" w:rsidRPr="006D4DFC" w:rsidRDefault="004F70F1" w:rsidP="004F70F1">
                          <w:r>
                            <w:t xml:space="preserve">  25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F70F1" w:rsidRDefault="004F70F1" w:rsidP="004F70F1">
      <w:pPr>
        <w:pStyle w:val="ListParagraph"/>
        <w:ind w:left="0"/>
        <w:rPr>
          <w:b/>
        </w:rPr>
      </w:pPr>
    </w:p>
    <w:p w:rsidR="004F70F1" w:rsidRPr="0085772D" w:rsidRDefault="004F70F1" w:rsidP="004F70F1">
      <w:pPr>
        <w:pStyle w:val="ListParagraph"/>
        <w:ind w:left="0"/>
        <w:rPr>
          <w:b/>
        </w:rPr>
      </w:pPr>
      <w:r w:rsidRPr="0085772D">
        <w:rPr>
          <w:b/>
        </w:rPr>
        <w:t xml:space="preserve">Figure </w:t>
      </w:r>
      <w:r>
        <w:rPr>
          <w:b/>
        </w:rPr>
        <w:t>7</w:t>
      </w:r>
      <w:r w:rsidRPr="0085772D">
        <w:rPr>
          <w:b/>
        </w:rPr>
        <w:t>.</w:t>
      </w:r>
      <w:r>
        <w:rPr>
          <w:b/>
        </w:rPr>
        <w:t>1</w:t>
      </w:r>
      <w:r w:rsidRPr="0085772D">
        <w:rPr>
          <w:b/>
        </w:rPr>
        <w:t xml:space="preserve"> Two </w:t>
      </w:r>
      <w:r w:rsidRPr="005F474D">
        <w:rPr>
          <w:rFonts w:ascii="Courier New" w:hAnsi="Courier New" w:cs="Courier New"/>
          <w:b/>
        </w:rPr>
        <w:t>Student</w:t>
      </w:r>
      <w:r w:rsidRPr="0085772D">
        <w:rPr>
          <w:b/>
        </w:rPr>
        <w:t xml:space="preserve"> </w:t>
      </w:r>
      <w:r>
        <w:rPr>
          <w:b/>
        </w:rPr>
        <w:t>o</w:t>
      </w:r>
      <w:r w:rsidRPr="0085772D">
        <w:rPr>
          <w:b/>
        </w:rPr>
        <w:t xml:space="preserve">bjects and the </w:t>
      </w:r>
      <w:r>
        <w:rPr>
          <w:b/>
        </w:rPr>
        <w:t>data members allocated to them.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F1"/>
    <w:rsid w:val="004F70F1"/>
    <w:rsid w:val="007901B1"/>
    <w:rsid w:val="0088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70F1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70F1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2014-03-19T03:51:00Z</dcterms:created>
  <dcterms:modified xsi:type="dcterms:W3CDTF">2014-03-19T03:52:00Z</dcterms:modified>
</cp:coreProperties>
</file>