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E4E" w:rsidRDefault="00EA7E4E" w:rsidP="00EA7E4E"/>
    <w:p w:rsidR="00EA7E4E" w:rsidRDefault="00EA7E4E" w:rsidP="00EA7E4E">
      <w:r>
        <w:rPr>
          <w:noProof/>
        </w:rPr>
        <mc:AlternateContent>
          <mc:Choice Requires="wpc">
            <w:drawing>
              <wp:inline distT="0" distB="0" distL="0" distR="0">
                <wp:extent cx="5760720" cy="2247265"/>
                <wp:effectExtent l="0" t="4445" r="1905" b="0"/>
                <wp:docPr id="5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953719" y="781101"/>
                            <a:ext cx="901713" cy="1382132"/>
                            <a:chOff x="3712" y="2352"/>
                            <a:chExt cx="1127" cy="1727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8" y="3766"/>
                              <a:ext cx="473" cy="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E4E" w:rsidRPr="002D799B" w:rsidRDefault="00EA7E4E" w:rsidP="00EA7E4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712" y="2352"/>
                              <a:ext cx="1127" cy="1727"/>
                              <a:chOff x="3712" y="2352"/>
                              <a:chExt cx="1127" cy="1727"/>
                            </a:xfrm>
                          </wpg:grpSpPr>
                          <wps:wsp>
                            <wps:cNvPr id="4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5" y="3406"/>
                                <a:ext cx="473" cy="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7E4E" w:rsidRPr="002D799B" w:rsidRDefault="00EA7E4E" w:rsidP="00EA7E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2" y="2352"/>
                                <a:ext cx="1127" cy="1727"/>
                                <a:chOff x="3712" y="2352"/>
                                <a:chExt cx="1127" cy="1727"/>
                              </a:xfrm>
                            </wpg:grpSpPr>
                            <wpg:grpSp>
                              <wpg:cNvPr id="6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2" y="2352"/>
                                  <a:ext cx="1127" cy="1727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7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Line 11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Oval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Oval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5" y="3370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A7E4E" w:rsidRDefault="00EA7E4E" w:rsidP="00EA7E4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4" y="3587"/>
                                  <a:ext cx="473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E4E" w:rsidRPr="002D799B" w:rsidRDefault="00EA7E4E" w:rsidP="00EA7E4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572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A7E4E" w:rsidRDefault="00EA7E4E" w:rsidP="00EA7E4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777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A7E4E" w:rsidRDefault="00EA7E4E" w:rsidP="00EA7E4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3074784" y="777899"/>
                            <a:ext cx="901713" cy="1382132"/>
                            <a:chOff x="3712" y="2352"/>
                            <a:chExt cx="1127" cy="1727"/>
                          </a:xfrm>
                        </wpg:grpSpPr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8" y="3766"/>
                              <a:ext cx="473" cy="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E4E" w:rsidRPr="002D799B" w:rsidRDefault="00EA7E4E" w:rsidP="00EA7E4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712" y="2352"/>
                              <a:ext cx="1127" cy="1727"/>
                              <a:chOff x="3712" y="2352"/>
                              <a:chExt cx="1127" cy="1727"/>
                            </a:xfrm>
                          </wpg:grpSpPr>
                          <wps:wsp>
                            <wps:cNvPr id="18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5" y="3406"/>
                                <a:ext cx="473" cy="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7E4E" w:rsidRPr="002D799B" w:rsidRDefault="00EA7E4E" w:rsidP="00EA7E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9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2" y="2352"/>
                                <a:ext cx="1127" cy="1727"/>
                                <a:chOff x="3712" y="2352"/>
                                <a:chExt cx="1127" cy="1727"/>
                              </a:xfrm>
                            </wpg:grpSpPr>
                            <wpg:grpSp>
                              <wpg:cNvPr id="20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2" y="2352"/>
                                  <a:ext cx="1127" cy="1727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2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Line 25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Oval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Oval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5" y="3370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A7E4E" w:rsidRDefault="00EA7E4E" w:rsidP="00EA7E4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4" y="3587"/>
                                  <a:ext cx="473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A7E4E" w:rsidRPr="002D799B" w:rsidRDefault="00EA7E4E" w:rsidP="00EA7E4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572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A7E4E" w:rsidRDefault="00EA7E4E" w:rsidP="00EA7E4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777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A7E4E" w:rsidRDefault="00EA7E4E" w:rsidP="00EA7E4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29" name="Line 32"/>
                        <wps:cNvCnPr/>
                        <wps:spPr bwMode="auto">
                          <a:xfrm>
                            <a:off x="461658" y="2199247"/>
                            <a:ext cx="4272534" cy="160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 flipV="1">
                            <a:off x="461658" y="205679"/>
                            <a:ext cx="800" cy="201037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V="1">
                            <a:off x="4742993" y="180069"/>
                            <a:ext cx="16802" cy="202798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33742" y="322524"/>
                            <a:ext cx="538467" cy="157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E4E" w:rsidRDefault="00EA7E4E" w:rsidP="00EA7E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62508" y="304917"/>
                            <a:ext cx="574472" cy="1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E4E" w:rsidRPr="0022484B" w:rsidRDefault="00EA7E4E" w:rsidP="00EA7E4E">
                              <w:pPr>
                                <w:rPr>
                                  <w:b/>
                                </w:rPr>
                              </w:pPr>
                              <w:r w:rsidRPr="0022484B">
                                <w:rPr>
                                  <w:b/>
                                </w:rPr>
                                <w:t>sm1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Line 37"/>
                        <wps:cNvCnPr/>
                        <wps:spPr bwMode="auto">
                          <a:xfrm>
                            <a:off x="1236955" y="418561"/>
                            <a:ext cx="87211" cy="3657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184398" y="327326"/>
                            <a:ext cx="540068" cy="157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E4E" w:rsidRDefault="00EA7E4E" w:rsidP="00EA7E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756470" y="309719"/>
                            <a:ext cx="575272" cy="183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E4E" w:rsidRPr="0022484B" w:rsidRDefault="00EA7E4E" w:rsidP="00EA7E4E">
                              <w:pPr>
                                <w:rPr>
                                  <w:b/>
                                </w:rPr>
                              </w:pPr>
                              <w:r w:rsidRPr="0022484B">
                                <w:rPr>
                                  <w:b/>
                                </w:rPr>
                                <w:t>sm2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/>
                        <wps:spPr bwMode="auto">
                          <a:xfrm flipH="1">
                            <a:off x="3518840" y="434567"/>
                            <a:ext cx="121615" cy="3233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480060" y="471381"/>
                            <a:ext cx="12017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1703413" y="466580"/>
                            <a:ext cx="12025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3"/>
                        <wps:cNvSpPr>
                          <a:spLocks/>
                        </wps:cNvSpPr>
                        <wps:spPr bwMode="auto">
                          <a:xfrm>
                            <a:off x="2921965" y="466580"/>
                            <a:ext cx="12033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4106913" y="457776"/>
                            <a:ext cx="663283" cy="16486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5"/>
                        <wps:cNvSpPr>
                          <a:spLocks/>
                        </wps:cNvSpPr>
                        <wps:spPr bwMode="auto">
                          <a:xfrm>
                            <a:off x="1681810" y="1611020"/>
                            <a:ext cx="247231" cy="453775"/>
                          </a:xfrm>
                          <a:prstGeom prst="rightBrace">
                            <a:avLst>
                              <a:gd name="adj1" fmla="val 15291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791424" y="1378931"/>
                            <a:ext cx="1333767" cy="65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E4E" w:rsidRDefault="00EA7E4E" w:rsidP="00EA7E4E">
                              <w:pPr>
                                <w:jc w:val="center"/>
                              </w:pPr>
                              <w:r w:rsidRPr="0022484B">
                                <w:rPr>
                                  <w:b/>
                                  <w:i/>
                                </w:rPr>
                                <w:t>deep</w:t>
                              </w:r>
                              <w:r>
                                <w:t xml:space="preserve"> comparisons compare </w:t>
                              </w:r>
                            </w:p>
                            <w:p w:rsidR="00EA7E4E" w:rsidRPr="007F2A97" w:rsidRDefault="00EA7E4E" w:rsidP="00EA7E4E">
                              <w:pPr>
                                <w:jc w:val="center"/>
                              </w:pPr>
                              <w:r w:rsidRPr="0022484B">
                                <w:rPr>
                                  <w:i/>
                                </w:rPr>
                                <w:t>data</w:t>
                              </w:r>
                              <w:r>
                                <w:t xml:space="preserve"> members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AutoShape 47"/>
                        <wps:cNvSpPr>
                          <a:spLocks/>
                        </wps:cNvSpPr>
                        <wps:spPr bwMode="auto">
                          <a:xfrm flipH="1">
                            <a:off x="2966771" y="1579808"/>
                            <a:ext cx="250431" cy="515398"/>
                          </a:xfrm>
                          <a:prstGeom prst="rightBrace">
                            <a:avLst>
                              <a:gd name="adj1" fmla="val 17146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8"/>
                        <wps:cNvSpPr>
                          <a:spLocks/>
                        </wps:cNvSpPr>
                        <wps:spPr bwMode="auto">
                          <a:xfrm>
                            <a:off x="1678610" y="317722"/>
                            <a:ext cx="133617" cy="184071"/>
                          </a:xfrm>
                          <a:prstGeom prst="rightBrace">
                            <a:avLst>
                              <a:gd name="adj1" fmla="val 11477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9"/>
                        <wps:cNvSpPr>
                          <a:spLocks/>
                        </wps:cNvSpPr>
                        <wps:spPr bwMode="auto">
                          <a:xfrm flipH="1">
                            <a:off x="3049981" y="313721"/>
                            <a:ext cx="134417" cy="183271"/>
                          </a:xfrm>
                          <a:prstGeom prst="rightBrace">
                            <a:avLst>
                              <a:gd name="adj1" fmla="val 11359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27366" y="115244"/>
                            <a:ext cx="2229879" cy="86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E4E" w:rsidRDefault="00EA7E4E" w:rsidP="00EA7E4E">
                              <w:pPr>
                                <w:jc w:val="center"/>
                              </w:pPr>
                              <w:r w:rsidRPr="0022484B">
                                <w:rPr>
                                  <w:b/>
                                  <w:i/>
                                </w:rPr>
                                <w:t>shallow</w:t>
                              </w:r>
                              <w:r>
                                <w:t xml:space="preserve"> comparisons compare </w:t>
                              </w:r>
                            </w:p>
                            <w:p w:rsidR="00EA7E4E" w:rsidRPr="007F2A97" w:rsidRDefault="00EA7E4E" w:rsidP="00EA7E4E">
                              <w:pPr>
                                <w:jc w:val="center"/>
                              </w:pPr>
                              <w:r w:rsidRPr="0022484B">
                                <w:rPr>
                                  <w:i/>
                                </w:rPr>
                                <w:t>reference</w:t>
                              </w:r>
                              <w:r>
                                <w:t xml:space="preserve"> variables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Arc 51"/>
                        <wps:cNvSpPr>
                          <a:spLocks/>
                        </wps:cNvSpPr>
                        <wps:spPr bwMode="auto">
                          <a:xfrm rot="16706279" flipV="1">
                            <a:off x="278417" y="32"/>
                            <a:ext cx="140054" cy="2464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087"/>
                              <a:gd name="T1" fmla="*/ 0 h 21600"/>
                              <a:gd name="T2" fmla="*/ 19087 w 19087"/>
                              <a:gd name="T3" fmla="*/ 11488 h 21600"/>
                              <a:gd name="T4" fmla="*/ 0 w 1908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87" h="21600" fill="none" extrusionOk="0">
                                <a:moveTo>
                                  <a:pt x="0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</a:path>
                              <a:path w="19087" h="21600" stroke="0" extrusionOk="0">
                                <a:moveTo>
                                  <a:pt x="0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rc 52"/>
                        <wps:cNvSpPr>
                          <a:spLocks/>
                        </wps:cNvSpPr>
                        <wps:spPr bwMode="auto">
                          <a:xfrm rot="4893721" flipH="1" flipV="1">
                            <a:off x="4803782" y="-31180"/>
                            <a:ext cx="139254" cy="2456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087"/>
                              <a:gd name="T1" fmla="*/ 0 h 21600"/>
                              <a:gd name="T2" fmla="*/ 19087 w 19087"/>
                              <a:gd name="T3" fmla="*/ 11488 h 21600"/>
                              <a:gd name="T4" fmla="*/ 0 w 1908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87" h="21600" fill="none" extrusionOk="0">
                                <a:moveTo>
                                  <a:pt x="0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</a:path>
                              <a:path w="19087" h="21600" stroke="0" extrusionOk="0">
                                <a:moveTo>
                                  <a:pt x="0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76.95pt;mso-position-horizontal-relative:char;mso-position-vertical-relative:line" coordsize="57607,2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2472;visibility:visible;mso-wrap-style:square">
                  <v:fill o:detectmouseclick="t"/>
                  <v:path o:connecttype="none"/>
                </v:shape>
                <v:group id="Group 4" o:spid="_x0000_s1028" style="position:absolute;left:9537;top:7811;width:9017;height:13821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018;top:3766;width:473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EA7E4E" w:rsidRPr="002D799B" w:rsidRDefault="00EA7E4E" w:rsidP="00EA7E4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6" o:spid="_x0000_s1030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Text Box 7" o:spid="_x0000_s1031" type="#_x0000_t202" style="position:absolute;left:4025;top:3406;width:473;height: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<v:textbox inset="0,0,0,0">
                        <w:txbxContent>
                          <w:p w:rsidR="00EA7E4E" w:rsidRPr="002D799B" w:rsidRDefault="00EA7E4E" w:rsidP="00EA7E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8" o:spid="_x0000_s1032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9" o:spid="_x0000_s1033" style="position:absolute;left:3712;top:2352;width:1127;height:1727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rect id="Rectangle 10" o:spid="_x0000_s1034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MZ9b4A&#10;AADaAAAADwAAAGRycy9kb3ducmV2LnhtbESPwQrCMBBE74L/EFbwIprqQaUaRQVBvIjVD1iatS02&#10;m9JEW/16Iwgeh5l5wyzXrSnFk2pXWFYwHkUgiFOrC84UXC/74RyE88gaS8uk4EUO1qtuZ4mxtg2f&#10;6Zn4TAQIuxgV5N5XsZQuzcmgG9mKOHg3Wxv0QdaZ1DU2AW5KOYmiqTRYcFjIsaJdTuk9eRgF26Yp&#10;bqd3woNjtm2PE9xf0JdK9XvtZgHCU+v/4V/7oBXM4Hsl3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ODGfW+AAAA2gAAAA8AAAAAAAAAAAAAAAAAmAIAAGRycy9kb3ducmV2&#10;LnhtbFBLBQYAAAAABAAEAPUAAACDAwAAAAA=&#10;" fillcolor="black"/>
                        <v:line id="Line 11" o:spid="_x0000_s1035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        <v:oval id="Oval 12" o:spid="_x0000_s1036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      <v:oval id="Oval 13" o:spid="_x0000_s1037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lE8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RPEAAAA2wAAAA8AAAAAAAAAAAAAAAAAmAIAAGRycy9k&#10;b3ducmV2LnhtbFBLBQYAAAAABAAEAPUAAACJAwAAAAA=&#10;" filled="f"/>
                      </v:group>
                      <v:shape id="Text Box 14" o:spid="_x0000_s1038" type="#_x0000_t202" style="position:absolute;left:4125;top:3370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EA7E4E" w:rsidRDefault="00EA7E4E" w:rsidP="00EA7E4E"/>
                          </w:txbxContent>
                        </v:textbox>
                      </v:shape>
                      <v:shape id="Text Box 15" o:spid="_x0000_s1039" type="#_x0000_t202" style="position:absolute;left:3764;top:3587;width:473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    <v:textbox inset="0,0,0,0">
                          <w:txbxContent>
                            <w:p w:rsidR="00EA7E4E" w:rsidRPr="002D799B" w:rsidRDefault="00EA7E4E" w:rsidP="00EA7E4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4133;top:3572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EA7E4E" w:rsidRDefault="00EA7E4E" w:rsidP="00EA7E4E"/>
                          </w:txbxContent>
                        </v:textbox>
                      </v:shape>
                      <v:shape id="Text Box 17" o:spid="_x0000_s1041" type="#_x0000_t202" style="position:absolute;left:4133;top:3777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EA7E4E" w:rsidRDefault="00EA7E4E" w:rsidP="00EA7E4E"/>
                          </w:txbxContent>
                        </v:textbox>
                      </v:shape>
                    </v:group>
                  </v:group>
                </v:group>
                <v:group id="Group 18" o:spid="_x0000_s1042" style="position:absolute;left:30747;top:7778;width:9017;height:13822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9" o:spid="_x0000_s1043" type="#_x0000_t202" style="position:absolute;left:4018;top:3766;width:473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<v:textbox inset="0,0,0,0">
                      <w:txbxContent>
                        <w:p w:rsidR="00EA7E4E" w:rsidRPr="002D799B" w:rsidRDefault="00EA7E4E" w:rsidP="00EA7E4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20" o:spid="_x0000_s1044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Text Box 21" o:spid="_x0000_s1045" type="#_x0000_t202" style="position:absolute;left:4025;top:3406;width:473;height: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  <v:textbox inset="0,0,0,0">
                        <w:txbxContent>
                          <w:p w:rsidR="00EA7E4E" w:rsidRPr="002D799B" w:rsidRDefault="00EA7E4E" w:rsidP="00EA7E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22" o:spid="_x0000_s1046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Group 23" o:spid="_x0000_s1047" style="position:absolute;left:3712;top:2352;width:1127;height:1727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ect id="Rectangle 24" o:spid="_x0000_s1048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9Nnb8A&#10;AADbAAAADwAAAGRycy9kb3ducmV2LnhtbESPwQrCMBBE74L/EFbwIprag0g1igqCeBGrH7A0a1ts&#10;NqWJtvr1RhA8DjPzhlmuO1OJJzWutKxgOolAEGdWl5wruF724zkI55E1VpZJwYscrFf93hITbVs+&#10;0zP1uQgQdgkqKLyvEyldVpBBN7E1cfButjHog2xyqRtsA9xUMo6imTRYclgosKZdQdk9fRgF27Yt&#10;b6d3yqNjvu2OMe4v6CulhoNuswDhqfP/8K990Ari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L02dvwAAANsAAAAPAAAAAAAAAAAAAAAAAJgCAABkcnMvZG93bnJl&#10;di54bWxQSwUGAAAAAAQABAD1AAAAhAMAAAAA&#10;" fillcolor="black"/>
                        <v:line id="Line 25" o:spid="_x0000_s1049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yJMMAAADbAAAADwAAAGRycy9kb3ducmV2LnhtbESPwWrDMBBE74H+g9hCb41cF0JxooSk&#10;YPChl7gl5LhIG9vEWhlJtd1+fVUI5DjMzBtms5ttL0byoXOs4GWZgSDWznTcKPj6LJ/fQISIbLB3&#10;TAp+KMBu+7DYYGHcxEca69iIBOFQoII2xqGQMuiWLIalG4iTd3HeYkzSN9J4nBLc9jLPspW02HFa&#10;aHGg95b0tf62CupKX9zvq7+ezocPrUv0R+y8Uk+P834NItIc7+FbuzIK8hz+v6Qf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68iTDAAAA2wAAAA8AAAAAAAAAAAAA&#10;AAAAoQIAAGRycy9kb3ducmV2LnhtbFBLBQYAAAAABAAEAPkAAACRAwAAAAA=&#10;" strokeweight="3pt"/>
                        <v:oval id="Oval 26" o:spid="_x0000_s1050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      <v:oval id="Oval 27" o:spid="_x0000_s1051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prcMA&#10;AADbAAAADwAAAGRycy9kb3ducmV2LnhtbESP0WoCMRRE3wX/IVyhL6LZiohsjVKEgg+FWt0PuG5u&#10;s1s3N2sS3e3fG6Hg4zAzZ5jVpreNuJEPtWMFr9MMBHHpdM1GQXH8mCxBhIissXFMCv4owGY9HKww&#10;167jb7odohEJwiFHBVWMbS5lKCuyGKauJU7ej/MWY5LeSO2xS3DbyFmWLaTFmtNChS1tKyrPh6tV&#10;cDoVrpcX/7Ufm7PH+W/Xms+9Ui+j/v0NRKQ+PsP/7Z1WMJvD4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aprcMAAADbAAAADwAAAAAAAAAAAAAAAACYAgAAZHJzL2Rv&#10;d25yZXYueG1sUEsFBgAAAAAEAAQA9QAAAIgDAAAAAA==&#10;" filled="f"/>
                      </v:group>
                      <v:shape id="Text Box 28" o:spid="_x0000_s1052" type="#_x0000_t202" style="position:absolute;left:4125;top:3370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EA7E4E" w:rsidRDefault="00EA7E4E" w:rsidP="00EA7E4E"/>
                          </w:txbxContent>
                        </v:textbox>
                      </v:shape>
                      <v:shape id="Text Box 29" o:spid="_x0000_s1053" type="#_x0000_t202" style="position:absolute;left:3764;top:3587;width:473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    <v:textbox inset="0,0,0,0">
                          <w:txbxContent>
                            <w:p w:rsidR="00EA7E4E" w:rsidRPr="002D799B" w:rsidRDefault="00EA7E4E" w:rsidP="00EA7E4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4133;top:3572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<v:textbox>
                          <w:txbxContent>
                            <w:p w:rsidR="00EA7E4E" w:rsidRDefault="00EA7E4E" w:rsidP="00EA7E4E"/>
                          </w:txbxContent>
                        </v:textbox>
                      </v:shape>
                      <v:shape id="Text Box 31" o:spid="_x0000_s1055" type="#_x0000_t202" style="position:absolute;left:4133;top:3777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EA7E4E" w:rsidRDefault="00EA7E4E" w:rsidP="00EA7E4E"/>
                          </w:txbxContent>
                        </v:textbox>
                      </v:shape>
                    </v:group>
                  </v:group>
                </v:group>
                <v:line id="Line 32" o:spid="_x0000_s1056" style="position:absolute;visibility:visible;mso-wrap-style:square" from="4616,21992" to="47341,22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gVcMAAADbAAAADwAAAGRycy9kb3ducmV2LnhtbESPwWrDMBBE74X8g9hCbo1cB0rrRDFJ&#10;IeBDL3ZD6HGRNraJtTKSmrj9+qoQyHGYmTfMupzsIC7kQ+9YwfMiA0Gsnem5VXD43D+9gggR2eDg&#10;mBT8UIByM3tYY2HclWu6NLEVCcKhQAVdjGMhZdAdWQwLNxIn7+S8xZikb6XxeE1wO8g8y16kxZ7T&#10;QocjvXekz823VdBU+uR+l/58/Np9aL1HX2PvlZo/TtsViEhTvIdv7cooyN/g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eYFXDAAAA2wAAAA8AAAAAAAAAAAAA&#10;AAAAoQIAAGRycy9kb3ducmV2LnhtbFBLBQYAAAAABAAEAPkAAACRAwAAAAA=&#10;" strokeweight="3pt"/>
                <v:line id="Line 33" o:spid="_x0000_s1057" style="position:absolute;flip:y;visibility:visible;mso-wrap-style:square" from="4616,2056" to="4624,2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UwL8AAADbAAAADwAAAGRycy9kb3ducmV2LnhtbERPTWsCMRC9F/wPYYReSs2qtMjWKFaw&#10;Sm9V6XnYTDeLO5NtEnX99+ZQ6PHxvufLnlt1oRAbLwbGowIUSeVtI7WB42HzPAMVE4rF1gsZuFGE&#10;5WLwMMfS+qt80WWfapVDJJZowKXUlVrHyhFjHPmOJHM/PjCmDEOtbcBrDudWT4riVTM2khscdrR2&#10;VJ32Zzbw4irebY7bp98pfobEzO8f229jHof96g1Uoj79i//cO2tgmtfnL/kH6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dUwL8AAADbAAAADwAAAAAAAAAAAAAAAACh&#10;AgAAZHJzL2Rvd25yZXYueG1sUEsFBgAAAAAEAAQA+QAAAI0DAAAAAA==&#10;" strokeweight="3pt"/>
                <v:line id="Line 34" o:spid="_x0000_s1058" style="position:absolute;flip:y;visibility:visible;mso-wrap-style:square" from="47429,1800" to="47597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vxW8MAAADbAAAADwAAAGRycy9kb3ducmV2LnhtbESPQUsDMRSE7wX/Q3iCl9Jma6nIutmi&#10;Qm3xZi09PzbPzeK+lzWJ7frvjSD0OMzMN0y1HrlXJwqx82JgMS9AkTTedtIaOLxvZvegYkKx2Hsh&#10;Az8UYV1fTSosrT/LG532qVUZIrFEAy6lodQ6No4Y49wPJNn78IExZRlabQOeM5x7fVsUd5qxk7zg&#10;cKBnR83n/psNrFzDu81hO/1a4mtIzPz0sj0ac3M9Pj6ASjSmS/i/vbMGlgv4+5J/g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78VvDAAAA2wAAAA8AAAAAAAAAAAAA&#10;AAAAoQIAAGRycy9kb3ducmV2LnhtbFBLBQYAAAAABAAEAPkAAACRAwAAAAA=&#10;" strokeweight="3pt"/>
                <v:shape id="Text Box 35" o:spid="_x0000_s1059" type="#_x0000_t202" style="position:absolute;left:11337;top:3225;width:5385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EA7E4E" w:rsidRDefault="00EA7E4E" w:rsidP="00EA7E4E"/>
                    </w:txbxContent>
                  </v:textbox>
                </v:shape>
                <v:shape id="Text Box 36" o:spid="_x0000_s1060" type="#_x0000_t202" style="position:absolute;left:8625;top:3049;width:5744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EA7E4E" w:rsidRPr="0022484B" w:rsidRDefault="00EA7E4E" w:rsidP="00EA7E4E">
                        <w:pPr>
                          <w:rPr>
                            <w:b/>
                          </w:rPr>
                        </w:pPr>
                        <w:r w:rsidRPr="0022484B">
                          <w:rPr>
                            <w:b/>
                          </w:rPr>
                          <w:t>sm1</w:t>
                        </w:r>
                      </w:p>
                    </w:txbxContent>
                  </v:textbox>
                </v:shape>
                <v:line id="Line 37" o:spid="_x0000_s1061" style="position:absolute;visibility:visible;mso-wrap-style:square" from="12369,4185" to="13241,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Jns8MAAADbAAAADwAAAGRycy9kb3ducmV2LnhtbESPS6vCMBSE9xf8D+EI7q6pjytSjSKC&#10;j40LqwvdHZpjW21OShO1/nsjXHA5zMw3zHTemFI8qHaFZQW9bgSCOLW64EzB8bD6HYNwHlljaZkU&#10;vMjBfNb6mWKs7ZP39Eh8JgKEXYwKcu+rWEqX5mTQdW1FHLyLrQ36IOtM6hqfAW5K2Y+ikTRYcFjI&#10;saJlTuktuRsFfzgYZfvdyV+2w/O1WRL31slGqU67WUxAeGr8N/zf3moFgyF8vo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CZ7PDAAAA2wAAAA8AAAAAAAAAAAAA&#10;AAAAoQIAAGRycy9kb3ducmV2LnhtbFBLBQYAAAAABAAEAPkAAACRAwAAAAA=&#10;" strokeweight="1.5pt">
                  <v:stroke endarrow="block"/>
                </v:line>
                <v:shape id="Text Box 38" o:spid="_x0000_s1062" type="#_x0000_t202" style="position:absolute;left:31843;top:3273;width:5401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EA7E4E" w:rsidRDefault="00EA7E4E" w:rsidP="00EA7E4E"/>
                    </w:txbxContent>
                  </v:textbox>
                </v:shape>
                <v:shape id="Text Box 39" o:spid="_x0000_s1063" type="#_x0000_t202" style="position:absolute;left:37564;top:3097;width:5753;height:1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EA7E4E" w:rsidRPr="0022484B" w:rsidRDefault="00EA7E4E" w:rsidP="00EA7E4E">
                        <w:pPr>
                          <w:rPr>
                            <w:b/>
                          </w:rPr>
                        </w:pPr>
                        <w:r w:rsidRPr="0022484B">
                          <w:rPr>
                            <w:b/>
                          </w:rPr>
                          <w:t>sm2</w:t>
                        </w:r>
                      </w:p>
                    </w:txbxContent>
                  </v:textbox>
                </v:shape>
                <v:line id="Line 40" o:spid="_x0000_s1064" style="position:absolute;flip:x;visibility:visible;mso-wrap-style:square" from="35188,4345" to="36404,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0YKsQAAADbAAAADwAAAGRycy9kb3ducmV2LnhtbESPzW7CMBCE75V4B2sr9Vbstkp/AgYB&#10;AsQVWlU9buMlCdjrKHZJeHuMVInjaGa+0YynvbPiRG2oPWt4GioQxIU3NZcavj5Xj+8gQkQ2aD2T&#10;hjMFmE4Gd2PMje94S6ddLEWCcMhRQxVjk0sZioochqFviJO3963DmGRbStNil+DOymelXqXDmtNC&#10;hQ0tKiqOuz+nYa028+7wkanFIfv9zua9PS5/rNYP9/1sBCJSH2/h//bGaHh5g+uX9AP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bRgqxAAAANsAAAAPAAAAAAAAAAAA&#10;AAAAAKECAABkcnMvZG93bnJldi54bWxQSwUGAAAAAAQABAD5AAAAkgMAAAAA&#10;" strokeweight="1.5pt">
                  <v:stroke endarrow="block"/>
                </v:line>
                <v:shape id="Freeform 41" o:spid="_x0000_s1065" style="position:absolute;left:4800;top:4713;width:12018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FxMMA&#10;AADbAAAADwAAAGRycy9kb3ducmV2LnhtbERPy2oCMRTdC/5DuEI3RTNVKHU0Sim1lBal42N/mVwn&#10;Qyc3YRJ17Nc3C8Hl4bzny8424kxtqB0reBplIIhLp2uuFOx3q+ELiBCRNTaOScGVAiwX/d4cc+0u&#10;XNB5GyuRQjjkqMDE6HMpQ2nIYhg5T5y4o2stxgTbSuoWLyncNnKcZc/SYs2pwaCnN0Pl7/ZkFaz+&#10;juPpx+P3uzRy/bU5/PhTsfZKPQy61xmISF28i2/uT61gksam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XFxMMAAADbAAAADwAAAAAAAAAAAAAAAACYAgAAZHJzL2Rv&#10;d25yZXYueG1sUEsFBgAAAAAEAAQA9QAAAIgDAAAAAA==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832,16992;252666,25803;287582,60416;374555,120832;470416,112021;539613,69227;635474,8811;696418,16992;748475,112021;801167,129642;888140,103840;940196,69227;975113,25803;1062085,0;1201750,43424" o:connectangles="0,0,0,0,0,0,0,0,0,0,0,0,0,0,0,0"/>
                </v:shape>
                <v:shape id="Freeform 42" o:spid="_x0000_s1066" style="position:absolute;left:17034;top:4665;width:12025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gX8UA&#10;AADbAAAADwAAAGRycy9kb3ducmV2LnhtbESPQWsCMRSE7wX/Q3hCL6VmqyB1NYpILVJRqtX7Y/Pc&#10;LG5ewibqtr++EQo9DjPzDTOZtbYWV2pC5VjBSy8DQVw4XXGp4PC1fH4FESKyxtoxKfimALNp52GC&#10;uXY33tF1H0uRIBxyVGBi9LmUoTBkMfScJ07eyTUWY5JNKXWDtwS3texn2VBarDgtGPS0MFSc9xer&#10;YPlz6o/en9Zv0sjNx/b46S+7jVfqsdvOxyAitfE//NdeaQWDEdy/p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WBfxQAAANsAAAAPAAAAAAAAAAAAAAAAAJgCAABkcnMv&#10;ZG93bnJldi54bWxQSwUGAAAAAAQABAD1AAAAigMAAAAA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879,16992;252834,25803;287773,60416;374804,120832;470729,112021;539972,69227;635897,8811;696882,16992;748973,112021;801700,129642;888731,103840;940822,69227;975762,25803;1062792,0;1202550,43424" o:connectangles="0,0,0,0,0,0,0,0,0,0,0,0,0,0,0,0"/>
                </v:shape>
                <v:shape id="Freeform 43" o:spid="_x0000_s1067" style="position:absolute;left:29219;top:4665;width:12034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6v8MA&#10;AADbAAAADwAAAGRycy9kb3ducmV2LnhtbERPy2oCMRTdC/5DuEI3RTMVKXU0Sim1lBal42N/mVwn&#10;Qyc3YRJ17Nc3C8Hl4bzny8424kxtqB0reBplIIhLp2uuFOx3q+ELiBCRNTaOScGVAiwX/d4cc+0u&#10;XNB5GyuRQjjkqMDE6HMpQ2nIYhg5T5y4o2stxgTbSuoWLyncNnKcZc/SYs2pwaCnN0Pl7/ZkFaz+&#10;juPpx+P3uzRy/bU5/PhTsfZKPQy61xmISF28i2/uT61gktan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W6v8MAAADbAAAADwAAAAAAAAAAAAAAAACYAgAAZHJzL2Rv&#10;d25yZXYueG1sUEsFBgAAAAAEAAQA9QAAAIgDAAAAAA==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925,16992;253002,25803;287965,60416;375054,120832;471042,112021;540331,69227;636320,8811;697345,16992;749472,112021;802233,129642;889322,103840;941448,69227;976411,25803;1063499,0;1203350,43424" o:connectangles="0,0,0,0,0,0,0,0,0,0,0,0,0,0,0,0"/>
                </v:shape>
                <v:shape id="Freeform 44" o:spid="_x0000_s1068" style="position:absolute;left:41069;top:4577;width:6632;height:1649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fJMUA&#10;AADbAAAADwAAAGRycy9kb3ducmV2LnhtbESP3WoCMRSE7wt9h3AK3pSaVaS0W6OIqIhFqT+9P2yO&#10;m8XNSdhEXfv0jVDo5TAz3zDDcWtrcaEmVI4V9LoZCOLC6YpLBYf9/OUNRIjIGmvHpOBGAcajx4ch&#10;5tpdeUuXXSxFgnDIUYGJ0edShsKQxdB1njh5R9dYjEk2pdQNXhPc1rKfZa/SYsVpwaCnqaHitDtb&#10;BfOfY/998fw5k0auV5vvL3/err1Snad28gEiUhv/w3/tpVYw6MH9S/oBcvQ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R8kxQAAANsAAAAPAAAAAAAAAAAAAAAAAJgCAABkcnMv&#10;ZG93bnJldi54bWxQSwUGAAAAAAQABAD1AAAAigMAAAAA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61449;38543,20233;139454,30724;158725,71940;206728,143880;259637,133389;297829,82432;350738,10491;384375,20233;413107,133389;442189,154372;490192,123647;518923,82432;538195,30724;586198,0;663283,51707" o:connectangles="0,0,0,0,0,0,0,0,0,0,0,0,0,0,0,0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45" o:spid="_x0000_s1069" type="#_x0000_t88" style="position:absolute;left:16818;top:16110;width:2472;height:4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LusQA&#10;AADbAAAADwAAAGRycy9kb3ducmV2LnhtbESPQWvCQBSE70L/w/IKvenGpdQSXUVCG4XiwTR4fmSf&#10;STD7NmS3Mf333UKhx2FmvmE2u8l2YqTBt441LBcJCOLKmZZrDeXn+/wVhA/IBjvHpOGbPOy2D7MN&#10;psbd+UxjEWoRIexT1NCE0KdS+qohi37heuLoXd1gMUQ51NIMeI9w20mVJC/SYstxocGesoaqW/Fl&#10;NYyqPNyOY31Rq9PH26XLVXYIudZPj9N+DSLQFP7Df+2j0fCs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S7rEAAAA2wAAAA8AAAAAAAAAAAAAAAAAmAIAAGRycy9k&#10;b3ducmV2LnhtbFBLBQYAAAAABAAEAPUAAACJAwAAAAA=&#10;" strokecolor="#c30" strokeweight="2.25pt"/>
                <v:shape id="Text Box 46" o:spid="_x0000_s1070" type="#_x0000_t202" style="position:absolute;left:17914;top:13789;width:13337;height:6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EA7E4E" w:rsidRDefault="00EA7E4E" w:rsidP="00EA7E4E">
                        <w:pPr>
                          <w:jc w:val="center"/>
                        </w:pPr>
                        <w:r w:rsidRPr="0022484B">
                          <w:rPr>
                            <w:b/>
                            <w:i/>
                          </w:rPr>
                          <w:t>deep</w:t>
                        </w:r>
                        <w:r>
                          <w:t xml:space="preserve"> comparisons compare </w:t>
                        </w:r>
                      </w:p>
                      <w:p w:rsidR="00EA7E4E" w:rsidRPr="007F2A97" w:rsidRDefault="00EA7E4E" w:rsidP="00EA7E4E">
                        <w:pPr>
                          <w:jc w:val="center"/>
                        </w:pPr>
                        <w:r w:rsidRPr="0022484B">
                          <w:rPr>
                            <w:i/>
                          </w:rPr>
                          <w:t>data</w:t>
                        </w:r>
                        <w:r>
                          <w:t xml:space="preserve"> members</w:t>
                        </w:r>
                      </w:p>
                    </w:txbxContent>
                  </v:textbox>
                </v:shape>
                <v:shape id="AutoShape 47" o:spid="_x0000_s1071" type="#_x0000_t88" style="position:absolute;left:29667;top:15798;width:2505;height:515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uHMUA&#10;AADbAAAADwAAAGRycy9kb3ducmV2LnhtbESPQWvCQBSE7wX/w/KEXkrdtIjU1I2IVbDgxcRLb4/s&#10;axKSfRt3tyb9925B6HGYmW+Y1Xo0nbiS841lBS+zBARxaXXDlYJzsX9+A+EDssbOMin4JQ/rbPKw&#10;wlTbgU90zUMlIoR9igrqEPpUSl/WZNDPbE8cvW/rDIYoXSW1wyHCTSdfk2QhDTYcF2rsaVtT2eY/&#10;RkHY+S/7tMyP7vSxvxxbHorP3Uapx+m4eQcRaAz/4Xv7oBXM5/D3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5e4cxQAAANsAAAAPAAAAAAAAAAAAAAAAAJgCAABkcnMv&#10;ZG93bnJldi54bWxQSwUGAAAAAAQABAD1AAAAigMAAAAA&#10;" strokecolor="#c30" strokeweight="2.25pt"/>
                <v:shape id="AutoShape 48" o:spid="_x0000_s1072" type="#_x0000_t88" style="position:absolute;left:16786;top:3177;width:1336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TzsMA&#10;AADbAAAADwAAAGRycy9kb3ducmV2LnhtbESPS4vCQBCE74L/YWjBm042+FiyjiLiC8SDDzw3md4k&#10;mOkJmTHGf7+zIHgsquorarZoTSkaql1hWcHXMAJBnFpdcKbgetkMvkE4j6yxtEwKXuRgMe92Zpho&#10;++QTNWefiQBhl6CC3PsqkdKlORl0Q1sRB+/X1gZ9kHUmdY3PADeljKNoIg0WHBZyrGiVU3o/P4yC&#10;Jr7u7vsmu8XT42F9K7fxaue3SvV77fIHhKfWf8Lv9l4rGI3h/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PTzsMAAADbAAAADwAAAAAAAAAAAAAAAACYAgAAZHJzL2Rv&#10;d25yZXYueG1sUEsFBgAAAAAEAAQA9QAAAIgDAAAAAA==&#10;" strokecolor="#c30" strokeweight="2.25pt"/>
                <v:shape id="AutoShape 49" o:spid="_x0000_s1073" type="#_x0000_t88" style="position:absolute;left:30499;top:3137;width:1344;height:183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V8MQA&#10;AADbAAAADwAAAGRycy9kb3ducmV2LnhtbESPQWvCQBSE74X+h+UVeim6UYrY6CpSFSp4MenF2yP7&#10;TILZt+nuatJ/7wqCx2FmvmHmy9404krO15YVjIYJCOLC6ppLBb/5djAF4QOyxsYyKfgnD8vF68sc&#10;U207PtA1C6WIEPYpKqhCaFMpfVGRQT+0LXH0TtYZDFG6UmqHXYSbRo6TZCIN1hwXKmzpu6LinF2M&#10;grDxR/vxle3dYb3925+5y3eblVLvb/1qBiJQH57hR/tHK/icwP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71fDEAAAA2wAAAA8AAAAAAAAAAAAAAAAAmAIAAGRycy9k&#10;b3ducmV2LnhtbFBLBQYAAAAABAAEAPUAAACJAwAAAAA=&#10;" strokecolor="#c30" strokeweight="2.25pt"/>
                <v:shape id="Text Box 50" o:spid="_x0000_s1074" type="#_x0000_t202" style="position:absolute;left:13273;top:1152;width:22299;height:8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EA7E4E" w:rsidRDefault="00EA7E4E" w:rsidP="00EA7E4E">
                        <w:pPr>
                          <w:jc w:val="center"/>
                        </w:pPr>
                        <w:r w:rsidRPr="0022484B">
                          <w:rPr>
                            <w:b/>
                            <w:i/>
                          </w:rPr>
                          <w:t>shallow</w:t>
                        </w:r>
                        <w:r>
                          <w:t xml:space="preserve"> comparisons compare </w:t>
                        </w:r>
                      </w:p>
                      <w:p w:rsidR="00EA7E4E" w:rsidRPr="007F2A97" w:rsidRDefault="00EA7E4E" w:rsidP="00EA7E4E">
                        <w:pPr>
                          <w:jc w:val="center"/>
                        </w:pPr>
                        <w:r w:rsidRPr="0022484B">
                          <w:rPr>
                            <w:i/>
                          </w:rPr>
                          <w:t>reference</w:t>
                        </w:r>
                        <w:r>
                          <w:t xml:space="preserve"> variables</w:t>
                        </w:r>
                      </w:p>
                    </w:txbxContent>
                  </v:textbox>
                </v:shape>
                <v:shape id="Arc 51" o:spid="_x0000_s1075" style="position:absolute;left:2784;width:1400;height:2464;rotation:5345248fd;flip:y;visibility:visible;mso-wrap-style:square;v-text-anchor:top" coordsize="1908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mfTsEA&#10;AADbAAAADwAAAGRycy9kb3ducmV2LnhtbERPW2vCMBR+F/YfwhnsTdONIaMzigiFjjLodL4fm2NT&#10;bE5Kk/WyX28eBnv8+O6b3WRbMVDvG8cKnlcJCOLK6YZrBd+nbPkGwgdkja1jUjCTh932YbHBVLuR&#10;v2g4hlrEEPYpKjAhdKmUvjJk0a9cRxy5q+sthgj7WuoexxhuW/mSJGtpseHYYLCjg6HqdvyxCsry&#10;PJvPD8+H4je/5GN2LqY8U+rpcdq/gwg0hX/xnzvXCl7j2Pgl/gC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Zn07BAAAA2wAAAA8AAAAAAAAAAAAAAAAAmAIAAGRycy9kb3du&#10;cmV2LnhtbFBLBQYAAAAABAAEAPUAAACGAwAAAAA=&#10;" path="m,nfc7998,,15342,4420,19086,11488em,nsc7998,,15342,4420,19086,11488l,21600,,xe" filled="f" strokeweight="3pt">
                  <v:path arrowok="t" o:extrusionok="f" o:connecttype="custom" o:connectlocs="0,0;140054,131065;0,246431" o:connectangles="0,0,0"/>
                </v:shape>
                <v:shape id="Arc 52" o:spid="_x0000_s1076" style="position:absolute;left:48038;top:-313;width:1392;height:2457;rotation:5345248fd;flip:x y;visibility:visible;mso-wrap-style:square;v-text-anchor:top" coordsize="1908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VlDsQA&#10;AADbAAAADwAAAGRycy9kb3ducmV2LnhtbESPQWvCQBSE7wX/w/IKvdVNWysaXaUIFntsFMTbI/tM&#10;gnlvY3ar2/76bqHgcZiZb5j5MnKrLtT7xomBp2EGiqR0tpHKwG67fpyA8gHFYuuEDHyTh+VicDfH&#10;3LqrfNKlCJVKEPE5GqhD6HKtfVkTox+6jiR5R9czhiT7StserwnOrX7OsrFmbCQt1NjRqqbyVHyx&#10;gXP8YX6JJb/u15vRe3HIVh/bnTEP9/FtBipQDLfwf3tjDYym8Pcl/Q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FZQ7EAAAA2wAAAA8AAAAAAAAAAAAAAAAAmAIAAGRycy9k&#10;b3ducmV2LnhtbFBLBQYAAAAABAAEAPUAAACJAwAAAAA=&#10;" path="m,nfc7998,,15342,4420,19086,11488em,nsc7998,,15342,4420,19086,11488l,21600,,xe" filled="f" strokeweight="3pt">
                  <v:path arrowok="t" o:extrusionok="f" o:connecttype="custom" o:connectlocs="0,0;139254,130639;0,245631" o:connectangles="0,0,0"/>
                </v:shape>
                <w10:anchorlock/>
              </v:group>
            </w:pict>
          </mc:Fallback>
        </mc:AlternateContent>
      </w:r>
    </w:p>
    <w:p w:rsidR="00EA7E4E" w:rsidRDefault="00EA7E4E" w:rsidP="00EA7E4E">
      <w:pPr>
        <w:rPr>
          <w:b/>
        </w:rPr>
      </w:pPr>
    </w:p>
    <w:p w:rsidR="00EA7E4E" w:rsidRDefault="00EA7E4E" w:rsidP="00EA7E4E">
      <w:pPr>
        <w:rPr>
          <w:b/>
        </w:rPr>
      </w:pPr>
      <w:r>
        <w:rPr>
          <w:b/>
        </w:rPr>
        <w:t>Figure 7.6 A Fish tank analogy of shallow and deep comparisons.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4E"/>
    <w:rsid w:val="007901B1"/>
    <w:rsid w:val="00EA7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2014-03-19T04:30:00Z</dcterms:created>
  <dcterms:modified xsi:type="dcterms:W3CDTF">2014-03-19T04:30:00Z</dcterms:modified>
</cp:coreProperties>
</file>