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86" w:rsidRPr="00321206" w:rsidRDefault="00B14F86" w:rsidP="00B14F8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321206">
        <w:rPr>
          <w:rFonts w:ascii="Courier New" w:hAnsi="Courier New" w:cs="Courier New"/>
          <w:sz w:val="20"/>
          <w:szCs w:val="20"/>
        </w:rPr>
        <w:t xml:space="preserve">Student ryan = </w:t>
      </w:r>
      <w:r w:rsidRPr="001D581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21206">
        <w:rPr>
          <w:rFonts w:ascii="Courier New" w:hAnsi="Courier New" w:cs="Courier New"/>
          <w:sz w:val="20"/>
          <w:szCs w:val="20"/>
        </w:rPr>
        <w:t xml:space="preserve"> Student(1567, 3.26);</w:t>
      </w:r>
    </w:p>
    <w:p w:rsidR="00B14F86" w:rsidRDefault="00B14F86" w:rsidP="00B14F86">
      <w:r>
        <w:rPr>
          <w:rFonts w:ascii="Courier New" w:hAnsi="Courier New" w:cs="Courier New"/>
          <w:sz w:val="20"/>
          <w:szCs w:val="20"/>
        </w:rPr>
        <w:t xml:space="preserve">    </w:t>
      </w:r>
      <w:r w:rsidRPr="00321206">
        <w:rPr>
          <w:rFonts w:ascii="Courier New" w:hAnsi="Courier New" w:cs="Courier New"/>
          <w:sz w:val="20"/>
          <w:szCs w:val="20"/>
        </w:rPr>
        <w:t xml:space="preserve">Student mary = </w:t>
      </w:r>
      <w:r w:rsidRPr="001D581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21206">
        <w:rPr>
          <w:rFonts w:ascii="Courier New" w:hAnsi="Courier New" w:cs="Courier New"/>
          <w:sz w:val="20"/>
          <w:szCs w:val="20"/>
        </w:rPr>
        <w:t xml:space="preserve"> Student(2373, 2.87);</w:t>
      </w:r>
    </w:p>
    <w:p w:rsidR="00B14F86" w:rsidRDefault="00B14F86" w:rsidP="00B14F86"/>
    <w:p w:rsidR="00B14F86" w:rsidRDefault="00B14F86" w:rsidP="00B14F86"/>
    <w:p w:rsidR="00B14F86" w:rsidRDefault="00B14F86" w:rsidP="00B14F86">
      <w:r>
        <w:rPr>
          <w:noProof/>
        </w:rPr>
        <mc:AlternateContent>
          <mc:Choice Requires="wpc">
            <w:drawing>
              <wp:inline distT="0" distB="0" distL="0" distR="0">
                <wp:extent cx="5760720" cy="1407160"/>
                <wp:effectExtent l="0" t="9525" r="1905" b="12065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16077" y="0"/>
                            <a:ext cx="819302" cy="2471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4F86" w:rsidRDefault="00B14F86" w:rsidP="00B14F86"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6817" y="0"/>
                            <a:ext cx="687286" cy="266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F86" w:rsidRPr="00671D55" w:rsidRDefault="00B14F86" w:rsidP="00B14F86">
                              <w:pPr>
                                <w:rPr>
                                  <w:rFonts w:ascii="Courier New" w:hAnsi="Courier New"/>
                                </w:rPr>
                              </w:pPr>
                              <w:r w:rsidRPr="00671D55">
                                <w:rPr>
                                  <w:rFonts w:ascii="Courier New" w:hAnsi="Courier New"/>
                                </w:rPr>
                                <w:t>ryan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3534042" y="155996"/>
                            <a:ext cx="98412" cy="3079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97200" y="800"/>
                            <a:ext cx="830504" cy="247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14F86" w:rsidRDefault="00B14F86" w:rsidP="00B14F86">
                              <w: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0406" y="283192"/>
                            <a:ext cx="965721" cy="427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F86" w:rsidRPr="00671D55" w:rsidRDefault="00B14F86" w:rsidP="00B14F86">
                              <w:pPr>
                                <w:rPr>
                                  <w:rFonts w:ascii="Courier New" w:hAnsi="Courier New"/>
                                </w:rPr>
                              </w:pPr>
                            </w:p>
                            <w:p w:rsidR="00B14F86" w:rsidRPr="006D4DFC" w:rsidRDefault="00B14F86" w:rsidP="00B14F86">
                              <w:r>
                                <w:t xml:space="preserve">  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65633" y="485586"/>
                            <a:ext cx="1292162" cy="9215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34517" y="731179"/>
                            <a:ext cx="436855" cy="1983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4F86" w:rsidRPr="00BD3220" w:rsidRDefault="00B14F86" w:rsidP="00B14F8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1567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7645" y="711180"/>
                            <a:ext cx="551269" cy="266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F86" w:rsidRPr="00BD3220" w:rsidRDefault="00B14F86" w:rsidP="00B14F8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idNumber</w:t>
                              </w:r>
                              <w:r w:rsidRPr="00BD3220">
                                <w:rPr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g:wg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406451" y="916774"/>
                            <a:ext cx="966521" cy="267192"/>
                            <a:chOff x="3469" y="873"/>
                            <a:chExt cx="1207" cy="333"/>
                          </a:xfrm>
                        </wpg:grpSpPr>
                        <wps:wsp>
                          <wps:cNvPr id="10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0" y="949"/>
                              <a:ext cx="546" cy="2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4F86" w:rsidRPr="00BD3220" w:rsidRDefault="00B14F86" w:rsidP="00B14F8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3.26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9" y="873"/>
                              <a:ext cx="689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4F86" w:rsidRPr="00BD3220" w:rsidRDefault="00B14F86" w:rsidP="00B14F8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gpa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  <wps:wsp>
                        <wps:cNvPr id="12" name="Line 15"/>
                        <wps:cNvCnPr/>
                        <wps:spPr bwMode="auto">
                          <a:xfrm>
                            <a:off x="916915" y="139196"/>
                            <a:ext cx="90411" cy="3183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706738" y="0"/>
                            <a:ext cx="688086" cy="267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F86" w:rsidRPr="00671D55" w:rsidRDefault="00B14F86" w:rsidP="00B14F86">
                              <w:pPr>
                                <w:rPr>
                                  <w:rFonts w:ascii="Courier New" w:hAnsi="Courier New"/>
                                </w:rPr>
                              </w:pPr>
                              <w:r w:rsidRPr="00671D55">
                                <w:rPr>
                                  <w:rFonts w:ascii="Courier New" w:hAnsi="Courier New"/>
                                </w:rPr>
                                <w:t>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011576" y="483986"/>
                            <a:ext cx="1265758" cy="9119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662858" y="737579"/>
                            <a:ext cx="436855" cy="1983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4F86" w:rsidRPr="00BD3220" w:rsidRDefault="00B14F86" w:rsidP="00B14F8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2373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85186" y="724779"/>
                            <a:ext cx="552069" cy="264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F86" w:rsidRPr="00BD3220" w:rsidRDefault="00B14F86" w:rsidP="00B14F8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idNumber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g:wgp>
                        <wpg:cNvPr id="17" name="Group 20"/>
                        <wpg:cNvGrpSpPr>
                          <a:grpSpLocks/>
                        </wpg:cNvGrpSpPr>
                        <wpg:grpSpPr bwMode="auto">
                          <a:xfrm>
                            <a:off x="3134792" y="923974"/>
                            <a:ext cx="966521" cy="266392"/>
                            <a:chOff x="3469" y="873"/>
                            <a:chExt cx="1207" cy="333"/>
                          </a:xfrm>
                        </wpg:grpSpPr>
                        <wps:wsp>
                          <wps:cNvPr id="18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0" y="949"/>
                              <a:ext cx="546" cy="2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4F86" w:rsidRPr="00BD3220" w:rsidRDefault="00B14F86" w:rsidP="00B14F8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2.87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9" y="873"/>
                              <a:ext cx="689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4F86" w:rsidRPr="00BD3220" w:rsidRDefault="00B14F86" w:rsidP="00B14F8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gpa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785948" y="309591"/>
                            <a:ext cx="964921" cy="427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F86" w:rsidRPr="00671D55" w:rsidRDefault="00B14F86" w:rsidP="00B14F86">
                              <w:pPr>
                                <w:rPr>
                                  <w:rFonts w:ascii="Courier New" w:hAnsi="Courier New"/>
                                </w:rPr>
                              </w:pPr>
                            </w:p>
                            <w:p w:rsidR="00B14F86" w:rsidRPr="006D4DFC" w:rsidRDefault="00B14F86" w:rsidP="00B14F86">
                              <w:r>
                                <w:t xml:space="preserve">  25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" o:spid="_x0000_s1026" editas="canvas" style="width:453.6pt;height:110.8pt;mso-position-horizontal-relative:char;mso-position-vertical-relative:line" coordsize="57607,14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1407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160;width:8193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B14F86" w:rsidRDefault="00B14F86" w:rsidP="00B14F86">
                        <w:r>
                          <w:t>15</w:t>
                        </w:r>
                      </w:p>
                    </w:txbxContent>
                  </v:textbox>
                </v:shape>
                <v:shape id="Text Box 5" o:spid="_x0000_s1029" type="#_x0000_t202" style="position:absolute;left:1368;width:6873;height:2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B14F86" w:rsidRPr="00671D55" w:rsidRDefault="00B14F86" w:rsidP="00B14F86">
                        <w:pPr>
                          <w:rPr>
                            <w:rFonts w:ascii="Courier New" w:hAnsi="Courier New"/>
                          </w:rPr>
                        </w:pPr>
                        <w:r w:rsidRPr="00671D55">
                          <w:rPr>
                            <w:rFonts w:ascii="Courier New" w:hAnsi="Courier New"/>
                          </w:rPr>
                          <w:t>ryan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35340,1559" to="36324,4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shape id="Text Box 7" o:spid="_x0000_s1031" type="#_x0000_t202" style="position:absolute;left:31972;top:8;width:8305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8u4MAA&#10;AADaAAAADwAAAGRycy9kb3ducmV2LnhtbERPy2rCQBTdC/7DcAvuzKQq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8u4MAAAADaAAAADwAAAAAAAAAAAAAAAACYAgAAZHJzL2Rvd25y&#10;ZXYueG1sUEsFBgAAAAAEAAQA9QAAAIUDAAAAAA==&#10;" filled="f">
                  <v:textbox>
                    <w:txbxContent>
                      <w:p w:rsidR="00B14F86" w:rsidRDefault="00B14F86" w:rsidP="00B14F86">
                        <w:r>
                          <w:t>25</w:t>
                        </w:r>
                      </w:p>
                    </w:txbxContent>
                  </v:textbox>
                </v:shape>
                <v:shape id="Text Box 8" o:spid="_x0000_s1032" type="#_x0000_t202" style="position:absolute;left:504;top:2831;width:9657;height:4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B14F86" w:rsidRPr="00671D55" w:rsidRDefault="00B14F86" w:rsidP="00B14F86">
                        <w:pPr>
                          <w:rPr>
                            <w:rFonts w:ascii="Courier New" w:hAnsi="Courier New"/>
                          </w:rPr>
                        </w:pPr>
                      </w:p>
                      <w:p w:rsidR="00B14F86" w:rsidRPr="006D4DFC" w:rsidRDefault="00B14F86" w:rsidP="00B14F86">
                        <w:r>
                          <w:t xml:space="preserve">  15</w:t>
                        </w:r>
                      </w:p>
                    </w:txbxContent>
                  </v:textbox>
                </v:shape>
                <v:oval id="Oval 9" o:spid="_x0000_s1033" style="position:absolute;left:2656;top:4855;width:12921;height:9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shape id="Text Box 10" o:spid="_x0000_s1034" type="#_x0000_t202" style="position:absolute;left:9345;top:7311;width:4368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B14F86" w:rsidRPr="00BD3220" w:rsidRDefault="00B14F86" w:rsidP="00B14F8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1567</w:t>
                        </w:r>
                      </w:p>
                    </w:txbxContent>
                  </v:textbox>
                </v:shape>
                <v:shape id="Text Box 11" o:spid="_x0000_s1035" type="#_x0000_t202" style="position:absolute;left:3576;top:7111;width:5513;height:2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EU478A&#10;AADaAAAADwAAAGRycy9kb3ducmV2LnhtbERPTYvCMBC9C/sfwix401QPItUoUiq4sCy0KngcmrEt&#10;NpPSRI3/3hwWPD7e93obTCceNLjWsoLZNAFBXFndcq3gdNxPliCcR9bYWSYFL3Kw3XyN1phq++SC&#10;HqWvRQxhl6KCxvs+ldJVDRl0U9sTR+5qB4M+wqGWesBnDDednCfJQhpsOTY02FPWUHUr70bBZZ7X&#10;efgrdmf++S3CLc+O2b1UavwddisQnoL/iP/dB60gbo1X4g2Qm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ARTjvwAAANoAAAAPAAAAAAAAAAAAAAAAAJgCAABkcnMvZG93bnJl&#10;di54bWxQSwUGAAAAAAQABAD1AAAAhAMAAAAA&#10;" filled="f" stroked="f">
                  <v:textbox inset="0,,0">
                    <w:txbxContent>
                      <w:p w:rsidR="00B14F86" w:rsidRPr="00BD3220" w:rsidRDefault="00B14F86" w:rsidP="00B14F8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idNumber</w:t>
                        </w:r>
                        <w:r w:rsidRPr="00BD3220">
                          <w:rPr>
                            <w:sz w:val="20"/>
                            <w:szCs w:val="20"/>
                          </w:rPr>
                          <w:t>r</w:t>
                        </w:r>
                      </w:p>
                    </w:txbxContent>
                  </v:textbox>
                </v:shape>
                <v:group id="Group 12" o:spid="_x0000_s1036" style="position:absolute;left:4064;top:9167;width:9665;height:2672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13" o:spid="_x0000_s1037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<v:textbox>
                      <w:txbxContent>
                        <w:p w:rsidR="00B14F86" w:rsidRPr="00BD3220" w:rsidRDefault="00B14F86" w:rsidP="00B14F8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3.26</w:t>
                          </w:r>
                        </w:p>
                      </w:txbxContent>
                    </v:textbox>
                  </v:shape>
                  <v:shape id="Text Box 14" o:spid="_x0000_s1038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NTRcAA&#10;AADbAAAADwAAAGRycy9kb3ducmV2LnhtbERPTYvCMBC9L/gfwix4W1M9iHSNIqWCggitCnscmtm2&#10;2ExKEzX+eyMs7G0e73OW62A6cafBtZYVTCcJCOLK6pZrBefT9msBwnlkjZ1lUvAkB+vV6GOJqbYP&#10;Luhe+lrEEHYpKmi871MpXdWQQTexPXHkfu1g0Ec41FIP+IjhppOzJJlLgy3HhgZ7yhqqruXNKPiZ&#10;5XUejsXmwvtDEa55dspupVLjz7D5BuEp+H/xn3un4/wpvH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NTRcAAAADbAAAADwAAAAAAAAAAAAAAAACYAgAAZHJzL2Rvd25y&#10;ZXYueG1sUEsFBgAAAAAEAAQA9QAAAIUDAAAAAA==&#10;" filled="f" stroked="f">
                    <v:textbox inset="0,,0">
                      <w:txbxContent>
                        <w:p w:rsidR="00B14F86" w:rsidRPr="00BD3220" w:rsidRDefault="00B14F86" w:rsidP="00B14F86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   gpa</w:t>
                          </w:r>
                        </w:p>
                      </w:txbxContent>
                    </v:textbox>
                  </v:shape>
                </v:group>
                <v:line id="Line 15" o:spid="_x0000_s1039" style="position:absolute;visibility:visible;mso-wrap-style:square" from="9169,1391" to="10073,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shape id="Text Box 16" o:spid="_x0000_s1040" type="#_x0000_t202" style="position:absolute;left:27067;width:6881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B14F86" w:rsidRPr="00671D55" w:rsidRDefault="00B14F86" w:rsidP="00B14F86">
                        <w:pPr>
                          <w:rPr>
                            <w:rFonts w:ascii="Courier New" w:hAnsi="Courier New"/>
                          </w:rPr>
                        </w:pPr>
                        <w:r w:rsidRPr="00671D55">
                          <w:rPr>
                            <w:rFonts w:ascii="Courier New" w:hAnsi="Courier New"/>
                          </w:rPr>
                          <w:t>mary</w:t>
                        </w:r>
                      </w:p>
                    </w:txbxContent>
                  </v:textbox>
                </v:shape>
                <v:oval id="Oval 17" o:spid="_x0000_s1041" style="position:absolute;left:30115;top:4839;width:12658;height:9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/>
                <v:shape id="Text Box 18" o:spid="_x0000_s1042" type="#_x0000_t202" style="position:absolute;left:36628;top:7375;width:436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B14F86" w:rsidRPr="00BD3220" w:rsidRDefault="00B14F86" w:rsidP="00B14F8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2373</w:t>
                        </w:r>
                      </w:p>
                    </w:txbxContent>
                  </v:textbox>
                </v:shape>
                <v:shape id="Text Box 19" o:spid="_x0000_s1043" type="#_x0000_t202" style="position:absolute;left:30851;top:7247;width:5521;height:2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rLMcAA&#10;AADbAAAADwAAAGRycy9kb3ducmV2LnhtbERPTYvCMBC9C/sfwix403Q9iHSNIqULK4jQqrDHoZlt&#10;i82kNFHjvzeC4G0e73OW62A6caXBtZYVfE0TEMSV1S3XCo6Hn8kChPPIGjvLpOBODtarj9ESU21v&#10;XNC19LWIIexSVNB436dSuqohg25qe+LI/dvBoI9wqKUe8BbDTSdnSTKXBluODQ32lDVUncuLUfA3&#10;y+s87IvNibe7Ipzz7JBdSqXGn2HzDcJT8G/xy/2r4/w5PH+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rLMcAAAADbAAAADwAAAAAAAAAAAAAAAACYAgAAZHJzL2Rvd25y&#10;ZXYueG1sUEsFBgAAAAAEAAQA9QAAAIUDAAAAAA==&#10;" filled="f" stroked="f">
                  <v:textbox inset="0,,0">
                    <w:txbxContent>
                      <w:p w:rsidR="00B14F86" w:rsidRPr="00BD3220" w:rsidRDefault="00B14F86" w:rsidP="00B14F8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idNumber</w:t>
                        </w:r>
                      </w:p>
                    </w:txbxContent>
                  </v:textbox>
                </v:shape>
                <v:group id="Group 20" o:spid="_x0000_s1044" style="position:absolute;left:31347;top:9239;width:9666;height:2664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Text Box 21" o:spid="_x0000_s1045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<v:textbox>
                      <w:txbxContent>
                        <w:p w:rsidR="00B14F86" w:rsidRPr="00BD3220" w:rsidRDefault="00B14F86" w:rsidP="00B14F8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2.87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fQ8EA&#10;AADbAAAADwAAAGRycy9kb3ducmV2LnhtbERPTYvCMBC9L/gfwgje1lQPsluNIqWCgiy07oLHoRnb&#10;YjMpTdT4783Cwt7m8T5ntQmmE3caXGtZwWyagCCurG65VvB92r1/gHAeWWNnmRQ8ycFmPXpbYart&#10;gwu6l74WMYRdigoa7/tUSlc1ZNBNbU8cuYsdDPoIh1rqAR8x3HRyniQLabDl2NBgT1lD1bW8GQXn&#10;eV7n4avY/vDhWIRrnp2yW6nUZBy2SxCegv8X/7n3Os7/hN9f4g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1X0PBAAAA2wAAAA8AAAAAAAAAAAAAAAAAmAIAAGRycy9kb3du&#10;cmV2LnhtbFBLBQYAAAAABAAEAPUAAACGAwAAAAA=&#10;" filled="f" stroked="f">
                    <v:textbox inset="0,,0">
                      <w:txbxContent>
                        <w:p w:rsidR="00B14F86" w:rsidRPr="00BD3220" w:rsidRDefault="00B14F86" w:rsidP="00B14F86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   gpa</w:t>
                          </w:r>
                        </w:p>
                      </w:txbxContent>
                    </v:textbox>
                  </v:shape>
                </v:group>
                <v:shape id="Text Box 23" o:spid="_x0000_s1047" type="#_x0000_t202" style="position:absolute;left:27859;top:3095;width:9649;height:4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B14F86" w:rsidRPr="00671D55" w:rsidRDefault="00B14F86" w:rsidP="00B14F86">
                        <w:pPr>
                          <w:rPr>
                            <w:rFonts w:ascii="Courier New" w:hAnsi="Courier New"/>
                          </w:rPr>
                        </w:pPr>
                      </w:p>
                      <w:p w:rsidR="00B14F86" w:rsidRPr="006D4DFC" w:rsidRDefault="00B14F86" w:rsidP="00B14F86">
                        <w:r>
                          <w:t xml:space="preserve">  25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14F86" w:rsidRDefault="00B14F86" w:rsidP="00B14F86">
      <w:pPr>
        <w:rPr>
          <w:b/>
        </w:rPr>
      </w:pPr>
    </w:p>
    <w:p w:rsidR="00B14F86" w:rsidRDefault="00B14F86" w:rsidP="00B14F86">
      <w:pPr>
        <w:rPr>
          <w:b/>
        </w:rPr>
      </w:pPr>
    </w:p>
    <w:p w:rsidR="00B14F86" w:rsidRPr="0085772D" w:rsidRDefault="00B14F86" w:rsidP="00B14F86">
      <w:pPr>
        <w:rPr>
          <w:b/>
        </w:rPr>
      </w:pPr>
      <w:r w:rsidRPr="0085772D">
        <w:rPr>
          <w:b/>
        </w:rPr>
        <w:t xml:space="preserve">Figure </w:t>
      </w:r>
      <w:r>
        <w:rPr>
          <w:b/>
        </w:rPr>
        <w:t>7</w:t>
      </w:r>
      <w:r w:rsidRPr="0085772D">
        <w:rPr>
          <w:b/>
        </w:rPr>
        <w:t>.</w:t>
      </w:r>
      <w:r>
        <w:rPr>
          <w:b/>
        </w:rPr>
        <w:t>1</w:t>
      </w:r>
      <w:r w:rsidRPr="0085772D">
        <w:rPr>
          <w:b/>
        </w:rPr>
        <w:t xml:space="preserve"> Two </w:t>
      </w:r>
      <w:r w:rsidRPr="005F474D">
        <w:rPr>
          <w:rFonts w:ascii="Courier New" w:hAnsi="Courier New" w:cs="Courier New"/>
          <w:b/>
        </w:rPr>
        <w:t>Student</w:t>
      </w:r>
      <w:r w:rsidRPr="0085772D">
        <w:rPr>
          <w:b/>
        </w:rPr>
        <w:t xml:space="preserve"> </w:t>
      </w:r>
      <w:r>
        <w:rPr>
          <w:b/>
        </w:rPr>
        <w:t>o</w:t>
      </w:r>
      <w:r w:rsidRPr="0085772D">
        <w:rPr>
          <w:b/>
        </w:rPr>
        <w:t xml:space="preserve">bjects and the </w:t>
      </w:r>
      <w:r>
        <w:rPr>
          <w:b/>
        </w:rPr>
        <w:t>data members allocated to them.</w:t>
      </w:r>
    </w:p>
    <w:p w:rsidR="00B14F86" w:rsidRDefault="00B14F86" w:rsidP="00B14F86"/>
    <w:p w:rsidR="009B5F6F" w:rsidRDefault="009B5F6F"/>
    <w:p w:rsidR="006D5A7F" w:rsidRDefault="006D5A7F"/>
    <w:p w:rsidR="006D5A7F" w:rsidRDefault="006D5A7F">
      <w:bookmarkStart w:id="0" w:name="_GoBack"/>
      <w:bookmarkEnd w:id="0"/>
    </w:p>
    <w:sectPr w:rsidR="006D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86"/>
    <w:rsid w:val="00561C4C"/>
    <w:rsid w:val="006D5A7F"/>
    <w:rsid w:val="009B5F6F"/>
    <w:rsid w:val="00B13E53"/>
    <w:rsid w:val="00B1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F8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F8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2014-06-05T19:02:00Z</dcterms:created>
  <dcterms:modified xsi:type="dcterms:W3CDTF">2014-06-05T19:10:00Z</dcterms:modified>
</cp:coreProperties>
</file>