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D22" w:rsidRDefault="00DF4D22" w:rsidP="00DF4D22">
      <w:pPr>
        <w:jc w:val="both"/>
      </w:pPr>
      <w:r>
        <w:rPr>
          <w:noProof/>
        </w:rPr>
        <mc:AlternateContent>
          <mc:Choice Requires="wpc">
            <w:drawing>
              <wp:inline distT="0" distB="0" distL="0" distR="0">
                <wp:extent cx="5760720" cy="6550025"/>
                <wp:effectExtent l="0" t="0" r="1905" b="4445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486461" y="3241002"/>
                            <a:ext cx="2265083" cy="3297019"/>
                            <a:chOff x="3128" y="7085"/>
                            <a:chExt cx="2831" cy="3891"/>
                          </a:xfrm>
                        </wpg:grpSpPr>
                        <wps:wsp>
                          <wps:cNvPr id="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8" y="7085"/>
                              <a:ext cx="2831" cy="3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4D22" w:rsidRPr="00671D55" w:rsidRDefault="00DF4D22" w:rsidP="00DF4D22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671D55">
                                  <w:rPr>
                                    <w:rFonts w:ascii="Courier New" w:hAnsi="Courier New" w:cs="Courier New"/>
                                  </w:rPr>
                                  <w:t xml:space="preserve">Hat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8" y="7447"/>
                              <a:ext cx="2831" cy="10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4D22" w:rsidRPr="00DD1B06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DF4D22" w:rsidRPr="00DD1B06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y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DF4D22" w:rsidRPr="00DD1B06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DF4D22" w:rsidRPr="00DD1B06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h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DF4D22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hatColor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Color</w:t>
                                </w:r>
                              </w:p>
                              <w:p w:rsidR="00DF4D22" w:rsidRDefault="00DF4D22" w:rsidP="00DF4D22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8" y="8490"/>
                              <a:ext cx="2831" cy="2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4D22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91484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Hat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(x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, y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,</w:t>
                                </w:r>
                              </w:p>
                              <w:p w:rsidR="00DF4D22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hatColor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Color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,</w:t>
                                </w:r>
                              </w:p>
                              <w:p w:rsidR="00DF4D22" w:rsidRPr="00EB315B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w: int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, h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:rsidR="00DF4D22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91484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show(g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Graphics) </w:t>
                                </w:r>
                              </w:p>
                              <w:p w:rsidR="00DF4D22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clone()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Hat</w:t>
                                </w:r>
                              </w:p>
                              <w:p w:rsidR="00DF4D22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getH(): int</w:t>
                                </w:r>
                              </w:p>
                              <w:p w:rsidR="00DF4D22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setH(h: int)</w:t>
                                </w:r>
                              </w:p>
                              <w:p w:rsidR="00DF4D22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getW(): int</w:t>
                                </w:r>
                              </w:p>
                              <w:p w:rsidR="00DF4D22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setW(w: int)</w:t>
                                </w:r>
                              </w:p>
                              <w:p w:rsidR="00DF4D22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getX(): int</w:t>
                                </w:r>
                              </w:p>
                              <w:p w:rsidR="00DF4D22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setX(x: int)</w:t>
                                </w:r>
                              </w:p>
                              <w:p w:rsidR="00DF4D22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getY(): int</w:t>
                                </w:r>
                              </w:p>
                              <w:p w:rsidR="00DF4D22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setY(y: int)</w:t>
                                </w:r>
                              </w:p>
                              <w:p w:rsidR="00DF4D22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getHatColor(): Color</w:t>
                                </w:r>
                              </w:p>
                              <w:p w:rsidR="00DF4D22" w:rsidRPr="00C324E0" w:rsidRDefault="00DF4D22" w:rsidP="00DF4D2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" name="Group 8"/>
                        <wpg:cNvGrpSpPr>
                          <a:grpSpLocks/>
                        </wpg:cNvGrpSpPr>
                        <wpg:grpSpPr bwMode="auto">
                          <a:xfrm>
                            <a:off x="1829029" y="29609"/>
                            <a:ext cx="2265083" cy="2647218"/>
                            <a:chOff x="4806" y="3072"/>
                            <a:chExt cx="2831" cy="3308"/>
                          </a:xfrm>
                        </wpg:grpSpPr>
                        <wps:wsp>
                          <wps:cNvPr id="6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6" y="3072"/>
                              <a:ext cx="2831" cy="3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4D22" w:rsidRPr="00671D55" w:rsidRDefault="00DF4D22" w:rsidP="00DF4D22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671D55">
                                  <w:rPr>
                                    <w:rFonts w:ascii="Courier New" w:hAnsi="Courier New" w:cs="Courier New"/>
                                  </w:rPr>
                                  <w:t xml:space="preserve">SnowmanV8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6" y="3445"/>
                              <a:ext cx="2831" cy="12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4D22" w:rsidRPr="00DD1B06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DF4D22" w:rsidRPr="00DD1B06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y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DF4D22" w:rsidRPr="00DD1B06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DF4D22" w:rsidRPr="00DD1B06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color w:val="0000FF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DD1B06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h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</w:p>
                              <w:p w:rsidR="00DF4D22" w:rsidRDefault="00DF4D22" w:rsidP="00DF4D22">
                                <w:pPr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0150A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name: String</w:t>
                                </w:r>
                              </w:p>
                              <w:p w:rsidR="00DF4D22" w:rsidRPr="000150AB" w:rsidRDefault="00DF4D22" w:rsidP="00DF4D22">
                                <w:pPr>
                                  <w:jc w:val="both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- </w:t>
                                </w:r>
                                <w:r w:rsidRPr="000150A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aHat: Hat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6" y="4649"/>
                              <a:ext cx="2831" cy="17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4D22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91484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</w:t>
                                </w:r>
                                <w:r w:rsidRPr="00B0478D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SnowmanV8(intialX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int</w:t>
                                </w:r>
                                <w:r w:rsidRPr="00B0478D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,</w:t>
                                </w:r>
                              </w:p>
                              <w:p w:rsidR="00DF4D22" w:rsidRPr="00EB315B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          </w:t>
                                </w:r>
                                <w:r w:rsidRPr="00B0478D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 intialY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Hat</w:t>
                                </w:r>
                                <w:r w:rsidRPr="00B0478D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:rsidR="00DF4D22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91484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show(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g: </w:t>
                                </w:r>
                                <w:r w:rsidRPr="00EB315B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Graphics) </w:t>
                                </w:r>
                              </w:p>
                              <w:p w:rsidR="00DF4D22" w:rsidRPr="00736275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+ </w:t>
                                </w:r>
                                <w:r w:rsidRPr="00B0478D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collidedWith</w:t>
                                </w:r>
                                <w:r w:rsidRPr="0073627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(hat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Hat</w:t>
                                </w:r>
                                <w:r w:rsidRPr="0073627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:rsidR="00DF4D22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73627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setHat(newHat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: Hat</w:t>
                                </w:r>
                                <w:r w:rsidRPr="00736275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:rsidR="00DF4D22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getX(): int</w:t>
                                </w:r>
                              </w:p>
                              <w:p w:rsidR="00DF4D22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setX(x: int)</w:t>
                                </w:r>
                              </w:p>
                              <w:p w:rsidR="00DF4D22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getY(): int</w:t>
                                </w:r>
                              </w:p>
                              <w:p w:rsidR="00DF4D22" w:rsidRDefault="00DF4D22" w:rsidP="00DF4D22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+ setY(y: int)</w:t>
                                </w:r>
                              </w:p>
                              <w:p w:rsidR="00DF4D22" w:rsidRPr="00C324E0" w:rsidRDefault="00DF4D22" w:rsidP="00DF4D2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91599" y="3220996"/>
                            <a:ext cx="2265883" cy="308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4D22" w:rsidRDefault="00DF4D22" w:rsidP="00DF4D22">
                              <w:pPr>
                                <w:jc w:val="center"/>
                              </w:pPr>
                              <w:r>
                                <w:t xml:space="preserve">API </w:t>
                              </w:r>
                              <w:r w:rsidRPr="00671D55">
                                <w:rPr>
                                  <w:rFonts w:ascii="Courier New" w:hAnsi="Courier New" w:cs="Courier New"/>
                                </w:rPr>
                                <w:t>String</w:t>
                              </w:r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91599" y="3529891"/>
                            <a:ext cx="2265883" cy="5049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4D22" w:rsidRDefault="00DF4D22" w:rsidP="00DF4D22">
                              <w:pPr>
                                <w:jc w:val="center"/>
                              </w:pPr>
                            </w:p>
                            <w:p w:rsidR="00DF4D22" w:rsidRPr="00736275" w:rsidRDefault="00DF4D22" w:rsidP="00DF4D22">
                              <w:pPr>
                                <w:jc w:val="center"/>
                              </w:pPr>
                              <w:r w:rsidRPr="00671D55">
                                <w:rPr>
                                  <w:rFonts w:ascii="Courier New" w:hAnsi="Courier New" w:cs="Courier New"/>
                                </w:rPr>
                                <w:t>String</w:t>
                              </w:r>
                              <w:r w:rsidRPr="00736275">
                                <w:t xml:space="preserve"> class data members</w:t>
                              </w:r>
                            </w:p>
                            <w:p w:rsidR="00DF4D22" w:rsidRDefault="00DF4D22" w:rsidP="00DF4D22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191599" y="4035648"/>
                            <a:ext cx="2265883" cy="10731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4D22" w:rsidRDefault="00DF4D22" w:rsidP="00DF4D22">
                              <w:pPr>
                                <w:jc w:val="center"/>
                              </w:pPr>
                            </w:p>
                            <w:p w:rsidR="00DF4D22" w:rsidRDefault="00DF4D22" w:rsidP="00DF4D22">
                              <w:pPr>
                                <w:jc w:val="center"/>
                              </w:pPr>
                            </w:p>
                            <w:p w:rsidR="00DF4D22" w:rsidRPr="00736275" w:rsidRDefault="00DF4D22" w:rsidP="00DF4D22">
                              <w:pPr>
                                <w:jc w:val="center"/>
                              </w:pPr>
                              <w:r w:rsidRPr="00671D55">
                                <w:rPr>
                                  <w:rFonts w:ascii="Courier New" w:hAnsi="Courier New" w:cs="Courier New"/>
                                </w:rPr>
                                <w:t>String</w:t>
                              </w:r>
                              <w:r>
                                <w:t xml:space="preserve"> class methods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845156" y="2674427"/>
                            <a:ext cx="193624" cy="17285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6"/>
                        <wps:cNvCnPr/>
                        <wps:spPr bwMode="auto">
                          <a:xfrm>
                            <a:off x="2940368" y="2838478"/>
                            <a:ext cx="0" cy="1720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/>
                        <wps:spPr bwMode="auto">
                          <a:xfrm>
                            <a:off x="1611401" y="3028136"/>
                            <a:ext cx="27003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/>
                        <wps:spPr bwMode="auto">
                          <a:xfrm>
                            <a:off x="1602600" y="3028136"/>
                            <a:ext cx="0" cy="2152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/>
                        <wps:spPr bwMode="auto">
                          <a:xfrm>
                            <a:off x="4311739" y="3019333"/>
                            <a:ext cx="0" cy="1728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7" o:spid="_x0000_s1026" editas="canvas" style="width:453.6pt;height:515.75pt;mso-position-horizontal-relative:char;mso-position-vertical-relative:line" coordsize="57607,6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65500;visibility:visible;mso-wrap-style:square">
                  <v:fill o:detectmouseclick="t"/>
                  <v:path o:connecttype="none"/>
                </v:shape>
                <v:group id="Group 4" o:spid="_x0000_s1028" style="position:absolute;left:4864;top:32410;width:22651;height:32970" coordorigin="3128,7085" coordsize="2831,3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5" o:spid="_x0000_s1029" style="position:absolute;left:3128;top:7085;width:2831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  <v:textbox>
                      <w:txbxContent>
                        <w:p w:rsidR="00DF4D22" w:rsidRPr="00671D55" w:rsidRDefault="00DF4D22" w:rsidP="00DF4D22">
                          <w:pPr>
                            <w:jc w:val="center"/>
                            <w:rPr>
                              <w:rFonts w:ascii="Courier New" w:hAnsi="Courier New" w:cs="Courier New"/>
                            </w:rPr>
                          </w:pPr>
                          <w:r w:rsidRPr="00671D55">
                            <w:rPr>
                              <w:rFonts w:ascii="Courier New" w:hAnsi="Courier New" w:cs="Courier New"/>
                            </w:rPr>
                            <w:t xml:space="preserve">Hat      </w:t>
                          </w:r>
                        </w:p>
                      </w:txbxContent>
                    </v:textbox>
                  </v:rect>
                  <v:rect id="Rectangle 6" o:spid="_x0000_s1030" style="position:absolute;left:3128;top:7447;width:2831;height:1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  <v:textbox>
                      <w:txbxContent>
                        <w:p w:rsidR="00DF4D22" w:rsidRPr="00DD1B06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DF4D22" w:rsidRPr="00DD1B06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y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DF4D22" w:rsidRPr="00DD1B06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DF4D22" w:rsidRPr="00DD1B06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h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DF4D22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hatColor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Color</w:t>
                          </w:r>
                        </w:p>
                        <w:p w:rsidR="00DF4D22" w:rsidRDefault="00DF4D22" w:rsidP="00DF4D22">
                          <w:pPr>
                            <w:jc w:val="both"/>
                          </w:pPr>
                        </w:p>
                      </w:txbxContent>
                    </v:textbox>
                  </v:rect>
                  <v:rect id="Rectangle 7" o:spid="_x0000_s1031" style="position:absolute;left:3128;top:8490;width:2831;height:2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  <v:textbox>
                      <w:txbxContent>
                        <w:p w:rsidR="00DF4D22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91484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Hat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(x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, y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,</w:t>
                          </w:r>
                        </w:p>
                        <w:p w:rsidR="00DF4D22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hatColor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Color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,</w:t>
                          </w:r>
                        </w:p>
                        <w:p w:rsidR="00DF4D22" w:rsidRPr="00EB315B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w: int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, h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)</w:t>
                          </w:r>
                        </w:p>
                        <w:p w:rsidR="00DF4D22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91484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show(g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Graphics) </w:t>
                          </w:r>
                        </w:p>
                        <w:p w:rsidR="00DF4D22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clone()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Hat</w:t>
                          </w:r>
                        </w:p>
                        <w:p w:rsidR="00DF4D22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getH(): int</w:t>
                          </w:r>
                        </w:p>
                        <w:p w:rsidR="00DF4D22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setH(h: int)</w:t>
                          </w:r>
                        </w:p>
                        <w:p w:rsidR="00DF4D22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getW(): int</w:t>
                          </w:r>
                        </w:p>
                        <w:p w:rsidR="00DF4D22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setW(w: int)</w:t>
                          </w:r>
                        </w:p>
                        <w:p w:rsidR="00DF4D22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getX(): int</w:t>
                          </w:r>
                        </w:p>
                        <w:p w:rsidR="00DF4D22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setX(x: int)</w:t>
                          </w:r>
                        </w:p>
                        <w:p w:rsidR="00DF4D22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getY(): int</w:t>
                          </w:r>
                        </w:p>
                        <w:p w:rsidR="00DF4D22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setY(y: int)</w:t>
                          </w:r>
                        </w:p>
                        <w:p w:rsidR="00DF4D22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getHatColor(): Color</w:t>
                          </w:r>
                        </w:p>
                        <w:p w:rsidR="00DF4D22" w:rsidRPr="00C324E0" w:rsidRDefault="00DF4D22" w:rsidP="00DF4D22"/>
                      </w:txbxContent>
                    </v:textbox>
                  </v:rect>
                </v:group>
                <v:group id="Group 8" o:spid="_x0000_s1032" style="position:absolute;left:18290;top:296;width:22651;height:26472" coordorigin="4806,3072" coordsize="2831,33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9" o:spid="_x0000_s1033" style="position:absolute;left:4806;top:3072;width:2831;height: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  <v:textbox>
                      <w:txbxContent>
                        <w:p w:rsidR="00DF4D22" w:rsidRPr="00671D55" w:rsidRDefault="00DF4D22" w:rsidP="00DF4D22">
                          <w:pPr>
                            <w:jc w:val="center"/>
                            <w:rPr>
                              <w:rFonts w:ascii="Courier New" w:hAnsi="Courier New" w:cs="Courier New"/>
                            </w:rPr>
                          </w:pPr>
                          <w:r w:rsidRPr="00671D55">
                            <w:rPr>
                              <w:rFonts w:ascii="Courier New" w:hAnsi="Courier New" w:cs="Courier New"/>
                            </w:rPr>
                            <w:t xml:space="preserve">SnowmanV8     </w:t>
                          </w:r>
                        </w:p>
                      </w:txbxContent>
                    </v:textbox>
                  </v:rect>
                  <v:rect id="Rectangle 10" o:spid="_x0000_s1034" style="position:absolute;left:4806;top:3445;width:2831;height:1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  <v:textbox>
                      <w:txbxContent>
                        <w:p w:rsidR="00DF4D22" w:rsidRPr="00DD1B06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DF4D22" w:rsidRPr="00DD1B06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-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y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DF4D22" w:rsidRPr="00DD1B06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DF4D22" w:rsidRPr="00DD1B06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color w:val="0000FF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DD1B06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h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</w:p>
                        <w:p w:rsidR="00DF4D22" w:rsidRDefault="00DF4D22" w:rsidP="00DF4D22">
                          <w:pPr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0150A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name: String</w:t>
                          </w:r>
                        </w:p>
                        <w:p w:rsidR="00DF4D22" w:rsidRPr="000150AB" w:rsidRDefault="00DF4D22" w:rsidP="00DF4D22">
                          <w:pPr>
                            <w:jc w:val="both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0150A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aHat: Hat</w:t>
                          </w:r>
                        </w:p>
                      </w:txbxContent>
                    </v:textbox>
                  </v:rect>
                  <v:rect id="Rectangle 11" o:spid="_x0000_s1035" style="position:absolute;left:4806;top:4649;width:2831;height:1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<v:textbox>
                      <w:txbxContent>
                        <w:p w:rsidR="00DF4D22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91484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</w:t>
                          </w:r>
                          <w:r w:rsidRPr="00B0478D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SnowmanV8(intialX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int</w:t>
                          </w:r>
                          <w:r w:rsidRPr="00B0478D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,</w:t>
                          </w:r>
                        </w:p>
                        <w:p w:rsidR="00DF4D22" w:rsidRPr="00EB315B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          </w:t>
                          </w:r>
                          <w:r w:rsidRPr="00B0478D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 intialY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Hat</w:t>
                          </w:r>
                          <w:r w:rsidRPr="00B0478D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)</w:t>
                          </w:r>
                        </w:p>
                        <w:p w:rsidR="00DF4D22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91484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show(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g: </w:t>
                          </w:r>
                          <w:r w:rsidRPr="00EB315B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Graphics) </w:t>
                          </w:r>
                        </w:p>
                        <w:p w:rsidR="00DF4D22" w:rsidRPr="00736275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 xml:space="preserve">+ </w:t>
                          </w:r>
                          <w:r w:rsidRPr="00B0478D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collidedWith</w:t>
                          </w:r>
                          <w:r w:rsidRPr="0073627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(hat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Hat</w:t>
                          </w:r>
                          <w:r w:rsidRPr="0073627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)</w:t>
                          </w:r>
                        </w:p>
                        <w:p w:rsidR="00DF4D22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73627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setHat(newHat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: Hat</w:t>
                          </w:r>
                          <w:r w:rsidRPr="00736275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)</w:t>
                          </w:r>
                        </w:p>
                        <w:p w:rsidR="00DF4D22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getX(): int</w:t>
                          </w:r>
                        </w:p>
                        <w:p w:rsidR="00DF4D22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setX(x: int)</w:t>
                          </w:r>
                        </w:p>
                        <w:p w:rsidR="00DF4D22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getY(): int</w:t>
                          </w:r>
                        </w:p>
                        <w:p w:rsidR="00DF4D22" w:rsidRDefault="00DF4D22" w:rsidP="00DF4D22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+ setY(y: int)</w:t>
                          </w:r>
                        </w:p>
                        <w:p w:rsidR="00DF4D22" w:rsidRPr="00C324E0" w:rsidRDefault="00DF4D22" w:rsidP="00DF4D22"/>
                      </w:txbxContent>
                    </v:textbox>
                  </v:rect>
                </v:group>
                <v:rect id="Rectangle 12" o:spid="_x0000_s1036" style="position:absolute;left:31915;top:32209;width:22659;height:3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DF4D22" w:rsidRDefault="00DF4D22" w:rsidP="00DF4D22">
                        <w:pPr>
                          <w:jc w:val="center"/>
                        </w:pPr>
                        <w:r>
                          <w:t xml:space="preserve">API </w:t>
                        </w:r>
                        <w:r w:rsidRPr="00671D55">
                          <w:rPr>
                            <w:rFonts w:ascii="Courier New" w:hAnsi="Courier New" w:cs="Courier New"/>
                          </w:rPr>
                          <w:t>String</w:t>
                        </w:r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13" o:spid="_x0000_s1037" style="position:absolute;left:31915;top:35298;width:22659;height:5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DF4D22" w:rsidRDefault="00DF4D22" w:rsidP="00DF4D22">
                        <w:pPr>
                          <w:jc w:val="center"/>
                        </w:pPr>
                      </w:p>
                      <w:p w:rsidR="00DF4D22" w:rsidRPr="00736275" w:rsidRDefault="00DF4D22" w:rsidP="00DF4D22">
                        <w:pPr>
                          <w:jc w:val="center"/>
                        </w:pPr>
                        <w:r w:rsidRPr="00671D55">
                          <w:rPr>
                            <w:rFonts w:ascii="Courier New" w:hAnsi="Courier New" w:cs="Courier New"/>
                          </w:rPr>
                          <w:t>String</w:t>
                        </w:r>
                        <w:r w:rsidRPr="00736275">
                          <w:t xml:space="preserve"> class data members</w:t>
                        </w:r>
                      </w:p>
                      <w:p w:rsidR="00DF4D22" w:rsidRDefault="00DF4D22" w:rsidP="00DF4D22">
                        <w:pPr>
                          <w:jc w:val="both"/>
                        </w:pPr>
                      </w:p>
                    </w:txbxContent>
                  </v:textbox>
                </v:rect>
                <v:rect id="Rectangle 14" o:spid="_x0000_s1038" style="position:absolute;left:31915;top:40356;width:22659;height:10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DF4D22" w:rsidRDefault="00DF4D22" w:rsidP="00DF4D22">
                        <w:pPr>
                          <w:jc w:val="center"/>
                        </w:pPr>
                      </w:p>
                      <w:p w:rsidR="00DF4D22" w:rsidRDefault="00DF4D22" w:rsidP="00DF4D22">
                        <w:pPr>
                          <w:jc w:val="center"/>
                        </w:pPr>
                      </w:p>
                      <w:p w:rsidR="00DF4D22" w:rsidRPr="00736275" w:rsidRDefault="00DF4D22" w:rsidP="00DF4D22">
                        <w:pPr>
                          <w:jc w:val="center"/>
                        </w:pPr>
                        <w:r w:rsidRPr="00671D55">
                          <w:rPr>
                            <w:rFonts w:ascii="Courier New" w:hAnsi="Courier New" w:cs="Courier New"/>
                          </w:rPr>
                          <w:t>String</w:t>
                        </w:r>
                        <w:r>
                          <w:t xml:space="preserve"> class methods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5" o:spid="_x0000_s1039" type="#_x0000_t4" style="position:absolute;left:28451;top:26744;width:1936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B7QcAA&#10;AADbAAAADwAAAGRycy9kb3ducmV2LnhtbERPS4vCMBC+C/6HMMLeNF3BIl1TkQVBL8L6gr0NzdiU&#10;NpPSxNr99xtB8DYf33NW68E2oqfOV44VfM4SEMSF0xWXCs6n7XQJwgdkjY1jUvBHHtb5eLTCTLsH&#10;/1B/DKWIIewzVGBCaDMpfWHIop+5ljhyN9dZDBF2pdQdPmK4beQ8SVJpseLYYLClb0NFfbxbBff0&#10;tLiaQ+Xr9Kz7NvndXwLvlfqYDJsvEIGG8Ba/3Dsd58/h+Us8QO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3B7QcAAAADbAAAADwAAAAAAAAAAAAAAAACYAgAAZHJzL2Rvd25y&#10;ZXYueG1sUEsFBgAAAAAEAAQA9QAAAIUDAAAAAA==&#10;" strokeweight="1.5pt"/>
                <v:line id="Line 16" o:spid="_x0000_s1040" style="position:absolute;visibility:visible;mso-wrap-style:square" from="29403,28384" to="29403,30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7" o:spid="_x0000_s1041" style="position:absolute;visibility:visible;mso-wrap-style:square" from="16114,30281" to="43117,30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8" o:spid="_x0000_s1042" style="position:absolute;visibility:visible;mso-wrap-style:square" from="16026,30281" to="16026,32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9" o:spid="_x0000_s1043" style="position:absolute;visibility:visible;mso-wrap-style:square" from="43117,30193" to="43117,3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DF4D22" w:rsidRDefault="00DF4D22" w:rsidP="00DF4D22">
      <w:pPr>
        <w:rPr>
          <w:b/>
        </w:rPr>
      </w:pPr>
    </w:p>
    <w:p w:rsidR="00DF4D22" w:rsidRPr="00184F00" w:rsidRDefault="00DF4D22" w:rsidP="00DF4D22">
      <w:pPr>
        <w:rPr>
          <w:b/>
        </w:rPr>
      </w:pPr>
      <w:r w:rsidRPr="00184F00">
        <w:rPr>
          <w:b/>
        </w:rPr>
        <w:t>Figure 7.2</w:t>
      </w:r>
      <w:r>
        <w:rPr>
          <w:b/>
        </w:rPr>
        <w:t>2</w:t>
      </w:r>
      <w:r w:rsidRPr="00184F00">
        <w:rPr>
          <w:b/>
        </w:rPr>
        <w:t xml:space="preserve"> </w:t>
      </w:r>
      <w:r>
        <w:rPr>
          <w:b/>
        </w:rPr>
        <w:t xml:space="preserve">UML diagram of the </w:t>
      </w:r>
      <w:r w:rsidRPr="00671D55">
        <w:rPr>
          <w:rFonts w:ascii="Courier New" w:hAnsi="Courier New" w:cs="Courier New"/>
          <w:b/>
        </w:rPr>
        <w:t>SnowmanV8</w:t>
      </w:r>
      <w:r>
        <w:rPr>
          <w:b/>
        </w:rPr>
        <w:t xml:space="preserve"> and the </w:t>
      </w:r>
      <w:r w:rsidRPr="00671D55">
        <w:rPr>
          <w:rFonts w:ascii="Courier New" w:hAnsi="Courier New" w:cs="Courier New"/>
          <w:b/>
        </w:rPr>
        <w:t>Hat</w:t>
      </w:r>
      <w:r>
        <w:rPr>
          <w:b/>
        </w:rPr>
        <w:t xml:space="preserve"> classes</w:t>
      </w:r>
      <w:r w:rsidRPr="00184F00">
        <w:rPr>
          <w:b/>
        </w:rPr>
        <w:t>.</w:t>
      </w:r>
    </w:p>
    <w:p w:rsidR="009B5F6F" w:rsidRDefault="009B5F6F"/>
    <w:p w:rsidR="007A4036" w:rsidRDefault="007A4036"/>
    <w:p w:rsidR="007A4036" w:rsidRDefault="007A4036">
      <w:bookmarkStart w:id="0" w:name="_GoBack"/>
      <w:bookmarkEnd w:id="0"/>
    </w:p>
    <w:sectPr w:rsidR="007A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22"/>
    <w:rsid w:val="00561C4C"/>
    <w:rsid w:val="007A4036"/>
    <w:rsid w:val="009B5F6F"/>
    <w:rsid w:val="00B13E53"/>
    <w:rsid w:val="00C10DC5"/>
    <w:rsid w:val="00DF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22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22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2014-06-05T19:20:00Z</dcterms:created>
  <dcterms:modified xsi:type="dcterms:W3CDTF">2014-06-05T20:02:00Z</dcterms:modified>
</cp:coreProperties>
</file>