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8D8" w:rsidRDefault="002258D8" w:rsidP="002258D8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2258D8" w:rsidRDefault="002258D8" w:rsidP="002258D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760720" cy="4299585"/>
                <wp:effectExtent l="0" t="2540" r="1905" b="3175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44218" y="3304911"/>
                            <a:ext cx="3181998" cy="2928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58D8" w:rsidRPr="006868C1" w:rsidRDefault="002258D8" w:rsidP="002258D8">
                              <w:pPr>
                                <w:jc w:val="center"/>
                                <w:rPr>
                                  <w:rFonts w:ascii="Courier New" w:hAnsi="Courier New"/>
                                </w:rPr>
                              </w:pPr>
                              <w:r w:rsidRPr="006868C1">
                                <w:rPr>
                                  <w:rFonts w:ascii="Courier New" w:hAnsi="Courier New"/>
                                </w:rPr>
                                <w:t xml:space="preserve">SailBoat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745018" y="3597792"/>
                            <a:ext cx="3180398" cy="284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58D8" w:rsidRDefault="002258D8" w:rsidP="002258D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2258D8" w:rsidRDefault="002258D8" w:rsidP="002258D8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45818" y="3873868"/>
                            <a:ext cx="3179597" cy="381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58D8" w:rsidRPr="006868C1" w:rsidRDefault="002258D8" w:rsidP="002258D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6868C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 SailBoat(x: int, y: int, length: int,</w:t>
                              </w:r>
                            </w:p>
                            <w:p w:rsidR="002258D8" w:rsidRPr="00EE6C70" w:rsidRDefault="002258D8" w:rsidP="002258D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868C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   color: Color)</w:t>
                              </w:r>
                            </w:p>
                            <w:p w:rsidR="002258D8" w:rsidRPr="00EE6C70" w:rsidRDefault="002258D8" w:rsidP="002258D8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1751419" y="8802"/>
                            <a:ext cx="3170796" cy="2924806"/>
                            <a:chOff x="4450" y="3072"/>
                            <a:chExt cx="3963" cy="3956"/>
                          </a:xfrm>
                        </wpg:grpSpPr>
                        <wps:wsp>
                          <wps:cNvPr id="5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0" y="3072"/>
                              <a:ext cx="3963" cy="3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58D8" w:rsidRPr="006868C1" w:rsidRDefault="002258D8" w:rsidP="002258D8">
                                <w:pPr>
                                  <w:jc w:val="center"/>
                                  <w:rPr>
                                    <w:rFonts w:ascii="Courier New" w:hAnsi="Courier New"/>
                                  </w:rPr>
                                </w:pPr>
                                <w:r w:rsidRPr="006868C1">
                                  <w:rPr>
                                    <w:rFonts w:ascii="Courier New" w:hAnsi="Courier New"/>
                                  </w:rPr>
                                  <w:t xml:space="preserve">RowBoat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0" y="3450"/>
                              <a:ext cx="3953" cy="1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58D8" w:rsidRPr="00BF3B7F" w:rsidRDefault="002258D8" w:rsidP="002258D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pricePerFoot: int</w:t>
                                </w:r>
                              </w:p>
                              <w:p w:rsidR="002258D8" w:rsidRPr="00DD1B06" w:rsidRDefault="002258D8" w:rsidP="002258D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2258D8" w:rsidRPr="00DD1B06" w:rsidRDefault="002258D8" w:rsidP="002258D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y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2258D8" w:rsidRPr="00DD1B06" w:rsidRDefault="002258D8" w:rsidP="002258D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 length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2258D8" w:rsidRPr="00DD1B06" w:rsidRDefault="002258D8" w:rsidP="002258D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color: Color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0" y="4550"/>
                              <a:ext cx="3951" cy="24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58D8" w:rsidRDefault="002258D8" w:rsidP="002258D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RowBoat()</w:t>
                                </w:r>
                              </w:p>
                              <w:p w:rsidR="002258D8" w:rsidRPr="00BF3B7F" w:rsidRDefault="002258D8" w:rsidP="002258D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RowBoat(x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y: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6868C1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t,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length: </w:t>
                                </w:r>
                                <w:r w:rsidRPr="006868C1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:rsidR="002258D8" w:rsidRDefault="002258D8" w:rsidP="002258D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calculatePrice(): int</w:t>
                                </w:r>
                              </w:p>
                              <w:p w:rsidR="002258D8" w:rsidRPr="00BF3B7F" w:rsidRDefault="002258D8" w:rsidP="002258D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show(g: Graphics) </w:t>
                                </w:r>
                              </w:p>
                              <w:p w:rsidR="002258D8" w:rsidRDefault="002258D8" w:rsidP="002258D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getX(): int</w:t>
                                </w:r>
                              </w:p>
                              <w:p w:rsidR="002258D8" w:rsidRDefault="002258D8" w:rsidP="002258D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getY(): int</w:t>
                                </w:r>
                              </w:p>
                              <w:p w:rsidR="002258D8" w:rsidRDefault="002258D8" w:rsidP="002258D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getLength(): int</w:t>
                                </w:r>
                              </w:p>
                              <w:p w:rsidR="002258D8" w:rsidRDefault="002258D8" w:rsidP="002258D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getColor(): Color</w:t>
                                </w:r>
                              </w:p>
                              <w:p w:rsidR="002258D8" w:rsidRDefault="002258D8" w:rsidP="002258D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setX(x: int) </w:t>
                                </w:r>
                              </w:p>
                              <w:p w:rsidR="002258D8" w:rsidRDefault="002258D8" w:rsidP="002258D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setY(y: int)</w:t>
                                </w:r>
                              </w:p>
                              <w:p w:rsidR="002258D8" w:rsidRDefault="002258D8" w:rsidP="002258D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setLength(length: int)</w:t>
                                </w:r>
                              </w:p>
                              <w:p w:rsidR="002258D8" w:rsidRDefault="002258D8" w:rsidP="002258D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setColor(colorw: Color)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" name="Line 11"/>
                        <wps:cNvCnPr/>
                        <wps:spPr bwMode="auto">
                          <a:xfrm flipH="1" flipV="1">
                            <a:off x="3295612" y="2963217"/>
                            <a:ext cx="8001" cy="3368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339617" y="3020032"/>
                            <a:ext cx="869709" cy="2576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8D8" w:rsidRPr="0034572A" w:rsidRDefault="002258D8" w:rsidP="002258D8">
                              <w:pPr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34572A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9040"/>
                            <a:ext cx="1688211" cy="897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8D8" w:rsidRPr="00440850" w:rsidRDefault="002258D8" w:rsidP="002258D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456053"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RowBoat</w:t>
                              </w:r>
                              <w:r w:rsidRPr="0045605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is called the</w:t>
                              </w:r>
                            </w:p>
                            <w:p w:rsidR="002258D8" w:rsidRPr="00456053" w:rsidRDefault="002258D8" w:rsidP="002258D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6868C1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</w:rPr>
                                <w:t>parent</w:t>
                              </w:r>
                              <w:r w:rsidRPr="0045605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class, or</w:t>
                              </w:r>
                            </w:p>
                            <w:p w:rsidR="002258D8" w:rsidRPr="00456053" w:rsidRDefault="002258D8" w:rsidP="002258D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6868C1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</w:rPr>
                                <w:t>super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5605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class, or</w:t>
                              </w:r>
                            </w:p>
                            <w:p w:rsidR="002258D8" w:rsidRPr="0034572A" w:rsidRDefault="002258D8" w:rsidP="002258D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6868C1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</w:rPr>
                                <w:t>base</w:t>
                              </w:r>
                              <w:r w:rsidRPr="0034572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72284" y="2994425"/>
                            <a:ext cx="1327366" cy="30328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8D8" w:rsidRPr="0034572A" w:rsidRDefault="002258D8" w:rsidP="002258D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Inherits </w:t>
                              </w:r>
                              <w:r w:rsidRPr="00D46062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" y="3480159"/>
                            <a:ext cx="1688211" cy="785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8D8" w:rsidRPr="0034572A" w:rsidRDefault="002258D8" w:rsidP="002258D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Sail</w:t>
                              </w:r>
                              <w:r w:rsidRPr="001D1914"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Boat</w:t>
                              </w:r>
                              <w:r w:rsidRPr="001D191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is c</w:t>
                              </w:r>
                              <w:r w:rsidRPr="0034572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alled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the</w:t>
                              </w:r>
                            </w:p>
                            <w:p w:rsidR="002258D8" w:rsidRPr="00456053" w:rsidRDefault="002258D8" w:rsidP="002258D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6868C1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</w:rPr>
                                <w:t>child</w:t>
                              </w:r>
                              <w:r w:rsidRPr="0045605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class, or</w:t>
                              </w:r>
                            </w:p>
                            <w:p w:rsidR="002258D8" w:rsidRPr="00456053" w:rsidRDefault="002258D8" w:rsidP="002258D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6868C1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</w:rPr>
                                <w:t>sub</w:t>
                              </w:r>
                              <w:r w:rsidRPr="0045605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class, or</w:t>
                              </w:r>
                            </w:p>
                            <w:p w:rsidR="002258D8" w:rsidRPr="00456053" w:rsidRDefault="002258D8" w:rsidP="002258D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</w:rPr>
                                <w:t>derived</w:t>
                              </w:r>
                              <w:r w:rsidRPr="0045605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" o:spid="_x0000_s1026" editas="canvas" style="width:453.6pt;height:338.55pt;mso-position-horizontal-relative:char;mso-position-vertical-relative:line" coordsize="57607,42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42995;visibility:visible;mso-wrap-style:square">
                  <v:fill o:detectmouseclick="t"/>
                  <v:path o:connecttype="none"/>
                </v:shape>
                <v:rect id="Rectangle 4" o:spid="_x0000_s1028" style="position:absolute;left:17442;top:33049;width:31820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2258D8" w:rsidRPr="006868C1" w:rsidRDefault="002258D8" w:rsidP="002258D8">
                        <w:pPr>
                          <w:jc w:val="center"/>
                          <w:rPr>
                            <w:rFonts w:ascii="Courier New" w:hAnsi="Courier New"/>
                          </w:rPr>
                        </w:pPr>
                        <w:r w:rsidRPr="006868C1">
                          <w:rPr>
                            <w:rFonts w:ascii="Courier New" w:hAnsi="Courier New"/>
                          </w:rPr>
                          <w:t xml:space="preserve">SailBoat      </w:t>
                        </w:r>
                      </w:p>
                    </w:txbxContent>
                  </v:textbox>
                </v:rect>
                <v:rect id="Rectangle 5" o:spid="_x0000_s1029" style="position:absolute;left:17450;top:35977;width:31804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2258D8" w:rsidRDefault="002258D8" w:rsidP="002258D8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2258D8" w:rsidRDefault="002258D8" w:rsidP="002258D8">
                        <w:pPr>
                          <w:jc w:val="both"/>
                        </w:pPr>
                      </w:p>
                    </w:txbxContent>
                  </v:textbox>
                </v:rect>
                <v:rect id="Rectangle 6" o:spid="_x0000_s1030" style="position:absolute;left:17458;top:38738;width:31796;height:3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2258D8" w:rsidRPr="006868C1" w:rsidRDefault="002258D8" w:rsidP="002258D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6868C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 SailBoat(x: int, y: int, length: int,</w:t>
                        </w:r>
                      </w:p>
                      <w:p w:rsidR="002258D8" w:rsidRPr="00EE6C70" w:rsidRDefault="002258D8" w:rsidP="002258D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</w:pPr>
                        <w:r w:rsidRPr="006868C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   color: Color)</w:t>
                        </w:r>
                      </w:p>
                      <w:p w:rsidR="002258D8" w:rsidRPr="00EE6C70" w:rsidRDefault="002258D8" w:rsidP="002258D8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group id="Group 7" o:spid="_x0000_s1031" style="position:absolute;left:17514;top:88;width:31708;height:29248" coordorigin="4450,3072" coordsize="3963,3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8" o:spid="_x0000_s1032" style="position:absolute;left:4450;top:3072;width:3963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  <v:textbox>
                      <w:txbxContent>
                        <w:p w:rsidR="002258D8" w:rsidRPr="006868C1" w:rsidRDefault="002258D8" w:rsidP="002258D8">
                          <w:pPr>
                            <w:jc w:val="center"/>
                            <w:rPr>
                              <w:rFonts w:ascii="Courier New" w:hAnsi="Courier New"/>
                            </w:rPr>
                          </w:pPr>
                          <w:r w:rsidRPr="006868C1">
                            <w:rPr>
                              <w:rFonts w:ascii="Courier New" w:hAnsi="Courier New"/>
                            </w:rPr>
                            <w:t xml:space="preserve">RowBoat     </w:t>
                          </w:r>
                        </w:p>
                      </w:txbxContent>
                    </v:textbox>
                  </v:rect>
                  <v:rect id="Rectangle 9" o:spid="_x0000_s1033" style="position:absolute;left:4460;top:3450;width:3953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<v:textbox>
                      <w:txbxContent>
                        <w:p w:rsidR="002258D8" w:rsidRPr="00BF3B7F" w:rsidRDefault="002258D8" w:rsidP="002258D8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pricePerFoot: int</w:t>
                          </w:r>
                        </w:p>
                        <w:p w:rsidR="002258D8" w:rsidRPr="00DD1B06" w:rsidRDefault="002258D8" w:rsidP="002258D8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2258D8" w:rsidRPr="00DD1B06" w:rsidRDefault="002258D8" w:rsidP="002258D8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y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2258D8" w:rsidRPr="00DD1B06" w:rsidRDefault="002258D8" w:rsidP="002258D8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 length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2258D8" w:rsidRPr="00DD1B06" w:rsidRDefault="002258D8" w:rsidP="002258D8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color: Color</w:t>
                          </w:r>
                        </w:p>
                      </w:txbxContent>
                    </v:textbox>
                  </v:rect>
                  <v:rect id="Rectangle 10" o:spid="_x0000_s1034" style="position:absolute;left:4460;top:4550;width:3951;height:2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<v:textbox>
                      <w:txbxContent>
                        <w:p w:rsidR="002258D8" w:rsidRDefault="002258D8" w:rsidP="002258D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RowBoat()</w:t>
                          </w:r>
                        </w:p>
                        <w:p w:rsidR="002258D8" w:rsidRPr="00BF3B7F" w:rsidRDefault="002258D8" w:rsidP="002258D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RowBoat(x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y: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</w:t>
                          </w:r>
                          <w:r w:rsidRPr="006868C1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n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t,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length: </w:t>
                          </w:r>
                          <w:r w:rsidRPr="006868C1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int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)</w:t>
                          </w:r>
                        </w:p>
                        <w:p w:rsidR="002258D8" w:rsidRDefault="002258D8" w:rsidP="002258D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calculatePrice(): int</w:t>
                          </w:r>
                        </w:p>
                        <w:p w:rsidR="002258D8" w:rsidRPr="00BF3B7F" w:rsidRDefault="002258D8" w:rsidP="002258D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show(g: Graphics) </w:t>
                          </w:r>
                        </w:p>
                        <w:p w:rsidR="002258D8" w:rsidRDefault="002258D8" w:rsidP="002258D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getX(): int</w:t>
                          </w:r>
                        </w:p>
                        <w:p w:rsidR="002258D8" w:rsidRDefault="002258D8" w:rsidP="002258D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getY(): int</w:t>
                          </w:r>
                        </w:p>
                        <w:p w:rsidR="002258D8" w:rsidRDefault="002258D8" w:rsidP="002258D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getLength(): int</w:t>
                          </w:r>
                        </w:p>
                        <w:p w:rsidR="002258D8" w:rsidRDefault="002258D8" w:rsidP="002258D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getColor(): Color</w:t>
                          </w:r>
                        </w:p>
                        <w:p w:rsidR="002258D8" w:rsidRDefault="002258D8" w:rsidP="002258D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setX(x: int) </w:t>
                          </w:r>
                        </w:p>
                        <w:p w:rsidR="002258D8" w:rsidRDefault="002258D8" w:rsidP="002258D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setY(y: int)</w:t>
                          </w:r>
                        </w:p>
                        <w:p w:rsidR="002258D8" w:rsidRDefault="002258D8" w:rsidP="002258D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setLength(length: int)</w:t>
                          </w:r>
                        </w:p>
                        <w:p w:rsidR="002258D8" w:rsidRDefault="002258D8" w:rsidP="002258D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setColor(colorw: Color)</w:t>
                          </w:r>
                        </w:p>
                      </w:txbxContent>
                    </v:textbox>
                  </v:rect>
                </v:group>
                <v:line id="Line 11" o:spid="_x0000_s1035" style="position:absolute;flip:x y;visibility:visible;mso-wrap-style:square" from="32956,29632" to="33036,33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l1Db8AAADaAAAADwAAAGRycy9kb3ducmV2LnhtbERPy4rCMBTdD/gP4QqzG1NnIU41igiC&#10;Czc+0O1tc22qzU3bxFr/3iyEWR7Oe77sbSU6an3pWMF4lIAgzp0uuVBwOm5+piB8QNZYOSYFL/Kw&#10;XAy+5phq9+Q9dYdQiBjCPkUFJoQ6ldLnhiz6kauJI3d1rcUQYVtI3eIzhttK/ibJRFosOTYYrGlt&#10;KL8fHlZBlz3Gt/Nuf/fZpfnLpqZZ75qJUt/DfjUDEagP/+KPe6sVxK3xSrwBcvE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l1Db8AAADaAAAADwAAAAAAAAAAAAAAAACh&#10;AgAAZHJzL2Rvd25yZXYueG1sUEsFBgAAAAAEAAQA+QAAAI0D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6" type="#_x0000_t202" style="position:absolute;left:33396;top:30200;width:8697;height: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2258D8" w:rsidRPr="0034572A" w:rsidRDefault="002258D8" w:rsidP="002258D8">
                        <w:pPr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</w:pPr>
                        <w:r w:rsidRPr="0034572A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extends</w:t>
                        </w:r>
                      </w:p>
                    </w:txbxContent>
                  </v:textbox>
                </v:shape>
                <v:shape id="Text Box 13" o:spid="_x0000_s1037" type="#_x0000_t202" style="position:absolute;top:8690;width:16882;height:8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2258D8" w:rsidRPr="00440850" w:rsidRDefault="002258D8" w:rsidP="002258D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456053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RowBoat</w:t>
                        </w:r>
                        <w:r w:rsidRPr="0045605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is called the</w:t>
                        </w:r>
                      </w:p>
                      <w:p w:rsidR="002258D8" w:rsidRPr="00456053" w:rsidRDefault="002258D8" w:rsidP="002258D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868C1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  <w:t>parent</w:t>
                        </w:r>
                        <w:r w:rsidRPr="0045605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class, or</w:t>
                        </w:r>
                      </w:p>
                      <w:p w:rsidR="002258D8" w:rsidRPr="00456053" w:rsidRDefault="002258D8" w:rsidP="002258D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868C1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  <w:t>super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r w:rsidRPr="0045605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class, or</w:t>
                        </w:r>
                      </w:p>
                      <w:p w:rsidR="002258D8" w:rsidRPr="0034572A" w:rsidRDefault="002258D8" w:rsidP="002258D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868C1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  <w:t>base</w:t>
                        </w:r>
                        <w:r w:rsidRPr="0034572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14" o:spid="_x0000_s1038" type="#_x0000_t202" style="position:absolute;left:22722;top:29944;width:13274;height:3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utX8QA&#10;AADbAAAADwAAAGRycy9kb3ducmV2LnhtbESPT2sCMRDF7wW/QxjBS9GsHmRZjVIWBQtW6La9j5vp&#10;/nEzCZtUt9/eCIXeZnhv3u/NejuYTlyp941lBfNZAoK4tLrhSsHnx36agvABWWNnmRT8koftZvS0&#10;xkzbG7/TtQiViCHsM1RQh+AyKX1Zk0E/s444at+2Nxji2ldS93iL4aaTiyRZSoMNR0KNjvKaykvx&#10;YyJ3N6Tu63zM29fi+dwuTty8pazUZDy8rEAEGsK/+e/6oGP9OTx+iQP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LrV/EAAAA2wAAAA8AAAAAAAAAAAAAAAAAmAIAAGRycy9k&#10;b3ducmV2LnhtbFBLBQYAAAAABAAEAPUAAACJAwAAAAA=&#10;" stroked="f">
                  <v:fill opacity="0"/>
                  <v:textbox>
                    <w:txbxContent>
                      <w:p w:rsidR="002258D8" w:rsidRPr="0034572A" w:rsidRDefault="002258D8" w:rsidP="002258D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Inherits </w:t>
                        </w:r>
                        <w:r w:rsidRPr="00D46062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  <w:t>from</w:t>
                        </w:r>
                      </w:p>
                    </w:txbxContent>
                  </v:textbox>
                </v:shape>
                <v:shape id="Text Box 15" o:spid="_x0000_s1039" type="#_x0000_t202" style="position:absolute;left:256;top:34801;width:16882;height:7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2258D8" w:rsidRPr="0034572A" w:rsidRDefault="002258D8" w:rsidP="002258D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Sail</w:t>
                        </w:r>
                        <w:r w:rsidRPr="001D1914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Boat</w:t>
                        </w:r>
                        <w:r w:rsidRPr="001D191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is c</w:t>
                        </w:r>
                        <w:r w:rsidRPr="0034572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alled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the</w:t>
                        </w:r>
                      </w:p>
                      <w:p w:rsidR="002258D8" w:rsidRPr="00456053" w:rsidRDefault="002258D8" w:rsidP="002258D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868C1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  <w:t>child</w:t>
                        </w:r>
                        <w:r w:rsidRPr="0045605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class, or</w:t>
                        </w:r>
                      </w:p>
                      <w:p w:rsidR="002258D8" w:rsidRPr="00456053" w:rsidRDefault="002258D8" w:rsidP="002258D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868C1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  <w:t>sub</w:t>
                        </w:r>
                        <w:r w:rsidRPr="0045605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class, or</w:t>
                        </w:r>
                      </w:p>
                      <w:p w:rsidR="002258D8" w:rsidRPr="00456053" w:rsidRDefault="002258D8" w:rsidP="002258D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  <w:t>derived</w:t>
                        </w:r>
                        <w:r w:rsidRPr="0045605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class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58D8" w:rsidRDefault="002258D8" w:rsidP="002258D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258D8" w:rsidRDefault="002258D8" w:rsidP="002258D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13688">
        <w:rPr>
          <w:rFonts w:ascii="Times New Roman" w:hAnsi="Times New Roman"/>
          <w:b/>
          <w:sz w:val="24"/>
          <w:szCs w:val="24"/>
        </w:rPr>
        <w:t>Figure 8.</w:t>
      </w:r>
      <w:r>
        <w:rPr>
          <w:rFonts w:ascii="Times New Roman" w:hAnsi="Times New Roman"/>
          <w:b/>
          <w:sz w:val="24"/>
          <w:szCs w:val="24"/>
        </w:rPr>
        <w:t>1</w:t>
      </w:r>
      <w:r w:rsidRPr="00413688">
        <w:rPr>
          <w:rFonts w:ascii="Times New Roman" w:hAnsi="Times New Roman"/>
          <w:b/>
          <w:sz w:val="24"/>
          <w:szCs w:val="24"/>
        </w:rPr>
        <w:t xml:space="preserve"> The class </w:t>
      </w:r>
      <w:r w:rsidRPr="00413688">
        <w:rPr>
          <w:rFonts w:ascii="Courier New" w:hAnsi="Courier New" w:cs="Courier New"/>
          <w:b/>
          <w:sz w:val="24"/>
          <w:szCs w:val="24"/>
        </w:rPr>
        <w:t>RowBoa</w:t>
      </w:r>
      <w:r>
        <w:rPr>
          <w:rFonts w:ascii="Courier New" w:hAnsi="Courier New" w:cs="Courier New"/>
          <w:b/>
          <w:sz w:val="24"/>
          <w:szCs w:val="24"/>
        </w:rPr>
        <w:t>t</w:t>
      </w:r>
      <w:r w:rsidRPr="0009638A">
        <w:rPr>
          <w:rFonts w:ascii="Times New Roman" w:hAnsi="Times New Roman"/>
          <w:b/>
          <w:sz w:val="24"/>
          <w:szCs w:val="24"/>
        </w:rPr>
        <w:t xml:space="preserve"> and the class</w:t>
      </w:r>
      <w:r w:rsidRPr="00CF1A5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SailBoat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8D8"/>
    <w:rsid w:val="002258D8"/>
    <w:rsid w:val="00561C4C"/>
    <w:rsid w:val="009B5F6F"/>
    <w:rsid w:val="00C3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8D8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8D8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2014-06-06T20:04:00Z</dcterms:created>
  <dcterms:modified xsi:type="dcterms:W3CDTF">2014-06-06T20:05:00Z</dcterms:modified>
</cp:coreProperties>
</file>