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32" w:rsidRDefault="005B3032" w:rsidP="005B303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5B3032" w:rsidRDefault="005B3032" w:rsidP="005B30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760720" cy="5824855"/>
                <wp:effectExtent l="0" t="0" r="1905" b="635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61795" y="1588451"/>
                            <a:ext cx="3372422" cy="292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3032" w:rsidRPr="006868C1" w:rsidRDefault="005B3032" w:rsidP="005B3032">
                              <w:pPr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  <w:r w:rsidRPr="006868C1">
                                <w:rPr>
                                  <w:rFonts w:ascii="Courier New" w:hAnsi="Courier New"/>
                                </w:rPr>
                                <w:t xml:space="preserve">SailBoat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2595" y="1881335"/>
                            <a:ext cx="3370021" cy="2856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3032" w:rsidRDefault="005B3032" w:rsidP="005B303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5B3032" w:rsidRDefault="005B3032" w:rsidP="005B3032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63395" y="2159013"/>
                            <a:ext cx="3369221" cy="531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3032" w:rsidRPr="0009638A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Boat(x: int, y: int, length: int,</w:t>
                              </w:r>
                            </w:p>
                            <w:p w:rsidR="005B3032" w:rsidRPr="0009638A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color: Color)</w:t>
                              </w:r>
                            </w:p>
                            <w:p w:rsidR="005B3032" w:rsidRPr="0009638A" w:rsidRDefault="005B3032" w:rsidP="005B303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587398" y="2935234"/>
                            <a:ext cx="3345218" cy="1120318"/>
                            <a:chOff x="4333" y="8000"/>
                            <a:chExt cx="3976" cy="1585"/>
                          </a:xfrm>
                        </wpg:grpSpPr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3032" w:rsidRPr="006868C1" w:rsidRDefault="005B3032" w:rsidP="005B3032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SailBoatV2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3032" w:rsidRDefault="005B3032" w:rsidP="005B303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B3032" w:rsidRDefault="005B3032" w:rsidP="005B3032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3032" w:rsidRDefault="005B3032" w:rsidP="005B3032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(x: int, y: int,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length: int,</w:t>
                                </w:r>
                              </w:p>
                              <w:p w:rsidR="005B3032" w:rsidRPr="0009638A" w:rsidRDefault="005B3032" w:rsidP="005B3032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Color)</w:t>
                                </w:r>
                              </w:p>
                              <w:p w:rsidR="005B3032" w:rsidRPr="00EE6C70" w:rsidRDefault="005B3032" w:rsidP="005B3032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Line 11"/>
                        <wps:cNvCnPr/>
                        <wps:spPr bwMode="auto">
                          <a:xfrm flipV="1">
                            <a:off x="3130791" y="1323576"/>
                            <a:ext cx="800" cy="258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3161995" y="2675960"/>
                            <a:ext cx="800" cy="258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559395" y="42412"/>
                            <a:ext cx="3363620" cy="1293167"/>
                            <a:chOff x="4333" y="8000"/>
                            <a:chExt cx="3976" cy="1585"/>
                          </a:xfrm>
                        </wpg:grpSpPr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3032" w:rsidRPr="006868C1" w:rsidRDefault="005B3032" w:rsidP="005B3032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RowBoat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3032" w:rsidRPr="00B830ED" w:rsidRDefault="005B3032" w:rsidP="005B303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B830E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five data members</w:t>
                                </w:r>
                              </w:p>
                              <w:p w:rsidR="005B3032" w:rsidRDefault="005B3032" w:rsidP="005B3032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3032" w:rsidRDefault="005B3032" w:rsidP="005B3032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5B3032" w:rsidRPr="005B5B9F" w:rsidRDefault="005B3032" w:rsidP="005B3032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5B5B9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calculatePrice():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</w:p>
                              <w:p w:rsidR="005B3032" w:rsidRPr="0047697E" w:rsidRDefault="005B3032" w:rsidP="005B303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6868C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and</w:t>
                                </w:r>
                                <w:r w:rsidRPr="0047697E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the 10 other methods of the class</w:t>
                                </w:r>
                              </w:p>
                              <w:p w:rsidR="005B3032" w:rsidRPr="00B830ED" w:rsidRDefault="005B3032" w:rsidP="005B303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(See Figure 8.1)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50594" y="4342834"/>
                            <a:ext cx="3380423" cy="275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3032" w:rsidRPr="006868C1" w:rsidRDefault="005B3032" w:rsidP="005B3032">
                              <w:pPr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  <w:r w:rsidRPr="006868C1">
                                <w:rPr>
                                  <w:rFonts w:ascii="Courier New" w:hAnsi="Courier New"/>
                                </w:rPr>
                                <w:t xml:space="preserve">SailBoatV3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52194" y="4624514"/>
                            <a:ext cx="3378822" cy="382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3032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sailArea: int</w:t>
                              </w:r>
                            </w:p>
                            <w:p w:rsidR="005B3032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4043F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pricePerSquareFoot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5B3032" w:rsidRDefault="005B3032" w:rsidP="005B3032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52194" y="5011024"/>
                            <a:ext cx="3378022" cy="81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3032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SailBoatV3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(x: int, y: int,</w:t>
                              </w:r>
                            </w:p>
                            <w:p w:rsidR="005B3032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length: int,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color: Color</w:t>
                              </w:r>
                            </w:p>
                            <w:p w:rsidR="005B3032" w:rsidRPr="0009638A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 sailArea: int)</w:t>
                              </w:r>
                            </w:p>
                            <w:p w:rsidR="005B3032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show(g: Graphics)</w:t>
                              </w:r>
                            </w:p>
                            <w:p w:rsidR="005B3032" w:rsidRPr="001D6F2D" w:rsidRDefault="005B3032" w:rsidP="005B3032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1D6F2D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calculatePrice():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</w:p>
                            <w:p w:rsidR="005B3032" w:rsidRPr="00E03BD5" w:rsidRDefault="005B3032" w:rsidP="005B3032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V="1">
                            <a:off x="3202000" y="4053952"/>
                            <a:ext cx="800" cy="258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26" editas="canvas" style="width:453.6pt;height:458.65pt;mso-position-horizontal-relative:char;mso-position-vertical-relative:line" coordsize="57607,5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58248;visibility:visible;mso-wrap-style:square">
                  <v:fill o:detectmouseclick="t"/>
                  <v:path o:connecttype="none"/>
                </v:shape>
                <v:rect id="Rectangle 4" o:spid="_x0000_s1028" style="position:absolute;left:15617;top:15884;width:33725;height:2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5B3032" w:rsidRPr="006868C1" w:rsidRDefault="005B3032" w:rsidP="005B3032">
                        <w:pPr>
                          <w:jc w:val="center"/>
                          <w:rPr>
                            <w:rFonts w:ascii="Courier New" w:hAnsi="Courier New"/>
                          </w:rPr>
                        </w:pPr>
                        <w:r w:rsidRPr="006868C1">
                          <w:rPr>
                            <w:rFonts w:ascii="Courier New" w:hAnsi="Courier New"/>
                          </w:rPr>
                          <w:t xml:space="preserve">SailBoat      </w:t>
                        </w:r>
                      </w:p>
                    </w:txbxContent>
                  </v:textbox>
                </v:rect>
                <v:rect id="Rectangle 5" o:spid="_x0000_s1029" style="position:absolute;left:15625;top:18813;width:337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5B3032" w:rsidRDefault="005B3032" w:rsidP="005B303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5B3032" w:rsidRDefault="005B3032" w:rsidP="005B3032">
                        <w:pPr>
                          <w:jc w:val="both"/>
                        </w:pPr>
                      </w:p>
                    </w:txbxContent>
                  </v:textbox>
                </v:rect>
                <v:rect id="Rectangle 6" o:spid="_x0000_s1030" style="position:absolute;left:15633;top:21590;width:33693;height: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5B3032" w:rsidRPr="0009638A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Boat(x: int, y: int, length: int,</w:t>
                        </w:r>
                      </w:p>
                      <w:p w:rsidR="005B3032" w:rsidRPr="0009638A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color: Color)</w:t>
                        </w:r>
                      </w:p>
                      <w:p w:rsidR="005B3032" w:rsidRPr="0009638A" w:rsidRDefault="005B3032" w:rsidP="005B3032"/>
                    </w:txbxContent>
                  </v:textbox>
                </v:rect>
                <v:group id="Group 7" o:spid="_x0000_s1031" style="position:absolute;left:15873;top:29352;width:33453;height:11203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8" o:spid="_x0000_s1032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5B3032" w:rsidRPr="006868C1" w:rsidRDefault="005B3032" w:rsidP="005B3032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SailBoatV2      </w:t>
                          </w:r>
                        </w:p>
                      </w:txbxContent>
                    </v:textbox>
                  </v:rect>
                  <v:rect id="Rectangle 9" o:spid="_x0000_s1033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5B3032" w:rsidRDefault="005B3032" w:rsidP="005B303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5B3032" w:rsidRDefault="005B3032" w:rsidP="005B3032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0" o:spid="_x0000_s1034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5B3032" w:rsidRDefault="005B3032" w:rsidP="005B3032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(x: int, y: int,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length: int,</w:t>
                          </w:r>
                        </w:p>
                        <w:p w:rsidR="005B3032" w:rsidRPr="0009638A" w:rsidRDefault="005B3032" w:rsidP="005B3032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Color)</w:t>
                          </w:r>
                        </w:p>
                        <w:p w:rsidR="005B3032" w:rsidRPr="00EE6C70" w:rsidRDefault="005B3032" w:rsidP="005B3032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</w:txbxContent>
                    </v:textbox>
                  </v:rect>
                </v:group>
                <v:line id="Line 11" o:spid="_x0000_s1035" style="position:absolute;flip:y;visibility:visible;mso-wrap-style:square" from="31307,13235" to="31315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12" o:spid="_x0000_s1036" style="position:absolute;flip:y;visibility:visible;mso-wrap-style:square" from="31619,26759" to="31627,29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group id="Group 13" o:spid="_x0000_s1037" style="position:absolute;left:15593;top:424;width:33637;height:12931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4" o:spid="_x0000_s1038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5B3032" w:rsidRPr="006868C1" w:rsidRDefault="005B3032" w:rsidP="005B3032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RowBoat      </w:t>
                          </w:r>
                        </w:p>
                      </w:txbxContent>
                    </v:textbox>
                  </v:rect>
                  <v:rect id="Rectangle 15" o:spid="_x0000_s1039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5B3032" w:rsidRPr="00B830ED" w:rsidRDefault="005B3032" w:rsidP="005B3032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B830E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five data members</w:t>
                          </w:r>
                        </w:p>
                        <w:p w:rsidR="005B3032" w:rsidRDefault="005B3032" w:rsidP="005B3032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6" o:spid="_x0000_s1040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5B3032" w:rsidRDefault="005B3032" w:rsidP="005B3032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5B3032" w:rsidRPr="005B5B9F" w:rsidRDefault="005B3032" w:rsidP="005B3032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5B5B9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calculatePrice():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</w:p>
                        <w:p w:rsidR="005B3032" w:rsidRPr="0047697E" w:rsidRDefault="005B3032" w:rsidP="005B303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868C1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and</w:t>
                          </w:r>
                          <w:r w:rsidRPr="0047697E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the 10 other methods of the class</w:t>
                          </w:r>
                        </w:p>
                        <w:p w:rsidR="005B3032" w:rsidRPr="00B830ED" w:rsidRDefault="005B3032" w:rsidP="005B303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(See Figure 8.1)</w:t>
                          </w:r>
                        </w:p>
                      </w:txbxContent>
                    </v:textbox>
                  </v:rect>
                </v:group>
                <v:rect id="Rectangle 17" o:spid="_x0000_s1041" style="position:absolute;left:15505;top:43428;width:33805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5B3032" w:rsidRPr="006868C1" w:rsidRDefault="005B3032" w:rsidP="005B3032">
                        <w:pPr>
                          <w:jc w:val="center"/>
                          <w:rPr>
                            <w:rFonts w:ascii="Courier New" w:hAnsi="Courier New"/>
                          </w:rPr>
                        </w:pPr>
                        <w:r w:rsidRPr="006868C1">
                          <w:rPr>
                            <w:rFonts w:ascii="Courier New" w:hAnsi="Courier New"/>
                          </w:rPr>
                          <w:t xml:space="preserve">SailBoatV3      </w:t>
                        </w:r>
                      </w:p>
                    </w:txbxContent>
                  </v:textbox>
                </v:rect>
                <v:rect id="Rectangle 18" o:spid="_x0000_s1042" style="position:absolute;left:15521;top:46245;width:33789;height:3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5B3032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sailArea: int</w:t>
                        </w:r>
                      </w:p>
                      <w:p w:rsidR="005B3032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4043F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pricePerSquareFoot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5B3032" w:rsidRDefault="005B3032" w:rsidP="005B3032">
                        <w:pPr>
                          <w:jc w:val="both"/>
                        </w:pPr>
                      </w:p>
                    </w:txbxContent>
                  </v:textbox>
                </v:rect>
                <v:rect id="Rectangle 19" o:spid="_x0000_s1043" style="position:absolute;left:15521;top:50110;width:33781;height:8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5B3032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SailBoatV3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(x: int, y: int,</w:t>
                        </w:r>
                      </w:p>
                      <w:p w:rsidR="005B3032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length: int,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color: Color</w:t>
                        </w:r>
                      </w:p>
                      <w:p w:rsidR="005B3032" w:rsidRPr="0009638A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 sailArea: int)</w:t>
                        </w:r>
                      </w:p>
                      <w:p w:rsidR="005B3032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show(g: Graphics)</w:t>
                        </w:r>
                      </w:p>
                      <w:p w:rsidR="005B3032" w:rsidRPr="001D6F2D" w:rsidRDefault="005B3032" w:rsidP="005B3032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1D6F2D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calculatePrice():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int</w:t>
                        </w:r>
                      </w:p>
                      <w:p w:rsidR="005B3032" w:rsidRPr="00E03BD5" w:rsidRDefault="005B3032" w:rsidP="005B3032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line id="Line 20" o:spid="_x0000_s1044" style="position:absolute;flip:y;visibility:visible;mso-wrap-style:square" from="32020,40539" to="32028,4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5B3032" w:rsidRDefault="005B3032" w:rsidP="005B30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B3032" w:rsidRPr="004D03A1" w:rsidRDefault="005B3032" w:rsidP="005B30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D03A1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13</w:t>
      </w:r>
      <w:r w:rsidRPr="004D03A1">
        <w:rPr>
          <w:rFonts w:ascii="Times New Roman" w:hAnsi="Times New Roman"/>
          <w:b/>
          <w:sz w:val="24"/>
          <w:szCs w:val="24"/>
        </w:rPr>
        <w:t xml:space="preserve"> The </w:t>
      </w:r>
      <w:r>
        <w:rPr>
          <w:rFonts w:ascii="Times New Roman" w:hAnsi="Times New Roman"/>
          <w:b/>
          <w:sz w:val="24"/>
          <w:szCs w:val="24"/>
        </w:rPr>
        <w:t>i</w:t>
      </w:r>
      <w:r w:rsidRPr="004D03A1">
        <w:rPr>
          <w:rFonts w:ascii="Times New Roman" w:hAnsi="Times New Roman"/>
          <w:b/>
          <w:sz w:val="24"/>
          <w:szCs w:val="24"/>
        </w:rPr>
        <w:t xml:space="preserve">nheritance chain of the class </w:t>
      </w:r>
      <w:r w:rsidRPr="00630208">
        <w:rPr>
          <w:rFonts w:ascii="Courier New" w:hAnsi="Courier New" w:cs="Courier New"/>
          <w:b/>
          <w:sz w:val="24"/>
          <w:szCs w:val="24"/>
        </w:rPr>
        <w:t>SailBoatV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4D03A1">
        <w:rPr>
          <w:rFonts w:ascii="Times New Roman" w:hAnsi="Times New Roman"/>
          <w:b/>
          <w:sz w:val="24"/>
          <w:szCs w:val="24"/>
        </w:rPr>
        <w:t>.</w:t>
      </w:r>
    </w:p>
    <w:p w:rsidR="005B3032" w:rsidRPr="00D12392" w:rsidRDefault="005B3032" w:rsidP="005B30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B5F6F" w:rsidRDefault="009B5F6F"/>
    <w:p w:rsidR="005B3032" w:rsidRDefault="005B3032">
      <w:bookmarkStart w:id="0" w:name="_GoBack"/>
      <w:bookmarkEnd w:id="0"/>
    </w:p>
    <w:sectPr w:rsidR="005B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32"/>
    <w:rsid w:val="00561C4C"/>
    <w:rsid w:val="005B3032"/>
    <w:rsid w:val="009B5F6F"/>
    <w:rsid w:val="00C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3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3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2014-06-06T20:28:00Z</dcterms:created>
  <dcterms:modified xsi:type="dcterms:W3CDTF">2014-06-06T20:29:00Z</dcterms:modified>
</cp:coreProperties>
</file>