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F7" w:rsidRPr="00346DCA" w:rsidRDefault="00834DF7" w:rsidP="00834DF7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834DF7" w:rsidRDefault="00834DF7" w:rsidP="00834DF7">
      <w:pPr>
        <w:pStyle w:val="ListParagraph"/>
        <w:ind w:left="0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6228080" cy="6302375"/>
                <wp:effectExtent l="0" t="0" r="1270" b="5715"/>
                <wp:docPr id="1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51178" y="3153664"/>
                            <a:ext cx="2820590" cy="1509961"/>
                            <a:chOff x="2384" y="12295"/>
                            <a:chExt cx="3417" cy="1829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2" y="12295"/>
                              <a:ext cx="3409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Default="00834DF7" w:rsidP="00834DF7">
                                <w:pPr>
                                  <w:jc w:val="center"/>
                                </w:pPr>
                                <w:r>
                                  <w:t xml:space="preserve">RowBoatV3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9" y="12617"/>
                              <a:ext cx="3412" cy="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Pr="00DD1B06" w:rsidRDefault="00834DF7" w:rsidP="00834DF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ores: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4" y="12951"/>
                              <a:ext cx="3415" cy="11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RowBoatV2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c: Color,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834DF7" w:rsidRPr="00520025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4D0D9C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oars: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834DF7" w:rsidRPr="00BF3B7F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3318341" y="3178431"/>
                            <a:ext cx="2900659" cy="1498403"/>
                            <a:chOff x="6370" y="10361"/>
                            <a:chExt cx="3514" cy="1816"/>
                          </a:xfrm>
                        </wpg:grpSpPr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3" y="10361"/>
                              <a:ext cx="3503" cy="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Default="00834DF7" w:rsidP="00834DF7">
                                <w:pPr>
                                  <w:jc w:val="center"/>
                                </w:pPr>
                                <w:r>
                                  <w:t xml:space="preserve">SailBoatV4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0" y="10683"/>
                              <a:ext cx="3506" cy="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Pr="00DD1B06" w:rsidRDefault="00834DF7" w:rsidP="00834DF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sailArea: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5" y="10984"/>
                              <a:ext cx="3509" cy="1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c: Color,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</w:p>
                              <w:p w:rsidR="00834DF7" w:rsidRPr="00520025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sailArea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int)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834DF7" w:rsidRPr="00BF3B7F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686411" y="4822134"/>
                            <a:ext cx="2806557" cy="1480241"/>
                            <a:chOff x="4510" y="14308"/>
                            <a:chExt cx="3400" cy="1793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14308"/>
                              <a:ext cx="3389" cy="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Default="00834DF7" w:rsidP="00834DF7">
                                <w:pPr>
                                  <w:jc w:val="center"/>
                                </w:pPr>
                                <w:r>
                                  <w:t xml:space="preserve">PowerBoat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0" y="14629"/>
                              <a:ext cx="3392" cy="2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Pr="00DD1B06" w:rsidRDefault="00834DF7" w:rsidP="00834DF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horsePower: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5" y="14919"/>
                              <a:ext cx="3395" cy="11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PowerBoat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c: Color,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834DF7" w:rsidRPr="00520025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horsepower: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toString(): String </w:t>
                                </w: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834DF7" w:rsidRDefault="00834DF7" w:rsidP="00834DF7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40771" y="17337"/>
                            <a:ext cx="2814812" cy="265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DF7" w:rsidRDefault="00834DF7" w:rsidP="00834DF7">
                              <w:pPr>
                                <w:jc w:val="center"/>
                              </w:pPr>
                              <w:r>
                                <w:t xml:space="preserve">Boat abstract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38295" y="283169"/>
                            <a:ext cx="2817288" cy="840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DF7" w:rsidRPr="00BF3B7F" w:rsidRDefault="00834DF7" w:rsidP="00834DF7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pricePerFoot: int</w:t>
                              </w:r>
                            </w:p>
                            <w:p w:rsidR="00834DF7" w:rsidRPr="00DD1B06" w:rsidRDefault="00834DF7" w:rsidP="00834DF7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DD1B0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  <w:bookmarkStart w:id="0" w:name="_GoBack"/>
                              <w:bookmarkEnd w:id="0"/>
                            </w:p>
                            <w:p w:rsidR="00834DF7" w:rsidRPr="00DD1B06" w:rsidRDefault="00834DF7" w:rsidP="00834DF7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DD1B0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834DF7" w:rsidRPr="00DD1B06" w:rsidRDefault="00834DF7" w:rsidP="00834DF7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- length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jc w:val="both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color: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4167" y="1122771"/>
                            <a:ext cx="2819764" cy="1823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RowBoatV2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(x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y: 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t,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c: Color, length: </w:t>
                              </w:r>
                              <w:r w:rsidRPr="0052002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834DF7" w:rsidRPr="00520025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4D0D9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oars:</w:t>
                              </w:r>
                              <w:r w:rsidRPr="0052002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int)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calculatePrice(): int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show(g: Graphics)</w:t>
                              </w:r>
                            </w:p>
                            <w:p w:rsidR="00834DF7" w:rsidRPr="00BF3B7F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toString(): String</w:t>
                              </w:r>
                              <w:r w:rsidRPr="00BF3B7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getX(): int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getY(): int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getLength(): int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getColor(): Color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setX(x: int) 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setY(y: int)</w:t>
                              </w: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834DF7" w:rsidRDefault="00834DF7" w:rsidP="00834DF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 flipV="1">
                            <a:off x="3085562" y="2958005"/>
                            <a:ext cx="825" cy="1871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 flipV="1">
                            <a:off x="1593134" y="2975342"/>
                            <a:ext cx="707417" cy="163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 flipH="1" flipV="1">
                            <a:off x="3991089" y="2966261"/>
                            <a:ext cx="716497" cy="207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0.4pt;height:496.25pt;mso-position-horizontal-relative:char;mso-position-vertical-relative:line" coordsize="62280,6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80;height:63023;visibility:visible;mso-wrap-style:square">
                  <v:fill o:detectmouseclick="t"/>
                  <v:path o:connecttype="none"/>
                </v:shape>
                <v:group id="Group 4" o:spid="_x0000_s1028" style="position:absolute;left:511;top:31536;width:28206;height:15100" coordorigin="2384,12295" coordsize="3417,1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left:2392;top:12295;width:3409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<v:textbox>
                      <w:txbxContent>
                        <w:p w:rsidR="00834DF7" w:rsidRDefault="00834DF7" w:rsidP="00834DF7">
                          <w:pPr>
                            <w:jc w:val="center"/>
                          </w:pPr>
                          <w:r>
                            <w:t xml:space="preserve">RowBoatV3    </w:t>
                          </w:r>
                        </w:p>
                      </w:txbxContent>
                    </v:textbox>
                  </v:rect>
                  <v:rect id="Rectangle 6" o:spid="_x0000_s1030" style="position:absolute;left:2389;top:12617;width:341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834DF7" w:rsidRPr="00DD1B06" w:rsidRDefault="00834DF7" w:rsidP="00834DF7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ores: int</w:t>
                          </w:r>
                        </w:p>
                      </w:txbxContent>
                    </v:textbox>
                  </v:rect>
                  <v:rect id="Rectangle 7" o:spid="_x0000_s1031" style="position:absolute;left:2384;top:12951;width:3415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RowBoatV2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c: Color,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834DF7" w:rsidRPr="00520025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4D0D9C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oars: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834DF7" w:rsidRPr="00BF3B7F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8" o:spid="_x0000_s1032" style="position:absolute;left:33183;top:31784;width:29007;height:14984" coordorigin="6370,10361" coordsize="3514,1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9" o:spid="_x0000_s1033" style="position:absolute;left:6373;top:10361;width:3503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834DF7" w:rsidRDefault="00834DF7" w:rsidP="00834DF7">
                          <w:pPr>
                            <w:jc w:val="center"/>
                          </w:pPr>
                          <w:r>
                            <w:t xml:space="preserve">SailBoatV4    </w:t>
                          </w:r>
                        </w:p>
                      </w:txbxContent>
                    </v:textbox>
                  </v:rect>
                  <v:rect id="Rectangle 10" o:spid="_x0000_s1034" style="position:absolute;left:6370;top:10683;width:3506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834DF7" w:rsidRPr="00DD1B06" w:rsidRDefault="00834DF7" w:rsidP="00834DF7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sailArea: int</w:t>
                          </w:r>
                        </w:p>
                      </w:txbxContent>
                    </v:textbox>
                  </v:rect>
                  <v:rect id="Rectangle 11" o:spid="_x0000_s1035" style="position:absolute;left:6375;top:10984;width:3509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c: Color,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</w:p>
                        <w:p w:rsidR="00834DF7" w:rsidRPr="00520025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sailArea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int)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834DF7" w:rsidRPr="00BF3B7F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036" style="position:absolute;left:16864;top:48221;width:28065;height:14802" coordorigin="4510,14308" coordsize="3400,1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3" o:spid="_x0000_s1037" style="position:absolute;left:4513;top:14308;width:338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834DF7" w:rsidRDefault="00834DF7" w:rsidP="00834DF7">
                          <w:pPr>
                            <w:jc w:val="center"/>
                          </w:pPr>
                          <w:r>
                            <w:t xml:space="preserve">PowerBoat    </w:t>
                          </w:r>
                        </w:p>
                      </w:txbxContent>
                    </v:textbox>
                  </v:rect>
                  <v:rect id="Rectangle 14" o:spid="_x0000_s1038" style="position:absolute;left:4510;top:14629;width:3392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834DF7" w:rsidRPr="00DD1B06" w:rsidRDefault="00834DF7" w:rsidP="00834DF7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horsePower: int</w:t>
                          </w:r>
                        </w:p>
                      </w:txbxContent>
                    </v:textbox>
                  </v:rect>
                  <v:rect id="Rectangle 15" o:spid="_x0000_s1039" style="position:absolute;left:4515;top:14919;width:3395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PowerBoat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c: Color,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834DF7" w:rsidRPr="00520025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horsepower: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toString(): String </w:t>
                          </w: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834DF7" w:rsidRDefault="00834DF7" w:rsidP="00834DF7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16" o:spid="_x0000_s1040" style="position:absolute;left:18407;top:173;width:2814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834DF7" w:rsidRDefault="00834DF7" w:rsidP="00834DF7">
                        <w:pPr>
                          <w:jc w:val="center"/>
                        </w:pPr>
                        <w:r>
                          <w:t xml:space="preserve">Boat abstract   </w:t>
                        </w:r>
                      </w:p>
                    </w:txbxContent>
                  </v:textbox>
                </v:rect>
                <v:rect id="Rectangle 17" o:spid="_x0000_s1041" style="position:absolute;left:18382;top:2831;width:28173;height:8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834DF7" w:rsidRPr="00BF3B7F" w:rsidRDefault="00834DF7" w:rsidP="00834DF7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 xml:space="preserve">- 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pricePerFoot: int</w:t>
                        </w:r>
                      </w:p>
                      <w:p w:rsidR="00834DF7" w:rsidRPr="00DD1B06" w:rsidRDefault="00834DF7" w:rsidP="00834DF7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- </w:t>
                        </w:r>
                        <w:r w:rsidRPr="00DD1B0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  <w:bookmarkStart w:id="1" w:name="_GoBack"/>
                        <w:bookmarkEnd w:id="1"/>
                      </w:p>
                      <w:p w:rsidR="00834DF7" w:rsidRPr="00DD1B06" w:rsidRDefault="00834DF7" w:rsidP="00834DF7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</w:t>
                        </w:r>
                        <w:r w:rsidRPr="00DD1B0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y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834DF7" w:rsidRPr="00DD1B06" w:rsidRDefault="00834DF7" w:rsidP="00834DF7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 length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jc w:val="both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-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color: Color</w:t>
                        </w:r>
                      </w:p>
                    </w:txbxContent>
                  </v:textbox>
                </v:rect>
                <v:rect id="Rectangle 18" o:spid="_x0000_s1042" style="position:absolute;left:18341;top:11227;width:28198;height:18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RowBoatV2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(x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y: 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</w:t>
                        </w:r>
                        <w:r w:rsidRPr="00BF3B7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t,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c: Color, length: </w:t>
                        </w:r>
                        <w:r w:rsidRPr="0052002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,</w:t>
                        </w:r>
                      </w:p>
                      <w:p w:rsidR="00834DF7" w:rsidRPr="00520025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</w:t>
                        </w:r>
                        <w:r w:rsidRPr="004D0D9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oars:</w:t>
                        </w:r>
                        <w:r w:rsidRPr="00520025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int)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calculatePrice(): int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show(g: Graphics)</w:t>
                        </w:r>
                      </w:p>
                      <w:p w:rsidR="00834DF7" w:rsidRPr="00BF3B7F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toString(): String</w:t>
                        </w:r>
                        <w:r w:rsidRPr="00BF3B7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getX(): int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getY(): int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getLength(): int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getColor(): Color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setX(x: int) 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setY(y: int)</w:t>
                        </w: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834DF7" w:rsidRDefault="00834DF7" w:rsidP="00834DF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Line 19" o:spid="_x0000_s1043" style="position:absolute;flip:y;visibility:visible;mso-wrap-style:square" from="30855,29580" to="30863,4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20" o:spid="_x0000_s1044" style="position:absolute;flip:y;visibility:visible;mso-wrap-style:square" from="15931,29753" to="23005,31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21" o:spid="_x0000_s1045" style="position:absolute;flip:x y;visibility:visible;mso-wrap-style:square" from="39910,29662" to="47075,3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3PsQAAADbAAAADwAAAGRycy9kb3ducmV2LnhtbESPQW/CMAyF75P4D5GRdhspOyDWERBC&#10;QuLABTaNq9t4TaFx2iaU7t/Ph0m72XrP731ebUbfqIH6WAc2MJ9loIjLYGuuDHx+7F+WoGJCttgE&#10;JgM/FGGznjytMLfhwScazqlSEsIxRwMupTbXOpaOPMZZaIlF+w69xyRrX2nb40PCfaNfs2yhPdYs&#10;DQ5b2jkqb+e7NzAU9/n163i6xeLSvRVL1+2O3cKY5+m4fQeVaEz/5r/rgxV8gZVfZAC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BHc+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834DF7" w:rsidRDefault="00834DF7" w:rsidP="00834DF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34DF7" w:rsidRPr="004B31E7" w:rsidRDefault="00834DF7" w:rsidP="00834DF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18</w:t>
      </w:r>
      <w:r w:rsidRPr="0041368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use of inheritance in the design of a boat store's inventory application.</w:t>
      </w:r>
    </w:p>
    <w:p w:rsidR="00834DF7" w:rsidRDefault="00834DF7" w:rsidP="00834DF7">
      <w:pPr>
        <w:pStyle w:val="ListParagraph"/>
        <w:ind w:left="0"/>
        <w:jc w:val="both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F7"/>
    <w:rsid w:val="007901B1"/>
    <w:rsid w:val="00834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F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4DF7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F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4DF7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2014-03-20T15:28:00Z</dcterms:created>
  <dcterms:modified xsi:type="dcterms:W3CDTF">2014-03-20T15:28:00Z</dcterms:modified>
</cp:coreProperties>
</file>