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45E" w:rsidRDefault="00F8745E" w:rsidP="00F874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745E" w:rsidRDefault="00F8745E" w:rsidP="00F8745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43600" cy="2787015"/>
                <wp:effectExtent l="0" t="8890" r="0" b="4445"/>
                <wp:docPr id="3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43" y="0"/>
                            <a:ext cx="621602" cy="335168"/>
                          </a:xfrm>
                          <a:prstGeom prst="rect">
                            <a:avLst/>
                          </a:prstGeom>
                          <a:solidFill>
                            <a:srgbClr val="008000">
                              <a:alpha val="25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745E" w:rsidRDefault="00F8745E" w:rsidP="00F8745E">
                              <w:r>
                                <w:t>Class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872" y="1999452"/>
                            <a:ext cx="630682" cy="335168"/>
                          </a:xfrm>
                          <a:prstGeom prst="rect">
                            <a:avLst/>
                          </a:prstGeom>
                          <a:solidFill>
                            <a:srgbClr val="CC3300">
                              <a:alpha val="23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745E" w:rsidRDefault="00F8745E" w:rsidP="00F8745E">
                              <w:r>
                                <w:t>Class 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" name="Group 6"/>
                        <wpg:cNvGrpSpPr>
                          <a:grpSpLocks/>
                        </wpg:cNvGrpSpPr>
                        <wpg:grpSpPr bwMode="auto">
                          <a:xfrm>
                            <a:off x="1006285" y="3302"/>
                            <a:ext cx="627380" cy="1794719"/>
                            <a:chOff x="3739" y="6525"/>
                            <a:chExt cx="760" cy="2174"/>
                          </a:xfrm>
                        </wpg:grpSpPr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43" y="6525"/>
                              <a:ext cx="732" cy="405"/>
                            </a:xfrm>
                            <a:prstGeom prst="rect">
                              <a:avLst/>
                            </a:prstGeom>
                            <a:solidFill>
                              <a:srgbClr val="008000">
                                <a:alpha val="2700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745E" w:rsidRDefault="00F8745E" w:rsidP="00F8745E">
                                <w:r>
                                  <w:t>Class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3742" y="6921"/>
                              <a:ext cx="739" cy="592"/>
                              <a:chOff x="3731" y="7015"/>
                              <a:chExt cx="907" cy="591"/>
                            </a:xfrm>
                          </wpg:grpSpPr>
                          <wps:wsp>
                            <wps:cNvPr id="6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31" y="7200"/>
                                <a:ext cx="907" cy="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00">
                                  <a:alpha val="27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745E" w:rsidRDefault="00F8745E" w:rsidP="00F8745E">
                                  <w:r>
                                    <w:t>Class 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10"/>
                            <wps:cNvCnPr/>
                            <wps:spPr bwMode="auto">
                              <a:xfrm flipV="1">
                                <a:off x="4182" y="7015"/>
                                <a:ext cx="0" cy="1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739" y="7504"/>
                              <a:ext cx="760" cy="591"/>
                              <a:chOff x="3731" y="7015"/>
                              <a:chExt cx="907" cy="591"/>
                            </a:xfrm>
                          </wpg:grpSpPr>
                          <wps:wsp>
                            <wps:cNvPr id="9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31" y="7200"/>
                                <a:ext cx="907" cy="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00">
                                  <a:alpha val="27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745E" w:rsidRDefault="00F8745E" w:rsidP="00F8745E">
                                  <w:r>
                                    <w:t>Class 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Line 13"/>
                            <wps:cNvCnPr/>
                            <wps:spPr bwMode="auto">
                              <a:xfrm flipV="1">
                                <a:off x="4182" y="7015"/>
                                <a:ext cx="0" cy="1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3758" y="8106"/>
                              <a:ext cx="737" cy="593"/>
                              <a:chOff x="3731" y="7015"/>
                              <a:chExt cx="907" cy="591"/>
                            </a:xfrm>
                          </wpg:grpSpPr>
                          <wps:wsp>
                            <wps:cNvPr id="12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31" y="7200"/>
                                <a:ext cx="907" cy="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00">
                                  <a:alpha val="27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745E" w:rsidRDefault="00F8745E" w:rsidP="00F8745E">
                                  <w:r>
                                    <w:t>Class 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Line 16"/>
                            <wps:cNvCnPr/>
                            <wps:spPr bwMode="auto">
                              <a:xfrm flipV="1">
                                <a:off x="4182" y="7015"/>
                                <a:ext cx="0" cy="1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2678748" y="342598"/>
                            <a:ext cx="2112455" cy="498625"/>
                            <a:chOff x="5765" y="6936"/>
                            <a:chExt cx="2559" cy="604"/>
                          </a:xfrm>
                        </wpg:grpSpPr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5" y="7138"/>
                              <a:ext cx="753" cy="401"/>
                            </a:xfrm>
                            <a:prstGeom prst="rect">
                              <a:avLst/>
                            </a:prstGeom>
                            <a:solidFill>
                              <a:srgbClr val="008000">
                                <a:alpha val="25999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745E" w:rsidRDefault="00F8745E" w:rsidP="00F8745E">
                                <w:r>
                                  <w:t>Class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92" y="7135"/>
                              <a:ext cx="732" cy="405"/>
                            </a:xfrm>
                            <a:prstGeom prst="rect">
                              <a:avLst/>
                            </a:prstGeom>
                            <a:solidFill>
                              <a:srgbClr val="008000">
                                <a:alpha val="25999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745E" w:rsidRDefault="00F8745E" w:rsidP="00F8745E">
                                <w:r>
                                  <w:t>Class 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6672" y="6936"/>
                              <a:ext cx="760" cy="590"/>
                              <a:chOff x="3731" y="7015"/>
                              <a:chExt cx="907" cy="591"/>
                            </a:xfrm>
                          </wpg:grpSpPr>
                          <wps:wsp>
                            <wps:cNvPr id="18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31" y="7200"/>
                                <a:ext cx="907" cy="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00">
                                  <a:alpha val="25999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745E" w:rsidRDefault="00F8745E" w:rsidP="00F8745E">
                                  <w:r>
                                    <w:t>Class 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Line 22"/>
                            <wps:cNvCnPr/>
                            <wps:spPr bwMode="auto">
                              <a:xfrm flipV="1">
                                <a:off x="4182" y="7015"/>
                                <a:ext cx="0" cy="1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20" name="Line 23"/>
                        <wps:cNvCnPr/>
                        <wps:spPr bwMode="auto">
                          <a:xfrm flipV="1">
                            <a:off x="3062605" y="347551"/>
                            <a:ext cx="474663" cy="1552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/>
                        <wps:spPr bwMode="auto">
                          <a:xfrm flipH="1" flipV="1">
                            <a:off x="3933508" y="338470"/>
                            <a:ext cx="474663" cy="1717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2" name="Group 25"/>
                        <wpg:cNvGrpSpPr>
                          <a:grpSpLocks/>
                        </wpg:cNvGrpSpPr>
                        <wpg:grpSpPr bwMode="auto">
                          <a:xfrm>
                            <a:off x="2676271" y="1530547"/>
                            <a:ext cx="2110804" cy="334343"/>
                            <a:chOff x="5762" y="8375"/>
                            <a:chExt cx="2557" cy="405"/>
                          </a:xfrm>
                        </wpg:grpSpPr>
                        <wps:wsp>
                          <wps:cNvPr id="2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2" y="8378"/>
                              <a:ext cx="752" cy="401"/>
                            </a:xfrm>
                            <a:prstGeom prst="rect">
                              <a:avLst/>
                            </a:prstGeom>
                            <a:solidFill>
                              <a:srgbClr val="CC3300">
                                <a:alpha val="2300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745E" w:rsidRDefault="00F8745E" w:rsidP="00F8745E">
                                <w:r>
                                  <w:t>Class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87" y="8375"/>
                              <a:ext cx="732" cy="405"/>
                            </a:xfrm>
                            <a:prstGeom prst="rect">
                              <a:avLst/>
                            </a:prstGeom>
                            <a:solidFill>
                              <a:srgbClr val="CC3300">
                                <a:alpha val="2300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745E" w:rsidRDefault="00F8745E" w:rsidP="00F8745E">
                                <w:r>
                                  <w:t>Class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21602" y="1796370"/>
                            <a:ext cx="1432243" cy="48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745E" w:rsidRDefault="00F8745E" w:rsidP="00F8745E">
                              <w:pPr>
                                <w:jc w:val="center"/>
                              </w:pPr>
                              <w:r>
                                <w:t xml:space="preserve">Chain Inheritance Is </w:t>
                              </w:r>
                              <w:r w:rsidRPr="00890B8B">
                                <w:rPr>
                                  <w:b/>
                                  <w:i/>
                                  <w:color w:val="008000"/>
                                </w:rPr>
                                <w:t>Supported</w:t>
                              </w:r>
                              <w:r w:rsidRPr="00890B8B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t>in Java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6" name="Group 29"/>
                        <wpg:cNvGrpSpPr>
                          <a:grpSpLocks/>
                        </wpg:cNvGrpSpPr>
                        <wpg:grpSpPr bwMode="auto">
                          <a:xfrm>
                            <a:off x="3165793" y="1536326"/>
                            <a:ext cx="1173036" cy="468080"/>
                            <a:chOff x="6355" y="8382"/>
                            <a:chExt cx="1421" cy="567"/>
                          </a:xfrm>
                        </wpg:grpSpPr>
                        <wpg:grpSp>
                          <wpg:cNvPr id="27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6668" y="8382"/>
                              <a:ext cx="759" cy="547"/>
                              <a:chOff x="6668" y="8382"/>
                              <a:chExt cx="759" cy="547"/>
                            </a:xfrm>
                          </wpg:grpSpPr>
                          <wps:wsp>
                            <wps:cNvPr id="2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8" y="8382"/>
                                <a:ext cx="759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3300">
                                  <a:alpha val="24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745E" w:rsidRDefault="00F8745E" w:rsidP="00F8745E">
                                  <w:r>
                                    <w:t>Class 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Line 32"/>
                            <wps:cNvCnPr/>
                            <wps:spPr bwMode="auto">
                              <a:xfrm flipV="1">
                                <a:off x="7046" y="8772"/>
                                <a:ext cx="1" cy="1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" name="Line 33"/>
                          <wps:cNvCnPr/>
                          <wps:spPr bwMode="auto">
                            <a:xfrm flipH="1" flipV="1">
                              <a:off x="6355" y="8771"/>
                              <a:ext cx="439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4"/>
                          <wps:cNvCnPr/>
                          <wps:spPr bwMode="auto">
                            <a:xfrm flipV="1">
                              <a:off x="7327" y="8792"/>
                              <a:ext cx="449" cy="1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067558" y="2303250"/>
                            <a:ext cx="1475169" cy="48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3300">
                                    <a:alpha val="24001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745E" w:rsidRDefault="00F8745E" w:rsidP="00F8745E">
                              <w:pPr>
                                <w:jc w:val="center"/>
                              </w:pPr>
                              <w:r>
                                <w:t xml:space="preserve">Multiple Inheritance Is </w:t>
                              </w:r>
                              <w:r w:rsidRPr="00890B8B">
                                <w:rPr>
                                  <w:b/>
                                  <w:i/>
                                  <w:color w:val="CC3300"/>
                                </w:rPr>
                                <w:t>Not</w:t>
                              </w:r>
                              <w:r w:rsidRPr="00890B8B"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  <w:r>
                                <w:t>Supported in Java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046921" y="825538"/>
                            <a:ext cx="1475169" cy="48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745E" w:rsidRDefault="00F8745E" w:rsidP="00F8745E">
                              <w:pPr>
                                <w:jc w:val="center"/>
                              </w:pPr>
                              <w:r>
                                <w:t xml:space="preserve">Multiple Children Is </w:t>
                              </w:r>
                              <w:r w:rsidRPr="00890B8B">
                                <w:rPr>
                                  <w:b/>
                                  <w:i/>
                                  <w:color w:val="008000"/>
                                </w:rPr>
                                <w:t>Supported</w:t>
                              </w:r>
                              <w:r>
                                <w:t xml:space="preserve"> in Java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pt;height:219.45pt;mso-position-horizontal-relative:char;mso-position-vertical-relative:line" coordsize="59436,2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787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4134;width:6216;height:3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Ggb8A&#10;AADaAAAADwAAAGRycy9kb3ducmV2LnhtbERPTWsCMRC9C/6HMIIXqdn2ILLdKKsg2KO23qebcbN1&#10;M1mT1F3/vREKPQ2P9znFerCtuJEPjWMFr/MMBHHldMO1gq/P3csSRIjIGlvHpOBOAdar8ajAXLue&#10;D3Q7xlqkEA45KjAxdrmUoTJkMcxdR5y4s/MWY4K+ltpjn8JtK9+ybCEtNpwaDHa0NVRdjr9WweJj&#10;qc++L7PTtQx+9rMx+/57o9R0MpTvICIN8V/8597rNB+erzyv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KIaBvwAAANoAAAAPAAAAAAAAAAAAAAAAAJgCAABkcnMvZG93bnJl&#10;di54bWxQSwUGAAAAAAQABAD1AAAAhAMAAAAA&#10;" fillcolor="green">
                  <v:fill opacity="16962f"/>
                  <v:textbox>
                    <w:txbxContent>
                      <w:p w:rsidR="00F8745E" w:rsidRDefault="00F8745E" w:rsidP="00F8745E">
                        <w:r>
                          <w:t>Class A</w:t>
                        </w:r>
                      </w:p>
                    </w:txbxContent>
                  </v:textbox>
                </v:shape>
                <v:shape id="Text Box 5" o:spid="_x0000_s1029" type="#_x0000_t202" style="position:absolute;left:34208;top:19994;width:6307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O/xsMA&#10;AADaAAAADwAAAGRycy9kb3ducmV2LnhtbESPQUsDMRSE70L/Q3gFbzbbBausTUupCF4U3ApeH5vX&#10;zbablyV5ttv+eiMIHoeZ+YZZrkffqxPF1AU2MJ8VoIibYDtuDXzuXu4eQSVBttgHJgMXSrBeTW6W&#10;WNlw5g861dKqDOFUoQEnMlRap8aRxzQLA3H29iF6lCxjq23Ec4b7XpdFsdAeO84LDgfaOmqO9bc3&#10;oF18fijrw+F6vcj9u7zF/dciGnM7HTdPoIRG+Q//tV+tgRJ+r+Qb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O/xsMAAADaAAAADwAAAAAAAAAAAAAAAACYAgAAZHJzL2Rv&#10;d25yZXYueG1sUEsFBgAAAAAEAAQA9QAAAIgDAAAAAA==&#10;" fillcolor="#c30">
                  <v:fill opacity="15163f"/>
                  <v:textbox>
                    <w:txbxContent>
                      <w:p w:rsidR="00F8745E" w:rsidRDefault="00F8745E" w:rsidP="00F8745E">
                        <w:r>
                          <w:t>Class D</w:t>
                        </w:r>
                      </w:p>
                    </w:txbxContent>
                  </v:textbox>
                </v:shape>
                <v:group id="Group 6" o:spid="_x0000_s1030" style="position:absolute;left:10062;top:33;width:6274;height:17947" coordorigin="3739,6525" coordsize="760,2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7" o:spid="_x0000_s1031" type="#_x0000_t202" style="position:absolute;left:3743;top:6525;width:732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mk68IA&#10;AADaAAAADwAAAGRycy9kb3ducmV2LnhtbESPQWvCQBSE70L/w/IEb7qxiJbUVVKroAcPTQu9PrKv&#10;SZrs27C7avz3riB4HGbmG2a57k0rzuR8bVnBdJKAIC6srrlU8PO9G7+B8AFZY2uZFFzJw3r1Mlhi&#10;qu2Fv+ich1JECPsUFVQhdKmUvqjIoJ/Yjjh6f9YZDFG6UmqHlwg3rXxNkrk0WHNcqLCjTUVFk5+M&#10;AtkY/9G4z0OGC7M9/tp6nv1vlBoN++wdRKA+PMOP9l4rmMH9Srw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qaTrwgAAANoAAAAPAAAAAAAAAAAAAAAAAJgCAABkcnMvZG93&#10;bnJldi54bWxQSwUGAAAAAAQABAD1AAAAhwMAAAAA&#10;" fillcolor="green">
                    <v:fill opacity="17733f"/>
                    <v:textbox>
                      <w:txbxContent>
                        <w:p w:rsidR="00F8745E" w:rsidRDefault="00F8745E" w:rsidP="00F8745E">
                          <w:r>
                            <w:t>Class A</w:t>
                          </w:r>
                        </w:p>
                      </w:txbxContent>
                    </v:textbox>
                  </v:shape>
                  <v:group id="Group 8" o:spid="_x0000_s1032" style="position:absolute;left:3742;top:6921;width:739;height:592" coordorigin="3731,7015" coordsize="907,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 Box 9" o:spid="_x0000_s1033" type="#_x0000_t202" style="position:absolute;left:3731;top:7200;width:907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efB8IA&#10;AADaAAAADwAAAGRycy9kb3ducmV2LnhtbESPQWvCQBSE7wX/w/KE3urGHmKJrhK1Qj14qApeH9ln&#10;EpN9G3ZXTf99VxA8DjPzDTNb9KYVN3K+tqxgPEpAEBdW11wqOB42H18gfEDW2FomBX/kYTEfvM0w&#10;0/bOv3Tbh1JECPsMFVQhdJmUvqjIoB/Zjjh6Z+sMhihdKbXDe4SbVn4mSSoN1hwXKuxoVVHR7K9G&#10;gWyMXzZuvc1xYr53J1un+WWl1Puwz6cgAvXhFX62f7SCFB5X4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58HwgAAANoAAAAPAAAAAAAAAAAAAAAAAJgCAABkcnMvZG93&#10;bnJldi54bWxQSwUGAAAAAAQABAD1AAAAhwMAAAAA&#10;" fillcolor="green">
                      <v:fill opacity="17733f"/>
                      <v:textbox>
                        <w:txbxContent>
                          <w:p w:rsidR="00F8745E" w:rsidRDefault="00F8745E" w:rsidP="00F8745E">
                            <w:r>
                              <w:t>Class B</w:t>
                            </w:r>
                          </w:p>
                        </w:txbxContent>
                      </v:textbox>
                    </v:shape>
                    <v:line id="Line 10" o:spid="_x0000_s1034" style="position:absolute;flip:y;visibility:visible;mso-wrap-style:square" from="4182,7015" to="4182,7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    <v:stroke endarrow="block"/>
                    </v:line>
                  </v:group>
                  <v:group id="Group 11" o:spid="_x0000_s1035" style="position:absolute;left:3739;top:7504;width:760;height:591" coordorigin="3731,7015" coordsize="907,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12" o:spid="_x0000_s1036" type="#_x0000_t202" style="position:absolute;left:3731;top:7200;width:907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gLdcIA&#10;AADaAAAADwAAAGRycy9kb3ducmV2LnhtbESPQWvCQBSE74L/YXmCt7qxB21TV4lWQQ8eqkKvj+xr&#10;kib7NuyuGv+9Kwgeh5n5hpktOtOICzlfWVYwHiUgiHOrKy4UnI6btw8QPiBrbCyTght5WMz7vRmm&#10;2l75hy6HUIgIYZ+igjKENpXS5yUZ9CPbEkfvzzqDIUpXSO3wGuGmke9JMpEGK44LJba0KimvD2ej&#10;QNbGL2v3vctwatb7X1tNsv+VUsNBl32BCNSFV/jZ3moFn/C4Em+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qAt1wgAAANoAAAAPAAAAAAAAAAAAAAAAAJgCAABkcnMvZG93&#10;bnJldi54bWxQSwUGAAAAAAQABAD1AAAAhwMAAAAA&#10;" fillcolor="green">
                      <v:fill opacity="17733f"/>
                      <v:textbox>
                        <w:txbxContent>
                          <w:p w:rsidR="00F8745E" w:rsidRDefault="00F8745E" w:rsidP="00F8745E">
                            <w:r>
                              <w:t>Class C</w:t>
                            </w:r>
                          </w:p>
                        </w:txbxContent>
                      </v:textbox>
                    </v:shape>
                    <v:line id="Line 13" o:spid="_x0000_s1037" style="position:absolute;flip:y;visibility:visible;mso-wrap-style:square" from="4182,7015" to="4182,7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    <v:stroke endarrow="block"/>
                    </v:line>
                  </v:group>
                  <v:group id="Group 14" o:spid="_x0000_s1038" style="position:absolute;left:3758;top:8106;width:737;height:593" coordorigin="3731,7015" coordsize="907,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Text Box 15" o:spid="_x0000_s1039" type="#_x0000_t202" style="position:absolute;left:3731;top:7200;width:907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oYMAA&#10;AADbAAAADwAAAGRycy9kb3ducmV2LnhtbERPS4vCMBC+L/gfwgje1lQPKl2j1BfowYMP2OvQzLbd&#10;NpOSRO3++40geJuP7znzZWcacSfnK8sKRsMEBHFudcWFgutl9zkD4QOyxsYyKfgjD8tF72OOqbYP&#10;PtH9HAoRQ9inqKAMoU2l9HlJBv3QtsSR+7HOYIjQFVI7fMRw08hxkkykwYpjQ4ktrUvK6/PNKJC1&#10;8avabQ4ZTs32+G2rSfa7VmrQ77IvEIG68Ba/3Hsd54/h+Us8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moYMAAAADbAAAADwAAAAAAAAAAAAAAAACYAgAAZHJzL2Rvd25y&#10;ZXYueG1sUEsFBgAAAAAEAAQA9QAAAIUDAAAAAA==&#10;" fillcolor="green">
                      <v:fill opacity="17733f"/>
                      <v:textbox>
                        <w:txbxContent>
                          <w:p w:rsidR="00F8745E" w:rsidRDefault="00F8745E" w:rsidP="00F8745E">
                            <w:r>
                              <w:t>Class D</w:t>
                            </w:r>
                          </w:p>
                        </w:txbxContent>
                      </v:textbox>
                    </v:shape>
                    <v:line id="Line 16" o:spid="_x0000_s1040" style="position:absolute;flip:y;visibility:visible;mso-wrap-style:square" from="4182,7015" to="4182,7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    <v:stroke endarrow="block"/>
                    </v:line>
                  </v:group>
                </v:group>
                <v:group id="Group 17" o:spid="_x0000_s1041" style="position:absolute;left:26787;top:3425;width:21125;height:4987" coordorigin="5765,6936" coordsize="2559,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18" o:spid="_x0000_s1042" type="#_x0000_t202" style="position:absolute;left:5765;top:7138;width:753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wYAcAA&#10;AADbAAAADwAAAGRycy9kb3ducmV2LnhtbERPS2sCMRC+F/ofwhR6KTXbgiJbo6xCwR593cfNuFnd&#10;TNYkddd/bwTB23x8z5nMetuIC/lQO1bwNchAEJdO11wp2G5+P8cgQkTW2DgmBVcKMJu+vkww167j&#10;FV3WsRIphEOOCkyMbS5lKA1ZDAPXEifu4LzFmKCvpPbYpXDbyO8sG0mLNacGgy0tDJWn9b9VMPob&#10;64Pvimx3LoL/OM7NstvPlXp/64sfEJH6+BQ/3Eud5g/h/ks6QE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wYAcAAAADbAAAADwAAAAAAAAAAAAAAAACYAgAAZHJzL2Rvd25y&#10;ZXYueG1sUEsFBgAAAAAEAAQA9QAAAIUDAAAAAA==&#10;" fillcolor="green">
                    <v:fill opacity="16962f"/>
                    <v:textbox>
                      <w:txbxContent>
                        <w:p w:rsidR="00F8745E" w:rsidRDefault="00F8745E" w:rsidP="00F8745E">
                          <w:r>
                            <w:t>Class B</w:t>
                          </w:r>
                        </w:p>
                      </w:txbxContent>
                    </v:textbox>
                  </v:shape>
                  <v:shape id="Text Box 19" o:spid="_x0000_s1043" type="#_x0000_t202" style="position:absolute;left:7592;top:7135;width:732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6GdsAA&#10;AADbAAAADwAAAGRycy9kb3ducmV2LnhtbERPTWsCMRC9F/wPYQQvRbP1sMhqlFUo6FHb3qebcbO6&#10;maxJdNd/3xQKvc3jfc5qM9hWPMiHxrGCt1kGgrhyuuFawefH+3QBIkRkja1jUvCkAJv16GWFhXY9&#10;H+lxirVIIRwKVGBi7AopQ2XIYpi5jjhxZ+ctxgR9LbXHPoXbVs6zLJcWG04NBjvaGaqup7tVkB8W&#10;+uz7Mvu6lcG/XrZm339vlZqMh3IJItIQ/8V/7r1O83P4/SUdI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6GdsAAAADbAAAADwAAAAAAAAAAAAAAAACYAgAAZHJzL2Rvd25y&#10;ZXYueG1sUEsFBgAAAAAEAAQA9QAAAIUDAAAAAA==&#10;" fillcolor="green">
                    <v:fill opacity="16962f"/>
                    <v:textbox>
                      <w:txbxContent>
                        <w:p w:rsidR="00F8745E" w:rsidRDefault="00F8745E" w:rsidP="00F8745E">
                          <w:r>
                            <w:t>Class D</w:t>
                          </w:r>
                        </w:p>
                      </w:txbxContent>
                    </v:textbox>
                  </v:shape>
                  <v:group id="Group 20" o:spid="_x0000_s1044" style="position:absolute;left:6672;top:6936;width:760;height:590" coordorigin="3731,7015" coordsize="907,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Text Box 21" o:spid="_x0000_s1045" type="#_x0000_t202" style="position:absolute;left:3731;top:7200;width:907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23n8MA&#10;AADbAAAADwAAAGRycy9kb3ducmV2LnhtbESPT0/DMAzF70h8h8hIuyCWwmGayrKpmzRpHPfvbhqv&#10;KTROScLaffv5gMTN1nt+7+fFavSdulJMbWADr9MCFHEdbMuNgdNx+zIHlTKyxS4wGbhRgtXy8WGB&#10;pQ0D7+l6yI2SEE4lGnA596XWqXbkMU1DTyzaJUSPWdbYaBtxkHDf6beimGmPLUuDw542jurvw683&#10;MPuY20scquL8U6X4/LV2u+FzbczkaazeQWUa87/573pnBV9g5RcZ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23n8MAAADbAAAADwAAAAAAAAAAAAAAAACYAgAAZHJzL2Rv&#10;d25yZXYueG1sUEsFBgAAAAAEAAQA9QAAAIgDAAAAAA==&#10;" fillcolor="green">
                      <v:fill opacity="16962f"/>
                      <v:textbox>
                        <w:txbxContent>
                          <w:p w:rsidR="00F8745E" w:rsidRDefault="00F8745E" w:rsidP="00F8745E">
                            <w:r>
                              <w:t>Class C</w:t>
                            </w:r>
                          </w:p>
                        </w:txbxContent>
                      </v:textbox>
                    </v:shape>
                    <v:line id="Line 22" o:spid="_x0000_s1046" style="position:absolute;flip:y;visibility:visible;mso-wrap-style:square" from="4182,7015" to="4182,7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    <v:stroke endarrow="block"/>
                    </v:line>
                  </v:group>
                </v:group>
                <v:line id="Line 23" o:spid="_x0000_s1047" style="position:absolute;flip:y;visibility:visible;mso-wrap-style:square" from="30626,3475" to="35372,5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<v:stroke endarrow="block"/>
                </v:line>
                <v:line id="Line 24" o:spid="_x0000_s1048" style="position:absolute;flip:x y;visibility:visible;mso-wrap-style:square" from="39335,3384" to="44081,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IUHsUAAADb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Br9f4g+Q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IUHsUAAADbAAAADwAAAAAAAAAA&#10;AAAAAAChAgAAZHJzL2Rvd25yZXYueG1sUEsFBgAAAAAEAAQA+QAAAJMDAAAAAA==&#10;">
                  <v:stroke endarrow="block"/>
                </v:line>
                <v:group id="Group 25" o:spid="_x0000_s1049" style="position:absolute;left:26762;top:15305;width:21108;height:3343" coordorigin="5762,8375" coordsize="2557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26" o:spid="_x0000_s1050" type="#_x0000_t202" style="position:absolute;left:5762;top:8378;width:75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InsQA&#10;AADbAAAADwAAAGRycy9kb3ducmV2LnhtbESPQUsDMRSE70L/Q3iCN5t1xSrbpqUoBS8KroLXx+Z1&#10;s+3mZUle221/vREEj8PMfMMsVqPv1ZFi6gIbuJsWoIibYDtuDXx9bm6fQCVBttgHJgNnSrBaTq4W&#10;WNlw4g861tKqDOFUoQEnMlRap8aRxzQNA3H2tiF6lCxjq23EU4b7XpdFMdMeO84LDgd6dtTs64M3&#10;oF18eSzr3e5yOcvDu7zF7fcsGnNzPa7noIRG+Q//tV+tgfIefr/kH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kCJ7EAAAA2wAAAA8AAAAAAAAAAAAAAAAAmAIAAGRycy9k&#10;b3ducmV2LnhtbFBLBQYAAAAABAAEAPUAAACJAwAAAAA=&#10;" fillcolor="#c30">
                    <v:fill opacity="15163f"/>
                    <v:textbox>
                      <w:txbxContent>
                        <w:p w:rsidR="00F8745E" w:rsidRDefault="00F8745E" w:rsidP="00F8745E">
                          <w:r>
                            <w:t>Class A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7587;top:8375;width:732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Q6sQA&#10;AADbAAAADwAAAGRycy9kb3ducmV2LnhtbESPQUsDMRSE70L/Q3iCN5t10SrbpqUoBS8KroLXx+Z1&#10;s+3mZUle221/vREEj8PMfMMsVqPv1ZFi6gIbuJsWoIibYDtuDXx9bm6fQCVBttgHJgNnSrBaTq4W&#10;WNlw4g861tKqDOFUoQEnMlRap8aRxzQNA3H2tiF6lCxjq23EU4b7XpdFMdMeO84LDgd6dtTs64M3&#10;oF18eSzr3e5yOcvDu7zF7fcsGnNzPa7noIRG+Q//tV+tgfIefr/kH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kOrEAAAA2wAAAA8AAAAAAAAAAAAAAAAAmAIAAGRycy9k&#10;b3ducmV2LnhtbFBLBQYAAAAABAAEAPUAAACJAwAAAAA=&#10;" fillcolor="#c30">
                    <v:fill opacity="15163f"/>
                    <v:textbox>
                      <w:txbxContent>
                        <w:p w:rsidR="00F8745E" w:rsidRDefault="00F8745E" w:rsidP="00F8745E">
                          <w:r>
                            <w:t>Class C</w:t>
                          </w:r>
                        </w:p>
                      </w:txbxContent>
                    </v:textbox>
                  </v:shape>
                </v:group>
                <v:shape id="Text Box 28" o:spid="_x0000_s1052" type="#_x0000_t202" style="position:absolute;left:6216;top:17963;width:14322;height:4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F8745E" w:rsidRDefault="00F8745E" w:rsidP="00F8745E">
                        <w:pPr>
                          <w:jc w:val="center"/>
                        </w:pPr>
                        <w:r>
                          <w:t xml:space="preserve">Chain Inheritance Is </w:t>
                        </w:r>
                        <w:r w:rsidRPr="00890B8B">
                          <w:rPr>
                            <w:b/>
                            <w:i/>
                            <w:color w:val="008000"/>
                          </w:rPr>
                          <w:t>Supported</w:t>
                        </w:r>
                        <w:r w:rsidRPr="00890B8B">
                          <w:rPr>
                            <w:b/>
                          </w:rPr>
                          <w:t xml:space="preserve"> </w:t>
                        </w:r>
                        <w:r>
                          <w:t>in Java</w:t>
                        </w:r>
                      </w:p>
                    </w:txbxContent>
                  </v:textbox>
                </v:shape>
                <v:group id="Group 29" o:spid="_x0000_s1053" style="position:absolute;left:31657;top:15363;width:11731;height:4681" coordorigin="6355,8382" coordsize="1421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30" o:spid="_x0000_s1054" style="position:absolute;left:6668;top:8382;width:759;height:547" coordorigin="6668,8382" coordsize="759,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Text Box 31" o:spid="_x0000_s1055" type="#_x0000_t202" style="position:absolute;left:6668;top:8382;width:75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5Cb4A&#10;AADbAAAADwAAAGRycy9kb3ducmV2LnhtbERPTYvCMBC9L/gfwgje1tQeZKlGEcEqelq14HFoxqbY&#10;TEoTtf57cxA8Pt73fNnbRjyo87VjBZNxAoK4dLrmSsH5tPn9A+EDssbGMSl4kYflYvAzx0y7J//T&#10;4xgqEUPYZ6jAhNBmUvrSkEU/di1x5K6usxgi7CqpO3zGcNvINEmm0mLNscFgS2tD5e14twry7Ubm&#10;+21Z5ObC+9e1WN3SQ6XUaNivZiAC9eEr/rh3WkEax8Yv8QfIx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reQm+AAAA2wAAAA8AAAAAAAAAAAAAAAAAmAIAAGRycy9kb3ducmV2&#10;LnhtbFBLBQYAAAAABAAEAPUAAACDAwAAAAA=&#10;" fillcolor="#c30">
                      <v:fill opacity="15677f"/>
                      <v:textbox>
                        <w:txbxContent>
                          <w:p w:rsidR="00F8745E" w:rsidRDefault="00F8745E" w:rsidP="00F8745E">
                            <w:r>
                              <w:t>Class B</w:t>
                            </w:r>
                          </w:p>
                        </w:txbxContent>
                      </v:textbox>
                    </v:shape>
                    <v:line id="Line 32" o:spid="_x0000_s1056" style="position:absolute;flip:y;visibility:visible;mso-wrap-style:square" from="7046,8772" to="7047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    <v:stroke endarrow="block"/>
                    </v:line>
                  </v:group>
                  <v:line id="Line 33" o:spid="_x0000_s1057" style="position:absolute;flip:x y;visibility:visible;mso-wrap-style:square" from="6355,8771" to="6794,8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cnWMAAAADbAAAADwAAAGRycy9kb3ducmV2LnhtbERPTYvCMBC9L/gfwgje1tQVRKtRRBD2&#10;4EVXdq/TZmyqzaRtYq3/3hwWPD7e92rT20p01PrSsYLJOAFBnDtdcqHg/LP/nIPwAVlj5ZgUPMnD&#10;Zj34WGGq3YOP1J1CIWII+xQVmBDqVEqfG7Lox64mjtzFtRZDhG0hdYuPGG4r+ZUkM2mx5NhgsKad&#10;ofx2ulsFXXafXH8Px5vP/ppFNjfN7tDMlBoN++0SRKA+vMX/7m+tYBrXxy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7HJ1jAAAAA2wAAAA8AAAAAAAAAAAAAAAAA&#10;oQIAAGRycy9kb3ducmV2LnhtbFBLBQYAAAAABAAEAPkAAACOAwAAAAA=&#10;">
                    <v:stroke endarrow="block"/>
                  </v:line>
                  <v:line id="Line 34" o:spid="_x0000_s1058" style="position:absolute;flip:y;visibility:visible;mso-wrap-style:square" from="7327,8792" to="7776,8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  <v:stroke endarrow="block"/>
                  </v:line>
                </v:group>
                <v:shape id="Text Box 35" o:spid="_x0000_s1059" type="#_x0000_t202" style="position:absolute;left:30675;top:23032;width:14752;height:4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5sQcIA&#10;AADbAAAADwAAAGRycy9kb3ducmV2LnhtbESPQYvCMBSE78L+h/AWvNl0FVSqUZYVQVg8WD14fDbP&#10;tti8lCRb67/fCILHYWa+YZbr3jSiI+drywq+khQEcWF1zaWC03E7moPwAVljY5kUPMjDevUxWGKm&#10;7Z0P1OWhFBHCPkMFVQhtJqUvKjLoE9sSR+9qncEQpSuldniPcNPIcZpOpcGa40KFLf1UVNzyP6Og&#10;z3+JN5tdtz/TI51u9xc+zJxSw8/+ewEiUB/e4Vd7pxVMxvD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HmxBwgAAANsAAAAPAAAAAAAAAAAAAAAAAJgCAABkcnMvZG93&#10;bnJldi54bWxQSwUGAAAAAAQABAD1AAAAhwMAAAAA&#10;" filled="f" fillcolor="#c30" stroked="f">
                  <v:fill opacity="15677f"/>
                  <v:textbox>
                    <w:txbxContent>
                      <w:p w:rsidR="00F8745E" w:rsidRDefault="00F8745E" w:rsidP="00F8745E">
                        <w:pPr>
                          <w:jc w:val="center"/>
                        </w:pPr>
                        <w:r>
                          <w:t xml:space="preserve">Multiple Inheritance Is </w:t>
                        </w:r>
                        <w:r w:rsidRPr="00890B8B">
                          <w:rPr>
                            <w:b/>
                            <w:i/>
                            <w:color w:val="CC3300"/>
                          </w:rPr>
                          <w:t>Not</w:t>
                        </w:r>
                        <w:r w:rsidRPr="00890B8B">
                          <w:rPr>
                            <w:b/>
                            <w:i/>
                          </w:rPr>
                          <w:t xml:space="preserve"> </w:t>
                        </w:r>
                        <w:r>
                          <w:t>Supported in Java</w:t>
                        </w:r>
                      </w:p>
                    </w:txbxContent>
                  </v:textbox>
                </v:shape>
                <v:shape id="Text Box 36" o:spid="_x0000_s1060" type="#_x0000_t202" style="position:absolute;left:30469;top:8255;width:14751;height:4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F8745E" w:rsidRDefault="00F8745E" w:rsidP="00F8745E">
                        <w:pPr>
                          <w:jc w:val="center"/>
                        </w:pPr>
                        <w:r>
                          <w:t xml:space="preserve">Multiple Children Is </w:t>
                        </w:r>
                        <w:r w:rsidRPr="00890B8B">
                          <w:rPr>
                            <w:b/>
                            <w:i/>
                            <w:color w:val="008000"/>
                          </w:rPr>
                          <w:t>Supported</w:t>
                        </w:r>
                        <w:r>
                          <w:t xml:space="preserve"> in Java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8745E" w:rsidRDefault="00F8745E" w:rsidP="00F874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8745E" w:rsidRDefault="00F8745E" w:rsidP="00F874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3363C">
        <w:rPr>
          <w:rFonts w:ascii="Times New Roman" w:hAnsi="Times New Roman"/>
          <w:b/>
          <w:sz w:val="24"/>
          <w:szCs w:val="24"/>
        </w:rPr>
        <w:t xml:space="preserve">Figure </w:t>
      </w:r>
      <w:r>
        <w:rPr>
          <w:rFonts w:ascii="Times New Roman" w:hAnsi="Times New Roman"/>
          <w:b/>
          <w:sz w:val="24"/>
          <w:szCs w:val="24"/>
        </w:rPr>
        <w:t>8</w:t>
      </w:r>
      <w:r w:rsidRPr="0073363C">
        <w:rPr>
          <w:rFonts w:ascii="Times New Roman" w:hAnsi="Times New Roman"/>
          <w:b/>
          <w:sz w:val="24"/>
          <w:szCs w:val="24"/>
        </w:rPr>
        <w:t xml:space="preserve">.2 Various forms of </w:t>
      </w:r>
      <w:r>
        <w:rPr>
          <w:rFonts w:ascii="Times New Roman" w:hAnsi="Times New Roman"/>
          <w:b/>
          <w:sz w:val="24"/>
          <w:szCs w:val="24"/>
        </w:rPr>
        <w:t>i</w:t>
      </w:r>
      <w:r w:rsidRPr="0073363C">
        <w:rPr>
          <w:rFonts w:ascii="Times New Roman" w:hAnsi="Times New Roman"/>
          <w:b/>
          <w:sz w:val="24"/>
          <w:szCs w:val="24"/>
        </w:rPr>
        <w:t>nheritance.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45E"/>
    <w:rsid w:val="007901B1"/>
    <w:rsid w:val="00F87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5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5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2014-03-20T03:22:00Z</dcterms:created>
  <dcterms:modified xsi:type="dcterms:W3CDTF">2014-03-20T03:23:00Z</dcterms:modified>
</cp:coreProperties>
</file>