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90" w:rsidRDefault="007A2390" w:rsidP="007A2390"/>
    <w:p w:rsidR="007A2390" w:rsidRDefault="007A2390" w:rsidP="007A2390">
      <w:r>
        <w:rPr>
          <w:noProof/>
        </w:rPr>
        <mc:AlternateContent>
          <mc:Choice Requires="wpc">
            <w:drawing>
              <wp:inline distT="0" distB="0" distL="0" distR="0">
                <wp:extent cx="4988560" cy="1604645"/>
                <wp:effectExtent l="1905" t="1905" r="635" b="3175"/>
                <wp:docPr id="50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152466" y="245576"/>
                            <a:ext cx="491255" cy="28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E07D9B" w:rsidRDefault="007A2390" w:rsidP="007A2390">
                              <w:pPr>
                                <w:rPr>
                                  <w:color w:val="008000"/>
                                </w:rPr>
                              </w:pPr>
                              <w:r w:rsidRPr="00E07D9B">
                                <w:rPr>
                                  <w:color w:val="0080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008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61910" y="0"/>
                            <a:ext cx="292033" cy="247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Default="007A2390" w:rsidP="007A2390">
                              <w:r w:rsidRPr="00E07D9B">
                                <w:rPr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16159" y="263975"/>
                            <a:ext cx="490455" cy="375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Default="007A2390" w:rsidP="007A2390">
                              <w:r w:rsidRPr="00E07D9B">
                                <w:rPr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68086" y="505551"/>
                            <a:ext cx="488055" cy="28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E07D9B" w:rsidRDefault="007A2390" w:rsidP="007A2390">
                              <w:pPr>
                                <w:rPr>
                                  <w:color w:val="008000"/>
                                </w:rPr>
                              </w:pPr>
                              <w:r w:rsidRPr="00E07D9B">
                                <w:rPr>
                                  <w:color w:val="0080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008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06614" y="495952"/>
                            <a:ext cx="492055" cy="28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996600"/>
                                </w:rPr>
                              </w:pPr>
                              <w:r w:rsidRPr="001B605B">
                                <w:rPr>
                                  <w:color w:val="9966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9966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95604" y="481553"/>
                            <a:ext cx="252828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996600"/>
                                </w:rPr>
                              </w:pPr>
                              <w:r w:rsidRPr="001B605B">
                                <w:rPr>
                                  <w:color w:val="9966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9966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50451" y="735929"/>
                            <a:ext cx="489655" cy="28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996600"/>
                                </w:rPr>
                              </w:pPr>
                              <w:r w:rsidRPr="001B605B">
                                <w:rPr>
                                  <w:color w:val="9966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9966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68920" y="744728"/>
                            <a:ext cx="164018" cy="20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FF99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279568" y="730329"/>
                            <a:ext cx="233626" cy="19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FF99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28983" y="750328"/>
                            <a:ext cx="174420" cy="28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FF99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32509" y="497552"/>
                            <a:ext cx="240027" cy="212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FF99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76031" y="1007903"/>
                            <a:ext cx="288832" cy="215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FF99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0805" y="1316673"/>
                            <a:ext cx="200022" cy="23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3673" y="1020701"/>
                            <a:ext cx="240027" cy="19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922040" y="737529"/>
                            <a:ext cx="286432" cy="224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451" y="751927"/>
                            <a:ext cx="492055" cy="28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95301" y="1029501"/>
                            <a:ext cx="158418" cy="28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272480" y="739129"/>
                            <a:ext cx="291233" cy="199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010738" y="1027901"/>
                            <a:ext cx="268830" cy="28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35361" y="1032700"/>
                            <a:ext cx="176020" cy="286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1B605B" w:rsidRDefault="007A2390" w:rsidP="007A2390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24"/>
                        <wps:cNvCnPr/>
                        <wps:spPr bwMode="auto">
                          <a:xfrm flipH="1">
                            <a:off x="1696190" y="178383"/>
                            <a:ext cx="1064119" cy="1751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/>
                        <wps:spPr bwMode="auto">
                          <a:xfrm flipH="1">
                            <a:off x="159218" y="1192685"/>
                            <a:ext cx="108012" cy="1415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/>
                        <wps:spPr bwMode="auto">
                          <a:xfrm>
                            <a:off x="623270" y="900713"/>
                            <a:ext cx="83209" cy="1423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/>
                        <wps:spPr bwMode="auto">
                          <a:xfrm flipH="1">
                            <a:off x="356840" y="909512"/>
                            <a:ext cx="108812" cy="1175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/>
                        <wps:spPr bwMode="auto">
                          <a:xfrm>
                            <a:off x="2958732" y="178383"/>
                            <a:ext cx="1139328" cy="199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/>
                        <wps:spPr bwMode="auto">
                          <a:xfrm flipH="1">
                            <a:off x="1047318" y="427959"/>
                            <a:ext cx="365641" cy="150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/>
                        <wps:spPr bwMode="auto">
                          <a:xfrm flipH="1">
                            <a:off x="656874" y="685534"/>
                            <a:ext cx="116013" cy="99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/>
                        <wps:spPr bwMode="auto">
                          <a:xfrm>
                            <a:off x="1030516" y="685534"/>
                            <a:ext cx="91210" cy="83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/>
                        <wps:spPr bwMode="auto">
                          <a:xfrm>
                            <a:off x="1678588" y="427959"/>
                            <a:ext cx="241627" cy="99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/>
                        <wps:spPr bwMode="auto">
                          <a:xfrm flipH="1">
                            <a:off x="1745796" y="669535"/>
                            <a:ext cx="141616" cy="1239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>
                            <a:off x="2112237" y="669535"/>
                            <a:ext cx="149617" cy="107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/>
                        <wps:spPr bwMode="auto">
                          <a:xfrm flipH="1">
                            <a:off x="1005713" y="951908"/>
                            <a:ext cx="66407" cy="1159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/>
                        <wps:spPr bwMode="auto">
                          <a:xfrm flipH="1">
                            <a:off x="1570576" y="943909"/>
                            <a:ext cx="59207" cy="99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/>
                        <wps:spPr bwMode="auto">
                          <a:xfrm flipH="1">
                            <a:off x="3874035" y="427959"/>
                            <a:ext cx="249628" cy="1415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/>
                        <wps:spPr bwMode="auto">
                          <a:xfrm>
                            <a:off x="4455700" y="419959"/>
                            <a:ext cx="149617" cy="99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/>
                        <wps:spPr bwMode="auto">
                          <a:xfrm flipH="1">
                            <a:off x="3441986" y="661536"/>
                            <a:ext cx="156818" cy="1407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/>
                        <wps:spPr bwMode="auto">
                          <a:xfrm>
                            <a:off x="3806827" y="653537"/>
                            <a:ext cx="124814" cy="1399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/>
                        <wps:spPr bwMode="auto">
                          <a:xfrm flipH="1">
                            <a:off x="4422096" y="685534"/>
                            <a:ext cx="116813" cy="1247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/>
                        <wps:spPr bwMode="auto">
                          <a:xfrm flipH="1">
                            <a:off x="3133952" y="918311"/>
                            <a:ext cx="124814" cy="158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478791" y="1014302"/>
                            <a:ext cx="268830" cy="28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E62946" w:rsidRDefault="007A2390" w:rsidP="007A2390">
                              <w:pPr>
                                <w:rPr>
                                  <w:color w:val="663300"/>
                                </w:rPr>
                              </w:pPr>
                              <w:r w:rsidRPr="00E62946">
                                <w:rPr>
                                  <w:color w:val="66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E62946">
                                <w:rPr>
                                  <w:color w:val="6633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776536" y="757527"/>
                            <a:ext cx="21202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E62946" w:rsidRDefault="007A2390" w:rsidP="007A2390">
                              <w:pPr>
                                <w:rPr>
                                  <w:color w:val="663300"/>
                                </w:rPr>
                              </w:pPr>
                              <w:r w:rsidRPr="00E62946">
                                <w:rPr>
                                  <w:color w:val="66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E62946">
                                <w:rPr>
                                  <w:color w:val="6633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Line 45"/>
                        <wps:cNvCnPr/>
                        <wps:spPr bwMode="auto">
                          <a:xfrm>
                            <a:off x="3367578" y="919111"/>
                            <a:ext cx="116813" cy="1239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"/>
                        <wps:cNvCnPr/>
                        <wps:spPr bwMode="auto">
                          <a:xfrm>
                            <a:off x="4666124" y="688733"/>
                            <a:ext cx="117613" cy="1247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7"/>
                        <wps:cNvCnPr/>
                        <wps:spPr bwMode="auto">
                          <a:xfrm>
                            <a:off x="1774599" y="938309"/>
                            <a:ext cx="92010" cy="107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8"/>
                        <wps:cNvCnPr/>
                        <wps:spPr bwMode="auto">
                          <a:xfrm>
                            <a:off x="389644" y="1207083"/>
                            <a:ext cx="67208" cy="1399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/>
                        <wps:spPr bwMode="auto">
                          <a:xfrm>
                            <a:off x="1181733" y="943909"/>
                            <a:ext cx="59207" cy="1231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843407" y="1025501"/>
                            <a:ext cx="269630" cy="28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E62946" w:rsidRDefault="007A2390" w:rsidP="007A2390">
                              <w:pPr>
                                <w:rPr>
                                  <w:color w:val="663300"/>
                                </w:rPr>
                              </w:pPr>
                              <w:r w:rsidRPr="00E62946">
                                <w:rPr>
                                  <w:color w:val="66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E62946">
                                <w:rPr>
                                  <w:color w:val="6633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211336" y="1032700"/>
                            <a:ext cx="270430" cy="28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E62946" w:rsidRDefault="007A2390" w:rsidP="007A2390">
                              <w:pPr>
                                <w:rPr>
                                  <w:color w:val="663300"/>
                                </w:rPr>
                              </w:pPr>
                              <w:r w:rsidRPr="00E62946">
                                <w:rPr>
                                  <w:color w:val="66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E62946">
                                <w:rPr>
                                  <w:color w:val="6633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72053" y="1315073"/>
                            <a:ext cx="268830" cy="28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390" w:rsidRPr="00E62946" w:rsidRDefault="007A2390" w:rsidP="007A2390">
                              <w:pPr>
                                <w:rPr>
                                  <w:color w:val="663300"/>
                                </w:rPr>
                              </w:pPr>
                              <w:r w:rsidRPr="00E62946">
                                <w:rPr>
                                  <w:color w:val="66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E62946">
                                <w:rPr>
                                  <w:color w:val="6633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392.8pt;height:126.35pt;mso-position-horizontal-relative:char;mso-position-vertical-relative:line" coordsize="49885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885;height:160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1524;top:2455;width:4913;height:2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JLMAA&#10;AADaAAAADwAAAGRycy9kb3ducmV2LnhtbERPTYvCMBC9C/sfwix401QPol2jiKywIIi1HjzONmMb&#10;bCbdJqv13xtB8DQ83ufMl52txZVabxwrGA0TEMSF04ZLBcd8M5iC8AFZY+2YFNzJw3Lx0Ztjqt2N&#10;M7oeQiliCPsUFVQhNKmUvqjIoh+6hjhyZ9daDBG2pdQt3mK4reU4SSbSouHYUGFD64qKy+HfKlid&#10;OPs2f7vffXbOTJ7PEt5OLkr1P7vVF4hAXXiLX+4fHefD85XnlY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wJLMAAAADaAAAADwAAAAAAAAAAAAAAAACYAgAAZHJzL2Rvd25y&#10;ZXYueG1sUEsFBgAAAAAEAAQA9QAAAIUDAAAAAA==&#10;" filled="f" stroked="f">
                  <v:textbox inset="0,0,0,0">
                    <w:txbxContent>
                      <w:p w:rsidR="007A2390" w:rsidRPr="00E07D9B" w:rsidRDefault="007A2390" w:rsidP="007A2390">
                        <w:pPr>
                          <w:rPr>
                            <w:color w:val="008000"/>
                          </w:rPr>
                        </w:pPr>
                        <w:r w:rsidRPr="00E07D9B">
                          <w:rPr>
                            <w:color w:val="0080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008000"/>
                          </w:rPr>
                          <w:t>5</w:t>
                        </w:r>
                      </w:p>
                    </w:txbxContent>
                  </v:textbox>
                </v:shape>
                <v:shape id="Text Box 5" o:spid="_x0000_s1029" type="#_x0000_t202" style="position:absolute;left:27619;width:2920;height:2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7A2390" w:rsidRDefault="007A2390" w:rsidP="007A2390">
                        <w:r w:rsidRPr="00E07D9B">
                          <w:rPr>
                            <w:sz w:val="32"/>
                            <w:szCs w:val="32"/>
                          </w:rPr>
                          <w:t>f</w:t>
                        </w:r>
                        <w:r>
                          <w:t>7</w:t>
                        </w:r>
                      </w:p>
                    </w:txbxContent>
                  </v:textbox>
                </v:shape>
                <v:shape id="Text Box 6" o:spid="_x0000_s1030" type="#_x0000_t202" style="position:absolute;left:14161;top:2639;width:4905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7A2390" w:rsidRDefault="007A2390" w:rsidP="007A2390">
                        <w:r w:rsidRPr="00E07D9B">
                          <w:rPr>
                            <w:sz w:val="32"/>
                            <w:szCs w:val="32"/>
                          </w:rPr>
                          <w:t>f</w:t>
                        </w:r>
                        <w:r>
                          <w:t>6</w:t>
                        </w:r>
                      </w:p>
                    </w:txbxContent>
                  </v:textbox>
                </v:shape>
                <v:shape id="Text Box 7" o:spid="_x0000_s1031" type="#_x0000_t202" style="position:absolute;left:7680;top:5055;width:4881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7A2390" w:rsidRPr="00E07D9B" w:rsidRDefault="007A2390" w:rsidP="007A2390">
                        <w:pPr>
                          <w:rPr>
                            <w:color w:val="008000"/>
                          </w:rPr>
                        </w:pPr>
                        <w:r w:rsidRPr="00E07D9B">
                          <w:rPr>
                            <w:color w:val="0080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008000"/>
                          </w:rPr>
                          <w:t>5</w:t>
                        </w:r>
                      </w:p>
                    </w:txbxContent>
                  </v:textbox>
                </v:shape>
                <v:shape id="Text Box 8" o:spid="_x0000_s1032" type="#_x0000_t202" style="position:absolute;left:19066;top:4959;width:492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996600"/>
                          </w:rPr>
                        </w:pPr>
                        <w:r w:rsidRPr="001B605B">
                          <w:rPr>
                            <w:color w:val="9966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996600"/>
                          </w:rPr>
                          <w:t>4</w:t>
                        </w:r>
                      </w:p>
                    </w:txbxContent>
                  </v:textbox>
                </v:shape>
                <v:shape id="Text Box 9" o:spid="_x0000_s1033" type="#_x0000_t202" style="position:absolute;left:35956;top:4815;width:2528;height:2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996600"/>
                          </w:rPr>
                        </w:pPr>
                        <w:r w:rsidRPr="001B605B">
                          <w:rPr>
                            <w:color w:val="9966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996600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34" type="#_x0000_t202" style="position:absolute;left:4504;top:7359;width:4897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996600"/>
                          </w:rPr>
                        </w:pPr>
                        <w:r w:rsidRPr="001B605B">
                          <w:rPr>
                            <w:color w:val="9966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996600"/>
                          </w:rPr>
                          <w:t>4</w:t>
                        </w:r>
                      </w:p>
                    </w:txbxContent>
                  </v:textbox>
                </v:shape>
                <v:shape id="Text Box 11" o:spid="_x0000_s1035" type="#_x0000_t202" style="position:absolute;left:10689;top:7447;width:1640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FF9900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36" type="#_x0000_t202" style="position:absolute;left:32795;top:7303;width:2336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FF9900"/>
                          </w:rPr>
                          <w:t>3</w:t>
                        </w:r>
                      </w:p>
                    </w:txbxContent>
                  </v:textbox>
                </v:shape>
                <v:shape id="Text Box 13" o:spid="_x0000_s1037" type="#_x0000_t202" style="position:absolute;left:16289;top:7503;width:1745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FF9900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038" type="#_x0000_t202" style="position:absolute;left:45325;top:4975;width:2400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FF9900"/>
                          </w:rPr>
                          <w:t>3</w:t>
                        </w:r>
                      </w:p>
                    </w:txbxContent>
                  </v:textbox>
                </v:shape>
                <v:shape id="Text Box 15" o:spid="_x0000_s1039" type="#_x0000_t202" style="position:absolute;left:2760;top:10079;width:288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FF9900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040" type="#_x0000_t202" style="position:absolute;left:408;top:13166;width:2000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shape id="Text Box 17" o:spid="_x0000_s1041" type="#_x0000_t202" style="position:absolute;left:6536;top:10207;width:2401;height:1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shape id="Text Box 18" o:spid="_x0000_s1042" type="#_x0000_t202" style="position:absolute;left:39220;top:7375;width:2864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shape id="Text Box 19" o:spid="_x0000_s1043" type="#_x0000_t202" style="position:absolute;left:22394;top:7519;width:4921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44" type="#_x0000_t202" style="position:absolute;left:8953;top:10295;width:158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45" type="#_x0000_t202" style="position:absolute;left:42724;top:7391;width:2913;height:1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shape id="Text Box 22" o:spid="_x0000_s1046" type="#_x0000_t202" style="position:absolute;left:30107;top:10279;width:2688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shape id="Text Box 23" o:spid="_x0000_s1047" type="#_x0000_t202" style="position:absolute;left:14353;top:10327;width:1760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7A2390" w:rsidRPr="001B605B" w:rsidRDefault="007A2390" w:rsidP="007A2390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line id="Line 24" o:spid="_x0000_s1048" style="position:absolute;flip:x;visibility:visible;mso-wrap-style:square" from="16961,1783" to="27603,3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line id="Line 25" o:spid="_x0000_s1049" style="position:absolute;flip:x;visibility:visible;mso-wrap-style:square" from="1592,11926" to="2672,13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<v:stroke endarrow="block"/>
                </v:line>
                <v:line id="Line 26" o:spid="_x0000_s1050" style="position:absolute;visibility:visible;mso-wrap-style:square" from="6232,9007" to="7064,10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27" o:spid="_x0000_s1051" style="position:absolute;flip:x;visibility:visible;mso-wrap-style:square" from="3568,9095" to="4656,10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<v:stroke endarrow="block"/>
                </v:line>
                <v:line id="Line 28" o:spid="_x0000_s1052" style="position:absolute;visibility:visible;mso-wrap-style:square" from="29587,1783" to="40980,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line id="Line 29" o:spid="_x0000_s1053" style="position:absolute;flip:x;visibility:visible;mso-wrap-style:square" from="10473,4279" to="14129,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line id="Line 30" o:spid="_x0000_s1054" style="position:absolute;flip:x;visibility:visible;mso-wrap-style:square" from="6568,6855" to="7728,7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<v:stroke endarrow="block"/>
                </v:line>
                <v:line id="Line 31" o:spid="_x0000_s1055" style="position:absolute;visibility:visible;mso-wrap-style:square" from="10305,6855" to="11217,7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32" o:spid="_x0000_s1056" style="position:absolute;visibility:visible;mso-wrap-style:square" from="16785,4279" to="19202,5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33" o:spid="_x0000_s1057" style="position:absolute;flip:x;visibility:visible;mso-wrap-style:square" from="17457,6695" to="18874,7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    <v:stroke endarrow="block"/>
                </v:line>
                <v:line id="Line 34" o:spid="_x0000_s1058" style="position:absolute;visibility:visible;mso-wrap-style:square" from="21122,6695" to="22618,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line id="Line 35" o:spid="_x0000_s1059" style="position:absolute;flip:x;visibility:visible;mso-wrap-style:square" from="10057,9519" to="10721,10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v/s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P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O/+xAAAANsAAAAPAAAAAAAAAAAA&#10;AAAAAKECAABkcnMvZG93bnJldi54bWxQSwUGAAAAAAQABAD5AAAAkgMAAAAA&#10;">
                  <v:stroke endarrow="block"/>
                </v:line>
                <v:line id="Line 36" o:spid="_x0000_s1060" style="position:absolute;flip:x;visibility:visible;mso-wrap-style:square" from="15705,9439" to="16297,10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<v:stroke endarrow="block"/>
                </v:line>
                <v:line id="Line 37" o:spid="_x0000_s1061" style="position:absolute;flip:x;visibility:visible;mso-wrap-style:square" from="38740,4279" to="41236,5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<v:stroke endarrow="block"/>
                </v:line>
                <v:line id="Line 38" o:spid="_x0000_s1062" style="position:absolute;visibility:visible;mso-wrap-style:square" from="44557,4199" to="46053,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line id="Line 39" o:spid="_x0000_s1063" style="position:absolute;flip:x;visibility:visible;mso-wrap-style:square" from="34419,6615" to="35988,8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p/c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s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+n9xAAAANsAAAAPAAAAAAAAAAAA&#10;AAAAAKECAABkcnMvZG93bnJldi54bWxQSwUGAAAAAAQABAD5AAAAkgMAAAAA&#10;">
                  <v:stroke endarrow="block"/>
                </v:line>
                <v:line id="Line 40" o:spid="_x0000_s1064" style="position:absolute;visibility:visible;mso-wrap-style:square" from="38068,6535" to="39316,7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41" o:spid="_x0000_s1065" style="position:absolute;flip:x;visibility:visible;mso-wrap-style:square" from="44220,6855" to="45389,8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<v:stroke endarrow="block"/>
                </v:line>
                <v:line id="Line 42" o:spid="_x0000_s1066" style="position:absolute;flip:x;visibility:visible;mso-wrap-style:square" from="31339,9183" to="32587,10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<v:stroke endarrow="block"/>
                </v:line>
                <v:shape id="Text Box 43" o:spid="_x0000_s1067" type="#_x0000_t202" style="position:absolute;left:34787;top:10143;width:2689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7A2390" w:rsidRPr="00E62946" w:rsidRDefault="007A2390" w:rsidP="007A2390">
                        <w:pPr>
                          <w:rPr>
                            <w:color w:val="663300"/>
                          </w:rPr>
                        </w:pPr>
                        <w:r w:rsidRPr="00E62946">
                          <w:rPr>
                            <w:color w:val="663300"/>
                            <w:sz w:val="32"/>
                            <w:szCs w:val="32"/>
                          </w:rPr>
                          <w:t>f</w:t>
                        </w:r>
                        <w:r w:rsidRPr="00E62946">
                          <w:rPr>
                            <w:color w:val="663300"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068" type="#_x0000_t202" style="position:absolute;left:47765;top:7575;width:2120;height:2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7A2390" w:rsidRPr="00E62946" w:rsidRDefault="007A2390" w:rsidP="007A2390">
                        <w:pPr>
                          <w:rPr>
                            <w:color w:val="663300"/>
                          </w:rPr>
                        </w:pPr>
                        <w:r w:rsidRPr="00E62946">
                          <w:rPr>
                            <w:color w:val="663300"/>
                            <w:sz w:val="32"/>
                            <w:szCs w:val="32"/>
                          </w:rPr>
                          <w:t>f</w:t>
                        </w:r>
                        <w:r w:rsidRPr="00E62946">
                          <w:rPr>
                            <w:color w:val="663300"/>
                          </w:rPr>
                          <w:t>1</w:t>
                        </w:r>
                      </w:p>
                    </w:txbxContent>
                  </v:textbox>
                </v:shape>
                <v:line id="Line 45" o:spid="_x0000_s1069" style="position:absolute;visibility:visible;mso-wrap-style:square" from="33675,9191" to="34843,10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line id="Line 46" o:spid="_x0000_s1070" style="position:absolute;visibility:visible;mso-wrap-style:square" from="46661,6887" to="47837,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line id="Line 47" o:spid="_x0000_s1071" style="position:absolute;visibility:visible;mso-wrap-style:square" from="17745,9383" to="18666,10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  <v:line id="Line 48" o:spid="_x0000_s1072" style="position:absolute;visibility:visible;mso-wrap-style:square" from="3896,12070" to="4568,13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  <v:stroke endarrow="block"/>
                </v:line>
                <v:line id="Line 49" o:spid="_x0000_s1073" style="position:absolute;visibility:visible;mso-wrap-style:square" from="11817,9439" to="12409,1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  <v:shape id="Text Box 50" o:spid="_x0000_s1074" type="#_x0000_t202" style="position:absolute;left:18434;top:10255;width:2696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7A2390" w:rsidRPr="00E62946" w:rsidRDefault="007A2390" w:rsidP="007A2390">
                        <w:pPr>
                          <w:rPr>
                            <w:color w:val="663300"/>
                          </w:rPr>
                        </w:pPr>
                        <w:r w:rsidRPr="00E62946">
                          <w:rPr>
                            <w:color w:val="663300"/>
                            <w:sz w:val="32"/>
                            <w:szCs w:val="32"/>
                          </w:rPr>
                          <w:t>f</w:t>
                        </w:r>
                        <w:r w:rsidRPr="00E62946">
                          <w:rPr>
                            <w:color w:val="663300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075" type="#_x0000_t202" style="position:absolute;left:12113;top:10327;width:270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7A2390" w:rsidRPr="00E62946" w:rsidRDefault="007A2390" w:rsidP="007A2390">
                        <w:pPr>
                          <w:rPr>
                            <w:color w:val="663300"/>
                          </w:rPr>
                        </w:pPr>
                        <w:r w:rsidRPr="00E62946">
                          <w:rPr>
                            <w:color w:val="663300"/>
                            <w:sz w:val="32"/>
                            <w:szCs w:val="32"/>
                          </w:rPr>
                          <w:t>f</w:t>
                        </w:r>
                        <w:r w:rsidRPr="00E62946">
                          <w:rPr>
                            <w:color w:val="663300"/>
                          </w:rPr>
                          <w:t>1</w:t>
                        </w:r>
                      </w:p>
                    </w:txbxContent>
                  </v:textbox>
                </v:shape>
                <v:shape id="Text Box 52" o:spid="_x0000_s1076" type="#_x0000_t202" style="position:absolute;left:4720;top:13150;width:268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7A2390" w:rsidRPr="00E62946" w:rsidRDefault="007A2390" w:rsidP="007A2390">
                        <w:pPr>
                          <w:rPr>
                            <w:color w:val="663300"/>
                          </w:rPr>
                        </w:pPr>
                        <w:r w:rsidRPr="00E62946">
                          <w:rPr>
                            <w:color w:val="663300"/>
                            <w:sz w:val="32"/>
                            <w:szCs w:val="32"/>
                          </w:rPr>
                          <w:t>f</w:t>
                        </w:r>
                        <w:r w:rsidRPr="00E62946">
                          <w:rPr>
                            <w:color w:val="663300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2390" w:rsidRDefault="007A2390" w:rsidP="007A2390">
      <w:r>
        <w:rPr>
          <w:b/>
        </w:rPr>
        <w:t>Figure 9</w:t>
      </w:r>
      <w:r w:rsidRPr="00F359F5">
        <w:rPr>
          <w:b/>
        </w:rPr>
        <w:t>.18 The</w:t>
      </w:r>
      <w:r>
        <w:rPr>
          <w:b/>
        </w:rPr>
        <w:t xml:space="preserve"> </w:t>
      </w:r>
      <w:r w:rsidRPr="001E34A5">
        <w:rPr>
          <w:b/>
          <w:i/>
        </w:rPr>
        <w:t>twenty-five</w:t>
      </w:r>
      <w:r>
        <w:rPr>
          <w:b/>
        </w:rPr>
        <w:t xml:space="preserve"> invocations required to compute the 7</w:t>
      </w:r>
      <w:r w:rsidRPr="00304653">
        <w:rPr>
          <w:b/>
          <w:vertAlign w:val="superscript"/>
        </w:rPr>
        <w:t>th</w:t>
      </w:r>
      <w:r>
        <w:rPr>
          <w:b/>
        </w:rPr>
        <w:t xml:space="preserve"> term of the Fibonacci sequence recursively. </w:t>
      </w:r>
    </w:p>
    <w:p w:rsidR="007A2390" w:rsidRDefault="007A2390" w:rsidP="007A2390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90"/>
    <w:rsid w:val="007901B1"/>
    <w:rsid w:val="007A2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2014-03-22T18:28:00Z</dcterms:created>
  <dcterms:modified xsi:type="dcterms:W3CDTF">2014-03-22T18:29:00Z</dcterms:modified>
</cp:coreProperties>
</file>