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F58D3" w14:textId="35283280" w:rsidR="00645A3C" w:rsidRDefault="00163574">
      <w:r w:rsidRPr="00163574">
        <w:t>Greetings</w:t>
      </w:r>
      <w:r w:rsidR="00645A3C" w:rsidRPr="00163574">
        <w:t xml:space="preserve">. </w:t>
      </w:r>
      <w:r w:rsidRPr="00163574">
        <w:t>This is a Word document</w:t>
      </w:r>
      <w:r w:rsidR="00645A3C" w:rsidRPr="00163574">
        <w:t>.</w:t>
      </w:r>
    </w:p>
    <w:p w14:paraId="62262826" w14:textId="77777777" w:rsidR="00A7798B" w:rsidRPr="00163574" w:rsidRDefault="00A7798B">
      <w:bookmarkStart w:id="0" w:name="_GoBack"/>
      <w:bookmarkEnd w:id="0"/>
    </w:p>
    <w:p w14:paraId="2B4F482E" w14:textId="77777777" w:rsidR="00645A3C" w:rsidRPr="00163574" w:rsidRDefault="00645A3C"/>
    <w:p w14:paraId="1B90E906" w14:textId="77777777" w:rsidR="00645A3C" w:rsidRPr="00163574" w:rsidRDefault="00645A3C"/>
    <w:sectPr w:rsidR="00645A3C" w:rsidRPr="0016357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7B2A9" w14:textId="77777777" w:rsidR="00860EBC" w:rsidRDefault="00860EBC" w:rsidP="00E554CA">
      <w:r>
        <w:separator/>
      </w:r>
    </w:p>
  </w:endnote>
  <w:endnote w:type="continuationSeparator" w:id="0">
    <w:p w14:paraId="1E565323" w14:textId="77777777" w:rsidR="00860EBC" w:rsidRDefault="00860EBC" w:rsidP="00E55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95E5C" w14:textId="77777777" w:rsidR="00E554CA" w:rsidRDefault="00E554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8DCEF" w14:textId="77777777" w:rsidR="00E554CA" w:rsidRDefault="00E554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166EE" w14:textId="77777777" w:rsidR="00E554CA" w:rsidRDefault="00E554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0D9ED" w14:textId="77777777" w:rsidR="00860EBC" w:rsidRDefault="00860EBC" w:rsidP="00E554CA">
      <w:r>
        <w:separator/>
      </w:r>
    </w:p>
  </w:footnote>
  <w:footnote w:type="continuationSeparator" w:id="0">
    <w:p w14:paraId="6AA4C8A5" w14:textId="77777777" w:rsidR="00860EBC" w:rsidRDefault="00860EBC" w:rsidP="00E554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D3E1E" w14:textId="77777777" w:rsidR="00E554CA" w:rsidRDefault="00E554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9351F" w14:textId="77777777" w:rsidR="00E554CA" w:rsidRDefault="00E554C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AEA7B" w14:textId="77777777" w:rsidR="00E554CA" w:rsidRDefault="00E554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removePersonalInformation/>
  <w:removeDateAndTime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574"/>
    <w:rsid w:val="00003B2D"/>
    <w:rsid w:val="000C3CC3"/>
    <w:rsid w:val="00163008"/>
    <w:rsid w:val="00163574"/>
    <w:rsid w:val="00435B17"/>
    <w:rsid w:val="00560783"/>
    <w:rsid w:val="00562776"/>
    <w:rsid w:val="00645A3C"/>
    <w:rsid w:val="00860EBC"/>
    <w:rsid w:val="00A443B9"/>
    <w:rsid w:val="00A54A94"/>
    <w:rsid w:val="00A651DC"/>
    <w:rsid w:val="00A7798B"/>
    <w:rsid w:val="00B44C36"/>
    <w:rsid w:val="00B531DD"/>
    <w:rsid w:val="00BB61D5"/>
    <w:rsid w:val="00BE7C97"/>
    <w:rsid w:val="00D11320"/>
    <w:rsid w:val="00D8177D"/>
    <w:rsid w:val="00E5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9A8B3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ng">
    <w:name w:val="Listing"/>
    <w:basedOn w:val="Normal"/>
    <w:rPr>
      <w:rFonts w:ascii="Arial" w:hAnsi="Arial" w:cs="Arial"/>
      <w:sz w:val="18"/>
      <w:szCs w:val="20"/>
    </w:rPr>
  </w:style>
  <w:style w:type="paragraph" w:styleId="Header">
    <w:name w:val="header"/>
    <w:basedOn w:val="Normal"/>
    <w:link w:val="HeaderChar"/>
    <w:rsid w:val="00E554C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554CA"/>
    <w:rPr>
      <w:sz w:val="24"/>
      <w:szCs w:val="24"/>
    </w:rPr>
  </w:style>
  <w:style w:type="paragraph" w:styleId="Footer">
    <w:name w:val="footer"/>
    <w:basedOn w:val="Normal"/>
    <w:link w:val="FooterChar"/>
    <w:rsid w:val="00E554C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E554C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2016-05-26T19:27:00Z</dcterms:created>
  <dcterms:modified xsi:type="dcterms:W3CDTF">2019-02-20T13:48:00Z</dcterms:modified>
  <cp:category/>
</cp:coreProperties>
</file>