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72" w:rsidRDefault="00BC3C5A" w:rsidP="00335ACE">
      <w:pPr>
        <w:pStyle w:val="Title"/>
      </w:pPr>
      <w:r w:rsidRPr="00FF2356">
        <w:t>Architecture</w:t>
      </w:r>
      <w:r w:rsidR="00E2383D">
        <w:t xml:space="preserve"> of Quest of the Round T</w:t>
      </w:r>
      <w:r w:rsidRPr="00FF2356">
        <w:t>able</w:t>
      </w:r>
      <w:r w:rsidR="00265A0C">
        <w:t xml:space="preserve"> </w:t>
      </w:r>
    </w:p>
    <w:p w:rsidR="00B655DE" w:rsidRDefault="00B73A72" w:rsidP="00267FED">
      <w:pPr>
        <w:pStyle w:val="Subtitle"/>
      </w:pPr>
      <w:r>
        <w:t>Team 20</w:t>
      </w:r>
    </w:p>
    <w:p w:rsidR="00E50B0C" w:rsidRPr="00E50B0C" w:rsidRDefault="00E50B0C" w:rsidP="00E50B0C"/>
    <w:p w:rsidR="000A1BAF" w:rsidRDefault="000A1BAF" w:rsidP="00880DA2">
      <w:pPr>
        <w:ind w:firstLine="720"/>
      </w:pPr>
      <w:r>
        <w:t>The game was developed with MVC in mind.</w:t>
      </w:r>
      <w:r w:rsidR="00FF2356">
        <w:t xml:space="preserve"> The model would be updated by the controller “</w:t>
      </w:r>
      <w:proofErr w:type="spellStart"/>
      <w:r w:rsidR="00FF2356">
        <w:t>MultiplayerGame.cs</w:t>
      </w:r>
      <w:proofErr w:type="spellEnd"/>
      <w:r w:rsidR="00FF2356">
        <w:t>” and “</w:t>
      </w:r>
      <w:proofErr w:type="spellStart"/>
      <w:r w:rsidR="00FF2356">
        <w:t>Game.cs</w:t>
      </w:r>
      <w:proofErr w:type="spellEnd"/>
      <w:r w:rsidR="00FF2356">
        <w:t xml:space="preserve">” respectively depending on the mode you were in. </w:t>
      </w:r>
      <w:r w:rsidR="00E2383D">
        <w:t xml:space="preserve"> These game controller .</w:t>
      </w:r>
      <w:proofErr w:type="spellStart"/>
      <w:r w:rsidR="00E2383D">
        <w:t>cs</w:t>
      </w:r>
      <w:proofErr w:type="spellEnd"/>
      <w:r w:rsidR="00E2383D">
        <w:t xml:space="preserve"> files</w:t>
      </w:r>
      <w:r w:rsidR="006B10AB">
        <w:t xml:space="preserve"> stated above</w:t>
      </w:r>
      <w:r w:rsidR="00E2383D">
        <w:t xml:space="preserve"> instantiate the models on initialization and update them depending on the actions done on the view.</w:t>
      </w:r>
      <w:r w:rsidR="00891923">
        <w:t xml:space="preserve"> </w:t>
      </w:r>
      <w:r w:rsidR="00006D90">
        <w:t xml:space="preserve"> We also used the factory design pattern in the need o</w:t>
      </w:r>
      <w:r w:rsidR="00CA60D6">
        <w:t>f serialization for multiplayer, the factory file is called “</w:t>
      </w:r>
      <w:proofErr w:type="spellStart"/>
      <w:r w:rsidR="00CA60D6">
        <w:t>CardFactory.cs</w:t>
      </w:r>
      <w:proofErr w:type="spellEnd"/>
      <w:r w:rsidR="00CA60D6">
        <w:t>” and was created with the intent to cards depending on other</w:t>
      </w:r>
      <w:r w:rsidR="003843D0">
        <w:t xml:space="preserve"> </w:t>
      </w:r>
      <w:r w:rsidR="00B401EC">
        <w:t>client’s</w:t>
      </w:r>
      <w:r w:rsidR="003843D0">
        <w:t xml:space="preserve"> actions in multiplayer</w:t>
      </w:r>
      <w:r w:rsidR="00B401EC">
        <w:t xml:space="preserve">. </w:t>
      </w:r>
      <w:r w:rsidR="00410A8E">
        <w:t>All card objects use inheritance with the super class Card in “</w:t>
      </w:r>
      <w:proofErr w:type="spellStart"/>
      <w:r w:rsidR="00410A8E">
        <w:t>Card.cs</w:t>
      </w:r>
      <w:proofErr w:type="spellEnd"/>
      <w:r w:rsidR="00410A8E">
        <w:t>”, “</w:t>
      </w:r>
      <w:proofErr w:type="spellStart"/>
      <w:r w:rsidR="00410A8E">
        <w:t>AdventureCard.cs</w:t>
      </w:r>
      <w:proofErr w:type="spellEnd"/>
      <w:r w:rsidR="00410A8E">
        <w:t>” and “</w:t>
      </w:r>
      <w:proofErr w:type="spellStart"/>
      <w:r w:rsidR="00410A8E">
        <w:t>StoryCard.cs</w:t>
      </w:r>
      <w:proofErr w:type="spellEnd"/>
      <w:r w:rsidR="00410A8E">
        <w:t>”</w:t>
      </w:r>
      <w:r w:rsidR="00CA1F5A">
        <w:t>.</w:t>
      </w:r>
    </w:p>
    <w:p w:rsidR="00B401EC" w:rsidRDefault="00B401EC" w:rsidP="00880DA2">
      <w:pPr>
        <w:ind w:firstLine="720"/>
      </w:pPr>
    </w:p>
    <w:p w:rsidR="00085970" w:rsidRDefault="00A87B83" w:rsidP="006E0DC7">
      <w:pPr>
        <w:ind w:firstLine="720"/>
      </w:pPr>
      <w:r>
        <w:t>The core of general game logic lies in “</w:t>
      </w:r>
      <w:proofErr w:type="spellStart"/>
      <w:r>
        <w:t>MultiplayerGame.cs</w:t>
      </w:r>
      <w:proofErr w:type="spellEnd"/>
      <w:r>
        <w:t>” and “</w:t>
      </w:r>
      <w:proofErr w:type="spellStart"/>
      <w:r>
        <w:t>Game.cs</w:t>
      </w:r>
      <w:proofErr w:type="spellEnd"/>
      <w:r>
        <w:t>”</w:t>
      </w:r>
      <w:r w:rsidR="00385537">
        <w:t>. These files keep track of who’s turn it is in the general game sequence (not tournaments and quest)</w:t>
      </w:r>
      <w:r w:rsidR="00D206A2">
        <w:t xml:space="preserve"> and are singleton objects that get instantiated on scene load</w:t>
      </w:r>
      <w:r w:rsidR="00385537">
        <w:t>.</w:t>
      </w:r>
      <w:r w:rsidR="00AD3804">
        <w:t xml:space="preserve"> All sub game mode logic lie in these respective files “</w:t>
      </w:r>
      <w:proofErr w:type="spellStart"/>
      <w:r w:rsidR="00AD3804">
        <w:t>MultiEventBeh</w:t>
      </w:r>
      <w:r w:rsidR="00407A81">
        <w:t>v</w:t>
      </w:r>
      <w:r w:rsidR="00AD3804">
        <w:t>aiour.cs</w:t>
      </w:r>
      <w:proofErr w:type="spellEnd"/>
      <w:r w:rsidR="00AD3804">
        <w:t>”</w:t>
      </w:r>
      <w:proofErr w:type="gramStart"/>
      <w:r w:rsidR="00407A81">
        <w:t>,</w:t>
      </w:r>
      <w:r w:rsidR="00880DA2">
        <w:t xml:space="preserve"> </w:t>
      </w:r>
      <w:r w:rsidR="00407A81">
        <w:t>”</w:t>
      </w:r>
      <w:proofErr w:type="spellStart"/>
      <w:proofErr w:type="gramEnd"/>
      <w:r w:rsidR="00407A81">
        <w:t>MultiQuestBehaviour.cs</w:t>
      </w:r>
      <w:proofErr w:type="spellEnd"/>
      <w:r w:rsidR="00407A81">
        <w:t>”</w:t>
      </w:r>
      <w:r w:rsidR="00880DA2">
        <w:t>, “</w:t>
      </w:r>
      <w:proofErr w:type="spellStart"/>
      <w:r w:rsidR="00880DA2">
        <w:t>MultiTournamentBehaviour</w:t>
      </w:r>
      <w:r w:rsidR="004C2DC9">
        <w:t>.cs</w:t>
      </w:r>
      <w:proofErr w:type="spellEnd"/>
      <w:r w:rsidR="004C2DC9">
        <w:t>”,”</w:t>
      </w:r>
      <w:r w:rsidR="004C2DC9" w:rsidRPr="004C2DC9">
        <w:t xml:space="preserve"> </w:t>
      </w:r>
      <w:proofErr w:type="spellStart"/>
      <w:r w:rsidR="004C2DC9">
        <w:t>EventBehvaiour.cs</w:t>
      </w:r>
      <w:proofErr w:type="spellEnd"/>
      <w:r w:rsidR="004C2DC9">
        <w:t>”,”</w:t>
      </w:r>
      <w:r w:rsidR="004C2DC9" w:rsidRPr="004C2DC9">
        <w:t xml:space="preserve"> </w:t>
      </w:r>
      <w:r w:rsidR="004C2DC9">
        <w:t>QuestBehaviour.</w:t>
      </w:r>
      <w:proofErr w:type="spellStart"/>
      <w:r w:rsidR="004C2DC9">
        <w:t>cs</w:t>
      </w:r>
      <w:proofErr w:type="spellEnd"/>
      <w:r w:rsidR="004C2DC9">
        <w:t>”,and “</w:t>
      </w:r>
      <w:proofErr w:type="spellStart"/>
      <w:r w:rsidR="004C2DC9">
        <w:t>TournementBehaviour.cs</w:t>
      </w:r>
      <w:proofErr w:type="spellEnd"/>
      <w:r w:rsidR="004C2DC9">
        <w:t>” and use the strategy pattern and get their respective “</w:t>
      </w:r>
      <w:proofErr w:type="spellStart"/>
      <w:r w:rsidR="004C2DC9">
        <w:t>endturn</w:t>
      </w:r>
      <w:proofErr w:type="spellEnd"/>
      <w:r w:rsidR="004C2DC9">
        <w:t>” methods invoked by the game controllers depending on whic</w:t>
      </w:r>
      <w:r w:rsidR="00AC3FA2">
        <w:t>h story card is currently active on the field.</w:t>
      </w:r>
      <w:r w:rsidR="006B10AB">
        <w:t xml:space="preserve"> </w:t>
      </w:r>
      <w:r w:rsidR="00085970">
        <w:t xml:space="preserve">The AI also implements the strategy pattern </w:t>
      </w:r>
      <w:r w:rsidR="007E609C">
        <w:t xml:space="preserve">and it’s strategies can be found in </w:t>
      </w:r>
      <w:r w:rsidR="006E0DC7">
        <w:t>“</w:t>
      </w:r>
      <w:proofErr w:type="spellStart"/>
      <w:r w:rsidR="006E0DC7">
        <w:t>AbstractAI.cs</w:t>
      </w:r>
      <w:proofErr w:type="spellEnd"/>
      <w:r w:rsidR="006E0DC7">
        <w:t>”, “</w:t>
      </w:r>
      <w:proofErr w:type="spellStart"/>
      <w:r w:rsidR="006E0DC7">
        <w:t>AIBehaviour.cs</w:t>
      </w:r>
      <w:proofErr w:type="spellEnd"/>
      <w:proofErr w:type="gramStart"/>
      <w:r w:rsidR="006E0DC7">
        <w:t>” ,</w:t>
      </w:r>
      <w:proofErr w:type="gramEnd"/>
      <w:r w:rsidR="006E0DC7">
        <w:t xml:space="preserve"> “</w:t>
      </w:r>
      <w:proofErr w:type="spellStart"/>
      <w:r w:rsidR="006E0DC7">
        <w:t>ParticipateInQuest.cs</w:t>
      </w:r>
      <w:proofErr w:type="spellEnd"/>
      <w:r w:rsidR="006E0DC7">
        <w:t>”, “ParticipateInTournament.</w:t>
      </w:r>
      <w:proofErr w:type="spellStart"/>
      <w:r w:rsidR="006E0DC7">
        <w:t>cs</w:t>
      </w:r>
      <w:proofErr w:type="spellEnd"/>
      <w:r w:rsidR="006E0DC7">
        <w:t>”,”</w:t>
      </w:r>
      <w:proofErr w:type="spellStart"/>
      <w:r w:rsidR="006E0DC7">
        <w:t>SponsorQuest.cs</w:t>
      </w:r>
      <w:proofErr w:type="spellEnd"/>
      <w:r w:rsidR="006E0DC7">
        <w:t>”, and “</w:t>
      </w:r>
      <w:proofErr w:type="spellStart"/>
      <w:r w:rsidR="006E0DC7">
        <w:t>TestBid.cs</w:t>
      </w:r>
      <w:proofErr w:type="spellEnd"/>
      <w:r w:rsidR="006E0DC7">
        <w:t>”</w:t>
      </w:r>
      <w:r w:rsidR="005211A0">
        <w:t>.</w:t>
      </w:r>
    </w:p>
    <w:p w:rsidR="006B10AB" w:rsidRDefault="006B10AB" w:rsidP="00880DA2">
      <w:pPr>
        <w:ind w:firstLine="720"/>
      </w:pPr>
    </w:p>
    <w:p w:rsidR="006B10AB" w:rsidRDefault="006B10AB" w:rsidP="00880DA2">
      <w:pPr>
        <w:ind w:firstLine="720"/>
      </w:pPr>
      <w:r>
        <w:t>All networkin</w:t>
      </w:r>
      <w:r w:rsidR="00F45395">
        <w:t>g is handled by Photon in U</w:t>
      </w:r>
      <w:r w:rsidR="00FB7FE0">
        <w:t>nity</w:t>
      </w:r>
      <w:r w:rsidR="00C5313F">
        <w:t xml:space="preserve"> in “</w:t>
      </w:r>
      <w:proofErr w:type="spellStart"/>
      <w:r w:rsidR="00C5313F">
        <w:t>PhotonNetworkManager.cs</w:t>
      </w:r>
      <w:proofErr w:type="spellEnd"/>
      <w:r w:rsidR="00C5313F">
        <w:t>”</w:t>
      </w:r>
      <w:r w:rsidR="00157D7C">
        <w:t xml:space="preserve"> which links all the clients trying to join the game together</w:t>
      </w:r>
      <w:r w:rsidR="00FB7FE0">
        <w:t>. Messages g</w:t>
      </w:r>
      <w:r w:rsidR="00BA50FA">
        <w:t>et passed</w:t>
      </w:r>
      <w:r w:rsidR="00FB7FE0">
        <w:t xml:space="preserve"> via “</w:t>
      </w:r>
      <w:proofErr w:type="spellStart"/>
      <w:r w:rsidR="00FB7FE0">
        <w:t>PunRPC</w:t>
      </w:r>
      <w:proofErr w:type="spellEnd"/>
      <w:r w:rsidR="00FB7FE0">
        <w:t>” calls which invoke methods on each different unity client with serialized primitive values.</w:t>
      </w:r>
      <w:r w:rsidR="00C5313F">
        <w:t xml:space="preserve"> The RPC calls can be found in the “</w:t>
      </w:r>
      <w:proofErr w:type="spellStart"/>
      <w:r w:rsidR="00C5313F">
        <w:t>MultiplayerGame.cs</w:t>
      </w:r>
      <w:proofErr w:type="spellEnd"/>
      <w:r w:rsidR="00C5313F">
        <w:t>” and “</w:t>
      </w:r>
      <w:proofErr w:type="spellStart"/>
      <w:r w:rsidR="00C5313F">
        <w:t>PhotonEventHandler.cs</w:t>
      </w:r>
      <w:proofErr w:type="spellEnd"/>
      <w:r w:rsidR="00C5313F">
        <w:t>”</w:t>
      </w:r>
      <w:r w:rsidR="00BA50FA">
        <w:t>. When these</w:t>
      </w:r>
      <w:r w:rsidR="00C5313F">
        <w:t xml:space="preserve"> functions are called they invoke the same function call on all other clients.</w:t>
      </w:r>
      <w:r w:rsidR="00725636">
        <w:t xml:space="preserve"> This architecture essentially brings multiplayer </w:t>
      </w:r>
      <w:r w:rsidR="00164E54">
        <w:t xml:space="preserve">to the game </w:t>
      </w:r>
      <w:r w:rsidR="005A30C2">
        <w:t xml:space="preserve">by moving all player clients through </w:t>
      </w:r>
      <w:r w:rsidR="00A078A4">
        <w:t>different</w:t>
      </w:r>
      <w:r w:rsidR="005A30C2">
        <w:t xml:space="preserve"> states</w:t>
      </w:r>
      <w:r w:rsidR="00270769">
        <w:t xml:space="preserve"> depending on which </w:t>
      </w:r>
      <w:r w:rsidR="001A2CF8">
        <w:t>“</w:t>
      </w:r>
      <w:proofErr w:type="spellStart"/>
      <w:r w:rsidR="00270769">
        <w:t>PunRPC</w:t>
      </w:r>
      <w:proofErr w:type="spellEnd"/>
      <w:r w:rsidR="001A2CF8">
        <w:t>”</w:t>
      </w:r>
      <w:r w:rsidR="00BA50FA">
        <w:t xml:space="preserve"> calls are i</w:t>
      </w:r>
      <w:r w:rsidR="00A078A4">
        <w:t>nvoked.</w:t>
      </w:r>
    </w:p>
    <w:p w:rsidR="00265A0C" w:rsidRDefault="00265A0C" w:rsidP="00880DA2">
      <w:pPr>
        <w:ind w:firstLine="720"/>
      </w:pPr>
    </w:p>
    <w:p w:rsidR="00265A0C" w:rsidRDefault="00265A0C" w:rsidP="00880DA2">
      <w:pPr>
        <w:ind w:firstLine="720"/>
      </w:pPr>
    </w:p>
    <w:p w:rsidR="00265A0C" w:rsidRDefault="00265A0C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0902E7" w:rsidRDefault="000902E7" w:rsidP="00880DA2">
      <w:pPr>
        <w:ind w:firstLine="720"/>
      </w:pPr>
    </w:p>
    <w:p w:rsidR="00545B1C" w:rsidRDefault="00545B1C" w:rsidP="000902E7"/>
    <w:p w:rsidR="00545B1C" w:rsidRPr="000F59D7" w:rsidRDefault="000902E7" w:rsidP="000F59D7">
      <w:pPr>
        <w:pStyle w:val="Title"/>
        <w:rPr>
          <w:sz w:val="44"/>
          <w:szCs w:val="44"/>
        </w:rPr>
      </w:pPr>
      <w:r w:rsidRPr="000F59D7">
        <w:rPr>
          <w:sz w:val="44"/>
          <w:szCs w:val="44"/>
        </w:rPr>
        <w:t>Server-Client architecture of “Quest of the Round Table”</w:t>
      </w:r>
      <w:r w:rsidR="00545B1C" w:rsidRPr="000F59D7">
        <w:rPr>
          <w:sz w:val="44"/>
          <w:szCs w:val="44"/>
        </w:rPr>
        <w:t xml:space="preserve"> </w:t>
      </w:r>
    </w:p>
    <w:p w:rsidR="000902E7" w:rsidRDefault="000902E7" w:rsidP="000F59D7">
      <w:pPr>
        <w:pStyle w:val="Subtitle"/>
      </w:pPr>
      <w:r>
        <w:t>Team 20</w:t>
      </w:r>
    </w:p>
    <w:p w:rsidR="00876F7E" w:rsidRPr="00876F7E" w:rsidRDefault="00876F7E" w:rsidP="00876F7E"/>
    <w:p w:rsidR="000F59D7" w:rsidRDefault="000414C8" w:rsidP="000F59D7">
      <w:r>
        <w:tab/>
        <w:t>The server client architecture of this game is done via a unity solution called Photon. Photon is a service that lets us host our game on the Photon Network</w:t>
      </w:r>
      <w:r w:rsidR="00161784">
        <w:t>.</w:t>
      </w:r>
      <w:r w:rsidR="00876F7E">
        <w:t xml:space="preserve"> All connections to this </w:t>
      </w:r>
      <w:r w:rsidR="00A94D50">
        <w:t xml:space="preserve">server </w:t>
      </w:r>
      <w:r w:rsidR="001A074F">
        <w:t>the beginning of the game is handled by “</w:t>
      </w:r>
      <w:proofErr w:type="spellStart"/>
      <w:r w:rsidR="001A074F">
        <w:t>PhotonNetworkManager.cs</w:t>
      </w:r>
      <w:proofErr w:type="spellEnd"/>
      <w:r w:rsidR="001A074F">
        <w:t xml:space="preserve">”. This class just connects all clients to the server. Throughout the game the clients will call “Remote Process Calls” that will invoke the same actions on each other clients a move each </w:t>
      </w:r>
      <w:r w:rsidR="00AC45B5">
        <w:t xml:space="preserve">client’s through </w:t>
      </w:r>
      <w:r w:rsidR="001A074F">
        <w:t xml:space="preserve">the same </w:t>
      </w:r>
      <w:r w:rsidR="0088799C">
        <w:t xml:space="preserve">states as </w:t>
      </w:r>
      <w:proofErr w:type="spellStart"/>
      <w:r w:rsidR="00525AC0">
        <w:t xml:space="preserve">each </w:t>
      </w:r>
      <w:proofErr w:type="gramStart"/>
      <w:r w:rsidR="00525AC0">
        <w:t>others</w:t>
      </w:r>
      <w:proofErr w:type="spellEnd"/>
      <w:proofErr w:type="gramEnd"/>
      <w:r w:rsidR="0002116D">
        <w:t>.</w:t>
      </w:r>
    </w:p>
    <w:p w:rsidR="00FD096C" w:rsidRDefault="00FD096C" w:rsidP="000F59D7"/>
    <w:p w:rsidR="00FD096C" w:rsidRPr="000F59D7" w:rsidRDefault="00FD096C" w:rsidP="000F59D7"/>
    <w:p w:rsidR="00265A0C" w:rsidRDefault="00B02436" w:rsidP="00880DA2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734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0 at 9.57.1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0C" w:rsidSect="00386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BB"/>
    <w:rsid w:val="00006D90"/>
    <w:rsid w:val="0002116D"/>
    <w:rsid w:val="000414C8"/>
    <w:rsid w:val="00085970"/>
    <w:rsid w:val="000902E7"/>
    <w:rsid w:val="000A1BAF"/>
    <w:rsid w:val="000B7DE1"/>
    <w:rsid w:val="000F59D7"/>
    <w:rsid w:val="00157D7C"/>
    <w:rsid w:val="00161784"/>
    <w:rsid w:val="00164E54"/>
    <w:rsid w:val="001A074F"/>
    <w:rsid w:val="001A2CF8"/>
    <w:rsid w:val="00265A0C"/>
    <w:rsid w:val="00267FED"/>
    <w:rsid w:val="00270769"/>
    <w:rsid w:val="00335ACE"/>
    <w:rsid w:val="003843D0"/>
    <w:rsid w:val="00385537"/>
    <w:rsid w:val="0038688D"/>
    <w:rsid w:val="00407A81"/>
    <w:rsid w:val="00410A8E"/>
    <w:rsid w:val="004C2D4B"/>
    <w:rsid w:val="004C2DC9"/>
    <w:rsid w:val="005211A0"/>
    <w:rsid w:val="00525AC0"/>
    <w:rsid w:val="00545B1C"/>
    <w:rsid w:val="005874A9"/>
    <w:rsid w:val="005A30C2"/>
    <w:rsid w:val="005E3E92"/>
    <w:rsid w:val="0061793A"/>
    <w:rsid w:val="00625E15"/>
    <w:rsid w:val="006371E9"/>
    <w:rsid w:val="006B10AB"/>
    <w:rsid w:val="006E0DC7"/>
    <w:rsid w:val="00716905"/>
    <w:rsid w:val="00725636"/>
    <w:rsid w:val="007B3C84"/>
    <w:rsid w:val="007E609C"/>
    <w:rsid w:val="00873793"/>
    <w:rsid w:val="00876F7E"/>
    <w:rsid w:val="00880DA2"/>
    <w:rsid w:val="0088799C"/>
    <w:rsid w:val="00891923"/>
    <w:rsid w:val="00A078A4"/>
    <w:rsid w:val="00A87B83"/>
    <w:rsid w:val="00A94D50"/>
    <w:rsid w:val="00AC3FA2"/>
    <w:rsid w:val="00AC45B5"/>
    <w:rsid w:val="00AD3804"/>
    <w:rsid w:val="00B02436"/>
    <w:rsid w:val="00B401EC"/>
    <w:rsid w:val="00B655DE"/>
    <w:rsid w:val="00B73A72"/>
    <w:rsid w:val="00BA50FA"/>
    <w:rsid w:val="00BC3C5A"/>
    <w:rsid w:val="00C5313F"/>
    <w:rsid w:val="00CA1F5A"/>
    <w:rsid w:val="00CA60D6"/>
    <w:rsid w:val="00D206A2"/>
    <w:rsid w:val="00D3193E"/>
    <w:rsid w:val="00D36ADA"/>
    <w:rsid w:val="00E2383D"/>
    <w:rsid w:val="00E32AED"/>
    <w:rsid w:val="00E50B0C"/>
    <w:rsid w:val="00EA71BB"/>
    <w:rsid w:val="00ED187C"/>
    <w:rsid w:val="00F45395"/>
    <w:rsid w:val="00FB7FE0"/>
    <w:rsid w:val="00FC5831"/>
    <w:rsid w:val="00FD096C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0B43721A-2652-0B44-8E10-9B0DA3F4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5AC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Bui</dc:creator>
  <cp:keywords/>
  <dc:description/>
  <cp:lastModifiedBy>Andy Bui</cp:lastModifiedBy>
  <cp:revision>69</cp:revision>
  <dcterms:created xsi:type="dcterms:W3CDTF">2018-04-07T21:19:00Z</dcterms:created>
  <dcterms:modified xsi:type="dcterms:W3CDTF">2018-04-10T13:57:00Z</dcterms:modified>
</cp:coreProperties>
</file>