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95823006"/>
        <w:docPartObj>
          <w:docPartGallery w:val="Cover Pages"/>
          <w:docPartUnique/>
        </w:docPartObj>
      </w:sdtPr>
      <w:sdtEndPr>
        <w:rPr>
          <w:sz w:val="22"/>
          <w:szCs w:val="22"/>
        </w:rPr>
      </w:sdtEndPr>
      <w:sdtContent>
        <w:p w14:paraId="66482999" w14:textId="7375B60E" w:rsidR="0011679B" w:rsidRDefault="0011679B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767854B" wp14:editId="597186A8">
                    <wp:simplePos x="0" y="0"/>
                    <mc:AlternateContent>
                      <mc:Choice Requires="wp14">
                        <wp:positionH relativeFrom="page">
                          <wp14:pctPosHOffset>2000</wp14:pctPosHOffset>
                        </wp:positionH>
                      </mc:Choice>
                      <mc:Fallback>
                        <wp:positionH relativeFrom="page">
                          <wp:posOffset>151130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2000</wp14:pctPosVOffset>
                        </wp:positionV>
                      </mc:Choice>
                      <mc:Fallback>
                        <wp:positionV relativeFrom="page">
                          <wp:posOffset>213360</wp:posOffset>
                        </wp:positionV>
                      </mc:Fallback>
                    </mc:AlternateContent>
                    <wp:extent cx="5363210" cy="9653270"/>
                    <wp:effectExtent l="0" t="0" r="8890" b="2540"/>
                    <wp:wrapNone/>
                    <wp:docPr id="471" name="Rectangle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5363210" cy="9653270"/>
                            </a:xfrm>
                            <a:prstGeom prst="rect">
                              <a:avLst/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FFFFFF" w:themeColor="background1"/>
                                    <w:sz w:val="80"/>
                                    <w:szCs w:val="80"/>
                                  </w:rPr>
                                  <w:alias w:val="Title"/>
                                  <w:id w:val="-1275550102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14:paraId="12F59A97" w14:textId="68D293F4" w:rsidR="0011679B" w:rsidRDefault="00B34E13">
                                    <w:pPr>
                                      <w:pStyle w:val="Title"/>
                                      <w:jc w:val="right"/>
                                      <w:rPr>
                                        <w:caps/>
                                        <w:color w:val="FFFFFF" w:themeColor="background1"/>
                                        <w:sz w:val="80"/>
                                        <w:szCs w:val="80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FFFFFF" w:themeColor="background1"/>
                                        <w:sz w:val="80"/>
                                        <w:szCs w:val="80"/>
                                      </w:rPr>
                                      <w:t>WEDE5020</w:t>
                                    </w:r>
                                  </w:p>
                                </w:sdtContent>
                              </w:sdt>
                              <w:p w14:paraId="733842CF" w14:textId="77777777" w:rsidR="0011679B" w:rsidRDefault="0011679B">
                                <w:pPr>
                                  <w:spacing w:before="240"/>
                                  <w:ind w:left="720"/>
                                  <w:jc w:val="right"/>
                                  <w:rPr>
                                    <w:color w:val="FFFFFF" w:themeColor="background1"/>
                                  </w:rPr>
                                </w:pPr>
                              </w:p>
                              <w:sdt>
                                <w:sdtPr>
                                  <w:alias w:val="Abstract"/>
                                  <w:id w:val="-1812170092"/>
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<w:text/>
                                </w:sdtPr>
                                <w:sdtContent>
                                  <w:p w14:paraId="5067E2A1" w14:textId="6D852392" w:rsidR="0011679B" w:rsidRDefault="00B4585F" w:rsidP="008178AD">
                                    <w:pPr>
                                      <w:pStyle w:val="Heading1"/>
                                    </w:pPr>
                                    <w:r>
                                      <w:t xml:space="preserve">STUDENT </w:t>
                                    </w:r>
                                    <w:r w:rsidR="00F30127">
                                      <w:t>NUMBER:</w:t>
                                    </w:r>
                                    <w:r>
                                      <w:t xml:space="preserve"> ST10524969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vert="horz" wrap="square" lIns="274320" tIns="914400" rIns="274320" bIns="45720" anchor="ctr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69000</wp14:pctWidth>
                    </wp14:sizeRelH>
                    <wp14:sizeRelV relativeFrom="page">
                      <wp14:pctHeight>96000</wp14:pctHeight>
                    </wp14:sizeRelV>
                  </wp:anchor>
                </w:drawing>
              </mc:Choice>
              <mc:Fallback>
                <w:pict>
                  <v:rect w14:anchorId="7767854B" id="Rectangle 16" o:spid="_x0000_s1026" style="position:absolute;margin-left:0;margin-top:0;width:422.3pt;height:760.1pt;z-index:251659264;visibility:visible;mso-wrap-style:square;mso-width-percent:690;mso-height-percent:960;mso-left-percent:20;mso-top-percent:20;mso-wrap-distance-left:9pt;mso-wrap-distance-top:0;mso-wrap-distance-right:9pt;mso-wrap-distance-bottom:0;mso-position-horizontal-relative:page;mso-position-vertical-relative:page;mso-width-percent:690;mso-height-percent:960;mso-left-percent:20;mso-top-percent:2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" fillcolor="#156082 [3204]" stroked="f">
                    <v:textbox inset="21.6pt,1in,21.6pt"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  <w:sz w:val="80"/>
                              <w:szCs w:val="80"/>
                            </w:rPr>
                            <w:alias w:val="Title"/>
                            <w:id w:val="-1275550102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/>
                          <w:sdtContent>
                            <w:p w14:paraId="12F59A97" w14:textId="68D293F4" w:rsidR="0011679B" w:rsidRDefault="00B34E13">
                              <w:pPr>
                                <w:pStyle w:val="Title"/>
                                <w:jc w:val="right"/>
                                <w:rPr>
                                  <w:caps/>
                                  <w:color w:val="FFFFFF" w:themeColor="background1"/>
                                  <w:sz w:val="80"/>
                                  <w:szCs w:val="80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  <w:sz w:val="80"/>
                                  <w:szCs w:val="80"/>
                                </w:rPr>
                                <w:t>WEDE5020</w:t>
                              </w:r>
                            </w:p>
                          </w:sdtContent>
                        </w:sdt>
                        <w:p w14:paraId="733842CF" w14:textId="77777777" w:rsidR="0011679B" w:rsidRDefault="0011679B">
                          <w:pPr>
                            <w:spacing w:before="240"/>
                            <w:ind w:left="720"/>
                            <w:jc w:val="right"/>
                            <w:rPr>
                              <w:color w:val="FFFFFF" w:themeColor="background1"/>
                            </w:rPr>
                          </w:pPr>
                        </w:p>
                        <w:sdt>
                          <w:sdtPr>
                            <w:alias w:val="Abstract"/>
                            <w:id w:val="-1812170092"/>
                            <w:dataBinding w:prefixMappings="xmlns:ns0='http://schemas.microsoft.com/office/2006/coverPageProps'" w:xpath="/ns0:CoverPageProperties[1]/ns0:Abstract[1]" w:storeItemID="{55AF091B-3C7A-41E3-B477-F2FDAA23CFDA}"/>
                            <w:text/>
                          </w:sdtPr>
                          <w:sdtEndPr/>
                          <w:sdtContent>
                            <w:p w14:paraId="5067E2A1" w14:textId="6D852392" w:rsidR="0011679B" w:rsidRDefault="00B4585F" w:rsidP="008178AD">
                              <w:pPr>
                                <w:pStyle w:val="Heading1"/>
                              </w:pPr>
                              <w:r>
                                <w:t xml:space="preserve">STUDENT </w:t>
                              </w:r>
                              <w:r w:rsidR="00F30127">
                                <w:t>NUMBER:</w:t>
                              </w:r>
                              <w:r>
                                <w:t xml:space="preserve"> ST10524969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7347B0F9" wp14:editId="205D2769">
                    <wp:simplePos x="0" y="0"/>
                    <mc:AlternateContent>
                      <mc:Choice Requires="wp14">
                        <wp:positionH relativeFrom="page">
                          <wp14:pctPosHOffset>73000</wp14:pctPosHOffset>
                        </wp:positionH>
                      </mc:Choice>
                      <mc:Fallback>
                        <wp:positionH relativeFrom="page">
                          <wp:posOffset>5518785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1880870" cy="9655810"/>
                    <wp:effectExtent l="0" t="0" r="5080" b="2540"/>
                    <wp:wrapNone/>
                    <wp:docPr id="472" name="Rectangle 26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880870" cy="965581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cstheme="minorBidi"/>
                                    <w:color w:val="FFFFFF" w:themeColor="background1"/>
                                  </w:rPr>
                                  <w:alias w:val="Subtitle"/>
                                  <w:id w:val="-505288762"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Content>
                                  <w:p w14:paraId="3C6E15D4" w14:textId="444118FC" w:rsidR="0011679B" w:rsidRDefault="001E6261">
                                    <w:pPr>
                                      <w:pStyle w:val="Subtitle"/>
                                      <w:rPr>
                                        <w:rFonts w:cstheme="minorBidi"/>
                                        <w:color w:val="FFFFFF" w:themeColor="background1"/>
                                      </w:rPr>
                                    </w:pPr>
                                    <w:r>
                                      <w:rPr>
                                        <w:rFonts w:cstheme="minorBidi"/>
                                        <w:color w:val="FFFFFF" w:themeColor="background1"/>
                                      </w:rPr>
                                      <w:t>FULL</w:t>
                                    </w:r>
                                    <w:r w:rsidR="000A4552">
                                      <w:rPr>
                                        <w:rFonts w:cstheme="minorBidi"/>
                                        <w:color w:val="FFFFFF" w:themeColor="background1"/>
                                      </w:rPr>
                                      <w:t xml:space="preserve"> </w:t>
                                    </w:r>
                                    <w:r w:rsidR="00F30127">
                                      <w:rPr>
                                        <w:rFonts w:cstheme="minorBidi"/>
                                        <w:color w:val="FFFFFF" w:themeColor="background1"/>
                                      </w:rPr>
                                      <w:t>NAMES: PHILILE</w:t>
                                    </w:r>
                                    <w:r w:rsidR="00B34E13">
                                      <w:rPr>
                                        <w:rFonts w:cstheme="minorBidi"/>
                                        <w:color w:val="FFFFFF" w:themeColor="background1"/>
                                      </w:rPr>
                                      <w:t xml:space="preserve"> FAI</w:t>
                                    </w:r>
                                    <w:r w:rsidR="008C7299">
                                      <w:rPr>
                                        <w:rFonts w:cstheme="minorBidi"/>
                                        <w:color w:val="FFFFFF" w:themeColor="background1"/>
                                      </w:rPr>
                                      <w:t>TH KHUMALO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82880" tIns="45720" rIns="18288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24200</wp14:pctWidth>
                    </wp14:sizeRelH>
                    <wp14:sizeRelV relativeFrom="page">
                      <wp14:pctHeight>96000</wp14:pctHeight>
                    </wp14:sizeRelV>
                  </wp:anchor>
                </w:drawing>
              </mc:Choice>
              <mc:Fallback>
                <w:pict>
                  <v:rect w14:anchorId="7347B0F9" id="Rectangle 268" o:spid="_x0000_s1027" style="position:absolute;margin-left:0;margin-top:0;width:148.1pt;height:760.3pt;z-index:251660288;visibility:visible;mso-wrap-style:square;mso-width-percent:242;mso-height-percent:960;mso-left-percent:730;mso-wrap-distance-left:9pt;mso-wrap-distance-top:0;mso-wrap-distance-right:9pt;mso-wrap-distance-bottom:0;mso-position-horizontal-relative:page;mso-position-vertical:center;mso-position-vertical-relative:page;mso-width-percent:242;mso-height-percent:960;mso-left-percent:73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" fillcolor="#0e2841 [3215]" stroked="f" strokeweight="1.5pt">
                    <v:textbox inset="14.4pt,,14.4pt">
                      <w:txbxContent>
                        <w:sdt>
                          <w:sdtPr>
                            <w:rPr>
                              <w:rFonts w:cstheme="minorBidi"/>
                              <w:color w:val="FFFFFF" w:themeColor="background1"/>
                            </w:rPr>
                            <w:alias w:val="Subtitle"/>
                            <w:id w:val="-505288762"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EndPr/>
                          <w:sdtContent>
                            <w:p w14:paraId="3C6E15D4" w14:textId="444118FC" w:rsidR="0011679B" w:rsidRDefault="001E6261">
                              <w:pPr>
                                <w:pStyle w:val="Subtitle"/>
                                <w:rPr>
                                  <w:rFonts w:cstheme="minorBidi"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rFonts w:cstheme="minorBidi"/>
                                  <w:color w:val="FFFFFF" w:themeColor="background1"/>
                                </w:rPr>
                                <w:t>FULL</w:t>
                              </w:r>
                              <w:r w:rsidR="000A4552">
                                <w:rPr>
                                  <w:rFonts w:cstheme="minorBidi"/>
                                  <w:color w:val="FFFFFF" w:themeColor="background1"/>
                                </w:rPr>
                                <w:t xml:space="preserve"> </w:t>
                              </w:r>
                              <w:r w:rsidR="00F30127">
                                <w:rPr>
                                  <w:rFonts w:cstheme="minorBidi"/>
                                  <w:color w:val="FFFFFF" w:themeColor="background1"/>
                                </w:rPr>
                                <w:t>NAMES: PHILILE</w:t>
                              </w:r>
                              <w:r w:rsidR="00B34E13">
                                <w:rPr>
                                  <w:rFonts w:cstheme="minorBidi"/>
                                  <w:color w:val="FFFFFF" w:themeColor="background1"/>
                                </w:rPr>
                                <w:t xml:space="preserve"> FAI</w:t>
                              </w:r>
                              <w:r w:rsidR="008C7299">
                                <w:rPr>
                                  <w:rFonts w:cstheme="minorBidi"/>
                                  <w:color w:val="FFFFFF" w:themeColor="background1"/>
                                </w:rPr>
                                <w:t>TH KHUMALO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14:paraId="7970CCA3" w14:textId="77777777" w:rsidR="0011679B" w:rsidRDefault="0011679B"/>
        <w:p w14:paraId="43CE2CB0" w14:textId="30BDB0CD" w:rsidR="0011679B" w:rsidRDefault="0011679B">
          <w:pPr>
            <w:rPr>
              <w:sz w:val="22"/>
              <w:szCs w:val="22"/>
            </w:rPr>
          </w:pPr>
          <w:r>
            <w:rPr>
              <w:sz w:val="22"/>
              <w:szCs w:val="22"/>
            </w:rPr>
            <w:br w:type="page"/>
          </w:r>
        </w:p>
      </w:sdtContent>
    </w:sdt>
    <w:p w14:paraId="092CB3AD" w14:textId="77777777" w:rsidR="00910CA6" w:rsidRDefault="00910CA6" w:rsidP="00910CA6"/>
    <w:p w14:paraId="14452D8F" w14:textId="77777777" w:rsidR="00910CA6" w:rsidRDefault="00910CA6" w:rsidP="00910CA6"/>
    <w:p w14:paraId="3CF18F55" w14:textId="002C7A4E" w:rsidR="00910CA6" w:rsidRDefault="00910CA6" w:rsidP="00910CA6"/>
    <w:p w14:paraId="7C3C1F07" w14:textId="77777777" w:rsidR="00A337EA" w:rsidRDefault="00A337EA" w:rsidP="00910CA6"/>
    <w:p w14:paraId="1A147531" w14:textId="77777777" w:rsidR="00910CA6" w:rsidRDefault="00910CA6" w:rsidP="00910CA6"/>
    <w:p w14:paraId="3F9E9676" w14:textId="78E1B280" w:rsidR="00910CA6" w:rsidRPr="003368FF" w:rsidRDefault="00910CA6" w:rsidP="00910CA6">
      <w:pPr>
        <w:rPr>
          <w:sz w:val="22"/>
          <w:szCs w:val="22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ZA"/>
          <w14:ligatures w14:val="standardContextual"/>
        </w:rPr>
        <w:id w:val="90340923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7B89D10" w14:textId="2571F6A1" w:rsidR="007D3E56" w:rsidRPr="00E70388" w:rsidRDefault="00D505D9">
          <w:pPr>
            <w:pStyle w:val="TOCHeading"/>
            <w:rPr>
              <w:u w:val="single"/>
            </w:rPr>
          </w:pPr>
          <w:r w:rsidRPr="00E70388">
            <w:rPr>
              <w:u w:val="single"/>
            </w:rPr>
            <w:t>TABLE OF</w:t>
          </w:r>
          <w:r w:rsidR="00E70388" w:rsidRPr="00E70388">
            <w:rPr>
              <w:u w:val="single"/>
            </w:rPr>
            <w:t xml:space="preserve"> CONTENTS</w:t>
          </w:r>
        </w:p>
        <w:p w14:paraId="21AFB4BF" w14:textId="1812CE6F" w:rsidR="007D3E56" w:rsidRDefault="007D3E56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064895" w:history="1">
            <w:r w:rsidRPr="0039165C">
              <w:rPr>
                <w:rStyle w:val="Hyperlink"/>
                <w:noProof/>
              </w:rPr>
              <w:t>1. ORGANISATION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_Toc224064895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B5B80F" w14:textId="4A034C61" w:rsidR="007D3E56" w:rsidRDefault="007D3E5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064896" w:history="1">
            <w:r w:rsidRPr="0039165C">
              <w:rPr>
                <w:rStyle w:val="Hyperlink"/>
                <w:noProof/>
              </w:rPr>
              <w:t>2. WEBSITE GOALS AND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_Toc224064896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630BE4" w14:textId="42876989" w:rsidR="007D3E56" w:rsidRDefault="007D3E5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064897" w:history="1">
            <w:r w:rsidRPr="0039165C">
              <w:rPr>
                <w:rStyle w:val="Hyperlink"/>
                <w:noProof/>
              </w:rPr>
              <w:t>3. KEY PERFORMANCE INDICATORS (KPIs)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_Toc224064897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CBE7CA" w14:textId="761964FF" w:rsidR="007D3E56" w:rsidRDefault="007D3E5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064898" w:history="1">
            <w:r w:rsidRPr="0039165C">
              <w:rPr>
                <w:rStyle w:val="Hyperlink"/>
                <w:noProof/>
              </w:rPr>
              <w:t>4. WEBSITE FEATURES AND FUNCTIONALITY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_Toc224064898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8838E7" w14:textId="2ABA756D" w:rsidR="007D3E56" w:rsidRDefault="007D3E5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064899" w:history="1">
            <w:r w:rsidRPr="0039165C">
              <w:rPr>
                <w:rStyle w:val="Hyperlink"/>
                <w:noProof/>
              </w:rPr>
              <w:t>5. DESIGN AND USER EXPERIENCE (UX)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_Toc224064899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FBCDF5" w14:textId="446824AF" w:rsidR="007D3E56" w:rsidRDefault="007D3E5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064900" w:history="1">
            <w:r w:rsidRPr="0039165C">
              <w:rPr>
                <w:rStyle w:val="Hyperlink"/>
                <w:noProof/>
              </w:rPr>
              <w:t>6. TECHNICAL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_Toc224064900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191A40" w14:textId="3BF9E257" w:rsidR="007D3E56" w:rsidRDefault="007D3E5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064901" w:history="1">
            <w:r w:rsidRPr="0039165C">
              <w:rPr>
                <w:rStyle w:val="Hyperlink"/>
                <w:noProof/>
              </w:rPr>
              <w:t>7. TIMELINE AND MILESTONES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_Toc224064901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10F8D2" w14:textId="7C74ADE2" w:rsidR="007D3E56" w:rsidRDefault="007D3E5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064902" w:history="1">
            <w:r w:rsidRPr="0039165C">
              <w:rPr>
                <w:rStyle w:val="Hyperlink"/>
                <w:noProof/>
              </w:rPr>
              <w:t>8. BUDGET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_Toc224064902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265585" w14:textId="5F597238" w:rsidR="007D3E56" w:rsidRDefault="007D3E5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064903" w:history="1">
            <w:r w:rsidRPr="0039165C">
              <w:rPr>
                <w:rStyle w:val="Hyperlink"/>
                <w:noProof/>
              </w:rPr>
              <w:t>9. 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_Toc224064903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6E4B20" w14:textId="057FADCE" w:rsidR="007D3E56" w:rsidRDefault="007D3E56">
          <w:r>
            <w:rPr>
              <w:b/>
              <w:bCs/>
              <w:noProof/>
            </w:rPr>
            <w:fldChar w:fldCharType="end"/>
          </w:r>
        </w:p>
      </w:sdtContent>
    </w:sdt>
    <w:p w14:paraId="41FEFCBE" w14:textId="77777777" w:rsidR="00910CA6" w:rsidRDefault="00910CA6" w:rsidP="00910CA6"/>
    <w:p w14:paraId="14A75E30" w14:textId="77777777" w:rsidR="00A337EA" w:rsidRDefault="00A337EA" w:rsidP="00910CA6"/>
    <w:p w14:paraId="5060D58C" w14:textId="77777777" w:rsidR="00A337EA" w:rsidRDefault="00A337EA" w:rsidP="00910CA6"/>
    <w:p w14:paraId="029EC9C5" w14:textId="77777777" w:rsidR="00A337EA" w:rsidRDefault="00A337EA" w:rsidP="00910CA6"/>
    <w:p w14:paraId="7CAFCBE5" w14:textId="77777777" w:rsidR="00A337EA" w:rsidRDefault="00A337EA" w:rsidP="00910CA6"/>
    <w:p w14:paraId="21CB0BF6" w14:textId="77777777" w:rsidR="00A337EA" w:rsidRDefault="00A337EA" w:rsidP="00910CA6"/>
    <w:p w14:paraId="7CC59B61" w14:textId="77777777" w:rsidR="00A337EA" w:rsidRDefault="00A337EA" w:rsidP="00910CA6"/>
    <w:p w14:paraId="07699710" w14:textId="77777777" w:rsidR="00A337EA" w:rsidRDefault="00A337EA" w:rsidP="00910CA6"/>
    <w:p w14:paraId="1E6FD841" w14:textId="77777777" w:rsidR="00A337EA" w:rsidRDefault="00A337EA" w:rsidP="00910CA6"/>
    <w:p w14:paraId="67FDE0C0" w14:textId="77777777" w:rsidR="00A337EA" w:rsidRDefault="00A337EA" w:rsidP="00910CA6"/>
    <w:p w14:paraId="5C37CE06" w14:textId="77777777" w:rsidR="00A337EA" w:rsidRDefault="00A337EA" w:rsidP="00910CA6"/>
    <w:p w14:paraId="40879924" w14:textId="77777777" w:rsidR="00910CA6" w:rsidRPr="00E70388" w:rsidRDefault="00910CA6" w:rsidP="00B15A0C">
      <w:pPr>
        <w:pStyle w:val="Heading2"/>
        <w:rPr>
          <w:u w:val="single"/>
        </w:rPr>
      </w:pPr>
      <w:bookmarkStart w:id="0" w:name="_Toc224064895"/>
      <w:r w:rsidRPr="00E70388">
        <w:rPr>
          <w:u w:val="single"/>
        </w:rPr>
        <w:lastRenderedPageBreak/>
        <w:t>1. ORGANISATION OVERVIEW</w:t>
      </w:r>
      <w:bookmarkEnd w:id="0"/>
    </w:p>
    <w:p w14:paraId="2D0AD006" w14:textId="59E44747" w:rsidR="00910CA6" w:rsidRDefault="00910CA6" w:rsidP="00910CA6"/>
    <w:p w14:paraId="12DB36C5" w14:textId="3A41ABCC" w:rsidR="00910CA6" w:rsidRPr="00337836" w:rsidRDefault="00910CA6" w:rsidP="00337836">
      <w:pPr>
        <w:spacing w:line="360" w:lineRule="auto"/>
        <w:rPr>
          <w:sz w:val="22"/>
          <w:szCs w:val="22"/>
        </w:rPr>
      </w:pPr>
      <w:r w:rsidRPr="00337836">
        <w:rPr>
          <w:sz w:val="22"/>
          <w:szCs w:val="22"/>
        </w:rPr>
        <w:t>Field Details</w:t>
      </w:r>
      <w:r w:rsidR="00AB44A7">
        <w:rPr>
          <w:sz w:val="22"/>
          <w:szCs w:val="22"/>
        </w:rPr>
        <w:t xml:space="preserve">                                                                  </w:t>
      </w:r>
      <w:r w:rsidR="00AB44A7">
        <w:rPr>
          <w:noProof/>
        </w:rPr>
        <w:drawing>
          <wp:inline distT="0" distB="0" distL="0" distR="0" wp14:anchorId="0468827C" wp14:editId="37A8EE17">
            <wp:extent cx="2584887" cy="1900555"/>
            <wp:effectExtent l="0" t="0" r="6350" b="4445"/>
            <wp:docPr id="11821201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572261" name="Picture 171457226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6670" cy="1938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0ED11" w14:textId="283216E4" w:rsidR="00910CA6" w:rsidRPr="00337836" w:rsidRDefault="00B31432" w:rsidP="00B31432">
      <w:r>
        <w:t>NAME</w:t>
      </w:r>
      <w:r w:rsidRPr="00B31432">
        <w:rPr>
          <w:rStyle w:val="Heading1Char"/>
        </w:rPr>
        <w:t>:</w:t>
      </w:r>
      <w:r w:rsidR="00910CA6" w:rsidRPr="00B31432">
        <w:rPr>
          <w:rStyle w:val="Heading1Char"/>
        </w:rPr>
        <w:t xml:space="preserve"> Khumalo's Tavern</w:t>
      </w:r>
    </w:p>
    <w:p w14:paraId="3023ACA6" w14:textId="639F9BD3" w:rsidR="00910CA6" w:rsidRPr="00337836" w:rsidRDefault="00910CA6" w:rsidP="00337836">
      <w:pPr>
        <w:spacing w:line="360" w:lineRule="auto"/>
        <w:rPr>
          <w:sz w:val="22"/>
          <w:szCs w:val="22"/>
        </w:rPr>
      </w:pPr>
      <w:r w:rsidRPr="00337836">
        <w:rPr>
          <w:sz w:val="22"/>
          <w:szCs w:val="22"/>
        </w:rPr>
        <w:t>Location Orlando West, Soweto, Johannesburg</w:t>
      </w:r>
    </w:p>
    <w:p w14:paraId="63A31F5D" w14:textId="15F7CABC" w:rsidR="00910CA6" w:rsidRPr="00337836" w:rsidRDefault="00910CA6" w:rsidP="00337836">
      <w:pPr>
        <w:spacing w:line="360" w:lineRule="auto"/>
        <w:rPr>
          <w:sz w:val="22"/>
          <w:szCs w:val="22"/>
        </w:rPr>
      </w:pPr>
      <w:r w:rsidRPr="00337836">
        <w:rPr>
          <w:sz w:val="22"/>
          <w:szCs w:val="22"/>
        </w:rPr>
        <w:t>Established 2015 by Thabo Khumalo</w:t>
      </w:r>
    </w:p>
    <w:p w14:paraId="03F7226F" w14:textId="42365DB3" w:rsidR="00910CA6" w:rsidRPr="00337836" w:rsidRDefault="00910CA6" w:rsidP="00337836">
      <w:pPr>
        <w:spacing w:line="360" w:lineRule="auto"/>
        <w:rPr>
          <w:sz w:val="22"/>
          <w:szCs w:val="22"/>
        </w:rPr>
      </w:pPr>
      <w:r w:rsidRPr="00337836">
        <w:rPr>
          <w:sz w:val="22"/>
          <w:szCs w:val="22"/>
        </w:rPr>
        <w:t>Brief History Khumalo's Tavern started as a small shebeen in Thabo Khumalo's backyard. Over the years, it has grown into a popular local spot known for its warm atmosphere, affordable drinks, and live music on weekends. It serves the Soweto community with pride, offering a safe and welcoming space for friends and family to gather.</w:t>
      </w:r>
    </w:p>
    <w:p w14:paraId="3AF0A22A" w14:textId="7E22CC2F" w:rsidR="00910CA6" w:rsidRPr="00337836" w:rsidRDefault="0079773D" w:rsidP="00337836">
      <w:pPr>
        <w:spacing w:line="360" w:lineRule="auto"/>
        <w:rPr>
          <w:sz w:val="22"/>
          <w:szCs w:val="22"/>
        </w:rPr>
      </w:pPr>
      <w:r>
        <w:t>Mission</w:t>
      </w:r>
      <w:r w:rsidR="00F36CB6">
        <w:t xml:space="preserve"> statement</w:t>
      </w:r>
      <w:r w:rsidR="00BB2F57">
        <w:rPr>
          <w:sz w:val="22"/>
          <w:szCs w:val="22"/>
        </w:rPr>
        <w:t>:</w:t>
      </w:r>
      <w:r w:rsidR="00910CA6" w:rsidRPr="00337836">
        <w:rPr>
          <w:sz w:val="22"/>
          <w:szCs w:val="22"/>
        </w:rPr>
        <w:t xml:space="preserve"> To provide the Soweto community with an authentic, safe, and vibrant tavern experience that celebrates local culture, supports local suppliers, and creates jobs for youth in the area.</w:t>
      </w:r>
    </w:p>
    <w:p w14:paraId="3C89F4AF" w14:textId="7B7978F8" w:rsidR="00910CA6" w:rsidRPr="00337836" w:rsidRDefault="00F36CB6" w:rsidP="00337836">
      <w:pPr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V</w:t>
      </w:r>
      <w:r w:rsidR="00910CA6" w:rsidRPr="00337836">
        <w:rPr>
          <w:sz w:val="22"/>
          <w:szCs w:val="22"/>
        </w:rPr>
        <w:t>ision Statement</w:t>
      </w:r>
      <w:r w:rsidR="0079773D">
        <w:rPr>
          <w:sz w:val="22"/>
          <w:szCs w:val="22"/>
        </w:rPr>
        <w:t>:</w:t>
      </w:r>
      <w:r w:rsidR="00910CA6" w:rsidRPr="00337836">
        <w:rPr>
          <w:sz w:val="22"/>
          <w:szCs w:val="22"/>
        </w:rPr>
        <w:t xml:space="preserve"> To become Soweto's most beloved township tavern, recognised for excellent customer service, community engagement, and promoting local musicians and artists.</w:t>
      </w:r>
    </w:p>
    <w:p w14:paraId="137CA5BC" w14:textId="77777777" w:rsidR="00910CA6" w:rsidRPr="00337836" w:rsidRDefault="00910CA6" w:rsidP="00337836">
      <w:pPr>
        <w:spacing w:line="360" w:lineRule="auto"/>
        <w:rPr>
          <w:sz w:val="22"/>
          <w:szCs w:val="22"/>
        </w:rPr>
      </w:pPr>
      <w:r w:rsidRPr="00337836">
        <w:rPr>
          <w:sz w:val="22"/>
          <w:szCs w:val="22"/>
        </w:rPr>
        <w:t>Target Audience - Primary: Adults aged 25–50 living in Soweto and surrounding areas who enjoy socialising after work or on weekends. - Secondary: Tourists interested in experiencing authentic Soweto nightlife and culture. - Tertiary: Local musicians and artists looking for performance venues.</w:t>
      </w:r>
    </w:p>
    <w:p w14:paraId="2FEECDB4" w14:textId="77777777" w:rsidR="00910CA6" w:rsidRDefault="00910CA6" w:rsidP="00910CA6"/>
    <w:p w14:paraId="775632E7" w14:textId="059AE134" w:rsidR="00B15A0C" w:rsidRDefault="00B15A0C" w:rsidP="00910CA6"/>
    <w:p w14:paraId="2494A843" w14:textId="77777777" w:rsidR="009F5DA7" w:rsidRDefault="009F5DA7" w:rsidP="00910CA6"/>
    <w:p w14:paraId="0E1D379F" w14:textId="16DAC361" w:rsidR="009F5DA7" w:rsidRDefault="000E5405" w:rsidP="00910CA6">
      <w:r>
        <w:rPr>
          <w:noProof/>
        </w:rPr>
        <w:lastRenderedPageBreak/>
        <w:drawing>
          <wp:inline distT="0" distB="0" distL="0" distR="0" wp14:anchorId="09D0900E" wp14:editId="6B3EDF35">
            <wp:extent cx="5731510" cy="3843655"/>
            <wp:effectExtent l="0" t="0" r="2540" b="4445"/>
            <wp:docPr id="132491083" name="Picture 7" descr="Patron buys beer at a shebeen in Soweto township, near Johannesburg, South Africa, on Tuesday, July 17, 2007. There are an estimated 182,000 illegal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atron buys beer at a shebeen in Soweto township, near Johannesburg, South Africa, on Tuesday, July 17, 2007. There are an estimated 182,000 illegal..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43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DC05CD" w14:textId="77777777" w:rsidR="00B15A0C" w:rsidRDefault="00B15A0C">
      <w:r>
        <w:br w:type="page"/>
      </w:r>
    </w:p>
    <w:p w14:paraId="2B3F7577" w14:textId="5C4A6135" w:rsidR="00B15A0C" w:rsidRPr="006306E8" w:rsidRDefault="00B15A0C" w:rsidP="00910CA6">
      <w:pPr>
        <w:rPr>
          <w:sz w:val="22"/>
          <w:szCs w:val="22"/>
        </w:rPr>
      </w:pPr>
    </w:p>
    <w:p w14:paraId="2CEB2728" w14:textId="77777777" w:rsidR="00910CA6" w:rsidRPr="00A5159E" w:rsidRDefault="00910CA6" w:rsidP="00B15A0C">
      <w:pPr>
        <w:pStyle w:val="Heading2"/>
        <w:rPr>
          <w:u w:val="single"/>
        </w:rPr>
      </w:pPr>
      <w:bookmarkStart w:id="1" w:name="_Toc224064896"/>
      <w:r w:rsidRPr="00A5159E">
        <w:rPr>
          <w:u w:val="single"/>
        </w:rPr>
        <w:t>2. WEBSITE GOALS AND OBJECTIVES</w:t>
      </w:r>
      <w:bookmarkEnd w:id="1"/>
    </w:p>
    <w:p w14:paraId="5449EC37" w14:textId="77777777" w:rsidR="00910CA6" w:rsidRDefault="00910CA6" w:rsidP="00910CA6"/>
    <w:p w14:paraId="0D62EBF9" w14:textId="77777777" w:rsidR="00861DA8" w:rsidRDefault="00861DA8" w:rsidP="00910CA6"/>
    <w:p w14:paraId="32F7ED25" w14:textId="77777777" w:rsidR="00910CA6" w:rsidRPr="00337836" w:rsidRDefault="00910CA6" w:rsidP="00910CA6">
      <w:pPr>
        <w:rPr>
          <w:sz w:val="22"/>
          <w:szCs w:val="22"/>
        </w:rPr>
      </w:pPr>
      <w:r w:rsidRPr="00337836">
        <w:rPr>
          <w:sz w:val="22"/>
          <w:szCs w:val="22"/>
        </w:rPr>
        <w:t>Goal Objective How Website Will Achieve It</w:t>
      </w:r>
    </w:p>
    <w:p w14:paraId="6C51853F" w14:textId="77777777" w:rsidR="00910CA6" w:rsidRPr="00337836" w:rsidRDefault="00910CA6" w:rsidP="00910CA6">
      <w:pPr>
        <w:rPr>
          <w:sz w:val="22"/>
          <w:szCs w:val="22"/>
        </w:rPr>
      </w:pPr>
      <w:r w:rsidRPr="00337836">
        <w:rPr>
          <w:sz w:val="22"/>
          <w:szCs w:val="22"/>
        </w:rPr>
        <w:t>Increase brand awareness Reach 500 new local customers within 6 months SEO optimisation for local search terms like "tavern in Soweto" and "shebeen near me"</w:t>
      </w:r>
    </w:p>
    <w:p w14:paraId="0E71B5CE" w14:textId="77777777" w:rsidR="00910CA6" w:rsidRPr="00337836" w:rsidRDefault="00910CA6" w:rsidP="00910CA6">
      <w:pPr>
        <w:rPr>
          <w:sz w:val="22"/>
          <w:szCs w:val="22"/>
        </w:rPr>
      </w:pPr>
      <w:r w:rsidRPr="00337836">
        <w:rPr>
          <w:sz w:val="22"/>
          <w:szCs w:val="22"/>
        </w:rPr>
        <w:t>Drive foot traffic Increase weekend visitors by 30% Promote weekly events (live music, quiz nights) on the website with clear dates and times</w:t>
      </w:r>
    </w:p>
    <w:p w14:paraId="3B585350" w14:textId="77777777" w:rsidR="00910CA6" w:rsidRPr="00337836" w:rsidRDefault="00910CA6" w:rsidP="00910CA6">
      <w:pPr>
        <w:rPr>
          <w:sz w:val="22"/>
          <w:szCs w:val="22"/>
        </w:rPr>
      </w:pPr>
      <w:r w:rsidRPr="00337836">
        <w:rPr>
          <w:sz w:val="22"/>
          <w:szCs w:val="22"/>
        </w:rPr>
        <w:t>Showcase offerings Highlight drink specials, food menu, and atmosphere Photo gallery of the venue, downloadable menu, and drink specials page</w:t>
      </w:r>
    </w:p>
    <w:p w14:paraId="4680F5BC" w14:textId="77777777" w:rsidR="00910CA6" w:rsidRPr="00337836" w:rsidRDefault="00910CA6" w:rsidP="00910CA6">
      <w:pPr>
        <w:rPr>
          <w:sz w:val="22"/>
          <w:szCs w:val="22"/>
        </w:rPr>
      </w:pPr>
      <w:r w:rsidRPr="00337836">
        <w:rPr>
          <w:sz w:val="22"/>
          <w:szCs w:val="22"/>
        </w:rPr>
        <w:t>Build community Grow email/SMS subscriber list for promotions Newsletter sign-up form on homepage</w:t>
      </w:r>
    </w:p>
    <w:p w14:paraId="5C6006AF" w14:textId="77777777" w:rsidR="00910CA6" w:rsidRPr="00337836" w:rsidRDefault="00910CA6" w:rsidP="00910CA6">
      <w:pPr>
        <w:rPr>
          <w:sz w:val="22"/>
          <w:szCs w:val="22"/>
        </w:rPr>
      </w:pPr>
      <w:r w:rsidRPr="00337836">
        <w:rPr>
          <w:sz w:val="22"/>
          <w:szCs w:val="22"/>
        </w:rPr>
        <w:t>Enable enquiries Make it easy for customers to ask questions Contact form and WhatsApp button integration</w:t>
      </w:r>
    </w:p>
    <w:p w14:paraId="1BAFD625" w14:textId="209D11A2" w:rsidR="00910CA6" w:rsidRPr="00337836" w:rsidRDefault="00910CA6" w:rsidP="00910CA6">
      <w:pPr>
        <w:rPr>
          <w:sz w:val="22"/>
          <w:szCs w:val="22"/>
        </w:rPr>
      </w:pPr>
      <w:r w:rsidRPr="00337836">
        <w:rPr>
          <w:sz w:val="22"/>
          <w:szCs w:val="22"/>
        </w:rPr>
        <w:t>Support local artists Provide platform for musicians to apply to perform Online booking/enquiry form for per</w:t>
      </w:r>
      <w:r w:rsidR="00704933" w:rsidRPr="00337836">
        <w:rPr>
          <w:sz w:val="22"/>
          <w:szCs w:val="22"/>
        </w:rPr>
        <w:t>formers.</w:t>
      </w:r>
    </w:p>
    <w:p w14:paraId="43B70AEE" w14:textId="77777777" w:rsidR="00910CA6" w:rsidRDefault="00910CA6" w:rsidP="00910CA6"/>
    <w:p w14:paraId="674F094E" w14:textId="77777777" w:rsidR="00B15A0C" w:rsidRDefault="00B15A0C" w:rsidP="00910CA6"/>
    <w:p w14:paraId="472C6C00" w14:textId="77777777" w:rsidR="00B15A0C" w:rsidRDefault="00B15A0C" w:rsidP="00910CA6"/>
    <w:p w14:paraId="17E73393" w14:textId="77777777" w:rsidR="00B15A0C" w:rsidRDefault="00B15A0C" w:rsidP="00910CA6"/>
    <w:p w14:paraId="22455303" w14:textId="77777777" w:rsidR="00B15A0C" w:rsidRDefault="00B15A0C" w:rsidP="00910CA6"/>
    <w:p w14:paraId="6B4A4B68" w14:textId="24723D4E" w:rsidR="00B15A0C" w:rsidRPr="00861DA8" w:rsidRDefault="00B15A0C" w:rsidP="00861DA8">
      <w:pPr>
        <w:pStyle w:val="Heading2"/>
      </w:pPr>
    </w:p>
    <w:p w14:paraId="3D9D6259" w14:textId="77777777" w:rsidR="00B15A0C" w:rsidRDefault="00B15A0C" w:rsidP="00910CA6"/>
    <w:p w14:paraId="04D9C039" w14:textId="77777777" w:rsidR="00B15A0C" w:rsidRDefault="00B15A0C" w:rsidP="00910CA6"/>
    <w:p w14:paraId="6B1BBE38" w14:textId="77777777" w:rsidR="00B15A0C" w:rsidRDefault="00B15A0C" w:rsidP="00910CA6"/>
    <w:p w14:paraId="705DE19D" w14:textId="77777777" w:rsidR="00B15A0C" w:rsidRDefault="00B15A0C" w:rsidP="00910CA6"/>
    <w:p w14:paraId="47E1F064" w14:textId="77777777" w:rsidR="00B15A0C" w:rsidRDefault="00B15A0C" w:rsidP="00910CA6"/>
    <w:p w14:paraId="66020059" w14:textId="77777777" w:rsidR="00B15A0C" w:rsidRDefault="00B15A0C" w:rsidP="00910CA6"/>
    <w:p w14:paraId="6D8CFD00" w14:textId="77777777" w:rsidR="00B15A0C" w:rsidRDefault="00B15A0C" w:rsidP="00910CA6"/>
    <w:p w14:paraId="602B1CDB" w14:textId="75D4534F" w:rsidR="00910CA6" w:rsidRPr="0071561E" w:rsidRDefault="00910CA6" w:rsidP="00B15A0C">
      <w:pPr>
        <w:pStyle w:val="Heading2"/>
        <w:rPr>
          <w:u w:val="single"/>
        </w:rPr>
      </w:pPr>
      <w:bookmarkStart w:id="2" w:name="_Toc224064897"/>
      <w:r w:rsidRPr="0071561E">
        <w:rPr>
          <w:u w:val="single"/>
        </w:rPr>
        <w:lastRenderedPageBreak/>
        <w:t>3. KEY PERFORMANCE INDICATORS (KPIs)</w:t>
      </w:r>
      <w:bookmarkEnd w:id="2"/>
    </w:p>
    <w:p w14:paraId="70FEF9F0" w14:textId="77777777" w:rsidR="00910CA6" w:rsidRDefault="00910CA6" w:rsidP="00910CA6"/>
    <w:p w14:paraId="00C75A1D" w14:textId="77777777" w:rsidR="00910CA6" w:rsidRPr="003557C5" w:rsidRDefault="00910CA6" w:rsidP="003557C5">
      <w:pPr>
        <w:rPr>
          <w:sz w:val="22"/>
          <w:szCs w:val="22"/>
        </w:rPr>
      </w:pPr>
      <w:r w:rsidRPr="004245E3">
        <w:t>KPI Target Measurement Tool</w:t>
      </w:r>
    </w:p>
    <w:p w14:paraId="7AD8A9A1" w14:textId="77777777" w:rsidR="00910CA6" w:rsidRPr="004245E3" w:rsidRDefault="00910CA6" w:rsidP="004245E3">
      <w:pPr>
        <w:spacing w:line="360" w:lineRule="auto"/>
        <w:rPr>
          <w:sz w:val="22"/>
          <w:szCs w:val="22"/>
        </w:rPr>
      </w:pPr>
      <w:r w:rsidRPr="004245E3">
        <w:rPr>
          <w:sz w:val="22"/>
          <w:szCs w:val="22"/>
        </w:rPr>
        <w:t>Website traffic 1,000 unique visitors/month in first 3 months Google Analytics</w:t>
      </w:r>
    </w:p>
    <w:p w14:paraId="64F06DF0" w14:textId="77777777" w:rsidR="00910CA6" w:rsidRPr="004245E3" w:rsidRDefault="00910CA6" w:rsidP="004245E3">
      <w:pPr>
        <w:spacing w:line="360" w:lineRule="auto"/>
        <w:rPr>
          <w:sz w:val="22"/>
          <w:szCs w:val="22"/>
        </w:rPr>
      </w:pPr>
      <w:r w:rsidRPr="004245E3">
        <w:rPr>
          <w:sz w:val="22"/>
          <w:szCs w:val="22"/>
        </w:rPr>
        <w:t>Contact form submissions At least 20 enquiries/month Form tracking, email records</w:t>
      </w:r>
    </w:p>
    <w:p w14:paraId="76B67D81" w14:textId="77777777" w:rsidR="00910CA6" w:rsidRPr="004245E3" w:rsidRDefault="00910CA6" w:rsidP="004245E3">
      <w:pPr>
        <w:spacing w:line="360" w:lineRule="auto"/>
        <w:rPr>
          <w:sz w:val="22"/>
          <w:szCs w:val="22"/>
        </w:rPr>
      </w:pPr>
      <w:r w:rsidRPr="004245E3">
        <w:rPr>
          <w:sz w:val="22"/>
          <w:szCs w:val="22"/>
        </w:rPr>
        <w:t>Event page views 300 views per event listing Google Analytics</w:t>
      </w:r>
    </w:p>
    <w:p w14:paraId="51F9BE97" w14:textId="77777777" w:rsidR="00910CA6" w:rsidRPr="004245E3" w:rsidRDefault="00910CA6" w:rsidP="004245E3">
      <w:pPr>
        <w:spacing w:line="360" w:lineRule="auto"/>
        <w:rPr>
          <w:sz w:val="22"/>
          <w:szCs w:val="22"/>
        </w:rPr>
      </w:pPr>
      <w:r w:rsidRPr="004245E3">
        <w:rPr>
          <w:sz w:val="22"/>
          <w:szCs w:val="22"/>
        </w:rPr>
        <w:t>Click-to-call rate 50 clicks/month on phone number Trackable phone link</w:t>
      </w:r>
    </w:p>
    <w:p w14:paraId="75118317" w14:textId="77777777" w:rsidR="00910CA6" w:rsidRPr="004245E3" w:rsidRDefault="00910CA6" w:rsidP="004245E3">
      <w:pPr>
        <w:spacing w:line="360" w:lineRule="auto"/>
        <w:rPr>
          <w:sz w:val="22"/>
          <w:szCs w:val="22"/>
        </w:rPr>
      </w:pPr>
      <w:r w:rsidRPr="004245E3">
        <w:rPr>
          <w:sz w:val="22"/>
          <w:szCs w:val="22"/>
        </w:rPr>
        <w:t>Newsletter sign-ups 100 new subscribers in 6 months Email marketing software</w:t>
      </w:r>
    </w:p>
    <w:p w14:paraId="3BDEFA33" w14:textId="77777777" w:rsidR="00910CA6" w:rsidRPr="004245E3" w:rsidRDefault="00910CA6" w:rsidP="004245E3">
      <w:pPr>
        <w:spacing w:line="360" w:lineRule="auto"/>
        <w:rPr>
          <w:sz w:val="22"/>
          <w:szCs w:val="22"/>
        </w:rPr>
      </w:pPr>
      <w:r w:rsidRPr="004245E3">
        <w:rPr>
          <w:sz w:val="22"/>
          <w:szCs w:val="22"/>
        </w:rPr>
        <w:t>Bounce rate Below 50% Google Analytics</w:t>
      </w:r>
    </w:p>
    <w:p w14:paraId="74313F48" w14:textId="77777777" w:rsidR="00910CA6" w:rsidRPr="004245E3" w:rsidRDefault="00910CA6" w:rsidP="004245E3">
      <w:pPr>
        <w:spacing w:line="360" w:lineRule="auto"/>
        <w:rPr>
          <w:sz w:val="22"/>
          <w:szCs w:val="22"/>
        </w:rPr>
      </w:pPr>
      <w:r w:rsidRPr="004245E3">
        <w:rPr>
          <w:sz w:val="22"/>
          <w:szCs w:val="22"/>
        </w:rPr>
        <w:t>Average session duration At least 2 minutes Google Analytics</w:t>
      </w:r>
    </w:p>
    <w:p w14:paraId="2055954F" w14:textId="77777777" w:rsidR="00910CA6" w:rsidRDefault="00910CA6" w:rsidP="00910CA6"/>
    <w:p w14:paraId="0E4DBDC3" w14:textId="0C421983" w:rsidR="00910CA6" w:rsidRDefault="00910CA6" w:rsidP="00910CA6"/>
    <w:p w14:paraId="57758EF2" w14:textId="77777777" w:rsidR="00910CA6" w:rsidRDefault="00910CA6" w:rsidP="00910CA6"/>
    <w:p w14:paraId="30A922A1" w14:textId="77777777" w:rsidR="00B15A0C" w:rsidRDefault="00B15A0C" w:rsidP="00910CA6"/>
    <w:p w14:paraId="61B2D86A" w14:textId="77777777" w:rsidR="00B15A0C" w:rsidRDefault="00B15A0C" w:rsidP="00910CA6"/>
    <w:p w14:paraId="23835BE6" w14:textId="77777777" w:rsidR="00B15A0C" w:rsidRDefault="00B15A0C" w:rsidP="00910CA6"/>
    <w:p w14:paraId="3D0C54C5" w14:textId="77777777" w:rsidR="00B15A0C" w:rsidRDefault="00B15A0C" w:rsidP="00910CA6"/>
    <w:p w14:paraId="75560C0E" w14:textId="77777777" w:rsidR="00B15A0C" w:rsidRDefault="00B15A0C" w:rsidP="00910CA6"/>
    <w:p w14:paraId="49818086" w14:textId="77777777" w:rsidR="00B15A0C" w:rsidRDefault="00B15A0C" w:rsidP="00910CA6"/>
    <w:p w14:paraId="2A0373B0" w14:textId="77777777" w:rsidR="00B15A0C" w:rsidRDefault="00B15A0C" w:rsidP="00910CA6"/>
    <w:p w14:paraId="200F68E2" w14:textId="77777777" w:rsidR="00B15A0C" w:rsidRDefault="00B15A0C" w:rsidP="00910CA6"/>
    <w:p w14:paraId="08DBCFC9" w14:textId="77777777" w:rsidR="00B15A0C" w:rsidRDefault="00B15A0C" w:rsidP="00910CA6"/>
    <w:p w14:paraId="02F4E2CB" w14:textId="77777777" w:rsidR="00B15A0C" w:rsidRDefault="00B15A0C" w:rsidP="00910CA6"/>
    <w:p w14:paraId="1D5BFBA8" w14:textId="77777777" w:rsidR="00B15A0C" w:rsidRDefault="00B15A0C" w:rsidP="00910CA6"/>
    <w:p w14:paraId="54C5A01A" w14:textId="77777777" w:rsidR="00B15A0C" w:rsidRDefault="00B15A0C" w:rsidP="00910CA6"/>
    <w:p w14:paraId="417E9474" w14:textId="77777777" w:rsidR="00B15A0C" w:rsidRDefault="00B15A0C" w:rsidP="00910CA6"/>
    <w:p w14:paraId="3BA7A81A" w14:textId="77777777" w:rsidR="00B15A0C" w:rsidRDefault="00B15A0C" w:rsidP="00910CA6"/>
    <w:p w14:paraId="53F9C117" w14:textId="77777777" w:rsidR="00910CA6" w:rsidRPr="00B81D76" w:rsidRDefault="00910CA6" w:rsidP="00B15A0C">
      <w:pPr>
        <w:pStyle w:val="Heading2"/>
        <w:rPr>
          <w:u w:val="single"/>
        </w:rPr>
      </w:pPr>
      <w:bookmarkStart w:id="3" w:name="_Toc224064898"/>
      <w:r w:rsidRPr="00B81D76">
        <w:rPr>
          <w:u w:val="single"/>
        </w:rPr>
        <w:lastRenderedPageBreak/>
        <w:t>4. WEBSITE FEATURES AND FUNCTIONALITY</w:t>
      </w:r>
      <w:bookmarkEnd w:id="3"/>
    </w:p>
    <w:p w14:paraId="0D9F4A77" w14:textId="77777777" w:rsidR="00910CA6" w:rsidRDefault="00910CA6" w:rsidP="004245E3">
      <w:pPr>
        <w:spacing w:line="360" w:lineRule="auto"/>
        <w:rPr>
          <w:sz w:val="22"/>
          <w:szCs w:val="22"/>
        </w:rPr>
      </w:pPr>
    </w:p>
    <w:p w14:paraId="10449631" w14:textId="77777777" w:rsidR="00CD7A55" w:rsidRPr="004245E3" w:rsidRDefault="00CD7A55" w:rsidP="004245E3">
      <w:pPr>
        <w:spacing w:line="360" w:lineRule="auto"/>
        <w:rPr>
          <w:sz w:val="22"/>
          <w:szCs w:val="22"/>
        </w:rPr>
      </w:pPr>
    </w:p>
    <w:p w14:paraId="32F875F2" w14:textId="77777777" w:rsidR="00910CA6" w:rsidRPr="004245E3" w:rsidRDefault="00910CA6" w:rsidP="004245E3">
      <w:pPr>
        <w:spacing w:line="360" w:lineRule="auto"/>
        <w:rPr>
          <w:sz w:val="22"/>
          <w:szCs w:val="22"/>
        </w:rPr>
      </w:pPr>
      <w:r w:rsidRPr="004245E3">
        <w:rPr>
          <w:sz w:val="22"/>
          <w:szCs w:val="22"/>
        </w:rPr>
        <w:t>Page Purpose Key Content</w:t>
      </w:r>
    </w:p>
    <w:p w14:paraId="00D1A008" w14:textId="77777777" w:rsidR="00910CA6" w:rsidRPr="004245E3" w:rsidRDefault="00910CA6" w:rsidP="004245E3">
      <w:pPr>
        <w:spacing w:line="360" w:lineRule="auto"/>
        <w:rPr>
          <w:sz w:val="22"/>
          <w:szCs w:val="22"/>
        </w:rPr>
      </w:pPr>
      <w:r w:rsidRPr="004245E3">
        <w:rPr>
          <w:sz w:val="22"/>
          <w:szCs w:val="22"/>
        </w:rPr>
        <w:t>Home (index.html) First impression; guide visitors to key areas Hero image of the tavern, welcome message, upcoming events teaser, call-to-action buttons</w:t>
      </w:r>
    </w:p>
    <w:p w14:paraId="04F50197" w14:textId="77777777" w:rsidR="00910CA6" w:rsidRPr="004245E3" w:rsidRDefault="00910CA6" w:rsidP="004245E3">
      <w:pPr>
        <w:spacing w:line="360" w:lineRule="auto"/>
        <w:rPr>
          <w:sz w:val="22"/>
          <w:szCs w:val="22"/>
        </w:rPr>
      </w:pPr>
      <w:r w:rsidRPr="004245E3">
        <w:rPr>
          <w:sz w:val="22"/>
          <w:szCs w:val="22"/>
        </w:rPr>
        <w:t>About (about.html) Tell Khumalo's story History, mission, values, photos of the owner and staff</w:t>
      </w:r>
    </w:p>
    <w:p w14:paraId="464AB78D" w14:textId="77777777" w:rsidR="00910CA6" w:rsidRPr="004245E3" w:rsidRDefault="00910CA6" w:rsidP="004245E3">
      <w:pPr>
        <w:spacing w:line="360" w:lineRule="auto"/>
        <w:rPr>
          <w:sz w:val="22"/>
          <w:szCs w:val="22"/>
        </w:rPr>
      </w:pPr>
      <w:r w:rsidRPr="004245E3">
        <w:rPr>
          <w:sz w:val="22"/>
          <w:szCs w:val="22"/>
        </w:rPr>
        <w:t>Menu &amp; Specials (menu.html) Showcase drinks and food Downloadable PDF menu, weekly drink specials, food offerings</w:t>
      </w:r>
    </w:p>
    <w:p w14:paraId="3B707C50" w14:textId="77777777" w:rsidR="00910CA6" w:rsidRPr="004245E3" w:rsidRDefault="00910CA6" w:rsidP="004245E3">
      <w:pPr>
        <w:spacing w:line="360" w:lineRule="auto"/>
        <w:rPr>
          <w:sz w:val="22"/>
          <w:szCs w:val="22"/>
        </w:rPr>
      </w:pPr>
      <w:r w:rsidRPr="004245E3">
        <w:rPr>
          <w:sz w:val="22"/>
          <w:szCs w:val="22"/>
        </w:rPr>
        <w:t>Events (events.html) Promote live music and events Calendar of events, artist profiles, booking link for performers</w:t>
      </w:r>
    </w:p>
    <w:p w14:paraId="655DECB7" w14:textId="77777777" w:rsidR="00910CA6" w:rsidRPr="004245E3" w:rsidRDefault="00910CA6" w:rsidP="004245E3">
      <w:pPr>
        <w:spacing w:line="360" w:lineRule="auto"/>
        <w:rPr>
          <w:sz w:val="22"/>
          <w:szCs w:val="22"/>
        </w:rPr>
      </w:pPr>
      <w:r w:rsidRPr="004245E3">
        <w:rPr>
          <w:sz w:val="22"/>
          <w:szCs w:val="22"/>
        </w:rPr>
        <w:t>Gallery (gallery.html) Visual experience Photos of the tavern, customers, live music nights</w:t>
      </w:r>
    </w:p>
    <w:p w14:paraId="5F4F18A6" w14:textId="77777777" w:rsidR="00910CA6" w:rsidRPr="004245E3" w:rsidRDefault="00910CA6" w:rsidP="004245E3">
      <w:pPr>
        <w:spacing w:line="360" w:lineRule="auto"/>
        <w:rPr>
          <w:sz w:val="22"/>
          <w:szCs w:val="22"/>
        </w:rPr>
      </w:pPr>
      <w:r w:rsidRPr="004245E3">
        <w:rPr>
          <w:sz w:val="22"/>
          <w:szCs w:val="22"/>
        </w:rPr>
        <w:t>Contact (contact.html) Make it easy to find and reach Khumalo's Address, Google Map, phone number, email, contact form, WhatsApp link, operating hours</w:t>
      </w:r>
    </w:p>
    <w:p w14:paraId="78716EEB" w14:textId="77777777" w:rsidR="00910CA6" w:rsidRPr="004245E3" w:rsidRDefault="00910CA6" w:rsidP="004245E3">
      <w:pPr>
        <w:spacing w:line="360" w:lineRule="auto"/>
        <w:rPr>
          <w:sz w:val="22"/>
          <w:szCs w:val="22"/>
        </w:rPr>
      </w:pPr>
    </w:p>
    <w:p w14:paraId="32B92CAD" w14:textId="77777777" w:rsidR="00910CA6" w:rsidRPr="004245E3" w:rsidRDefault="00910CA6" w:rsidP="000809BE">
      <w:pPr>
        <w:pStyle w:val="Heading2"/>
      </w:pPr>
      <w:r w:rsidRPr="004245E3">
        <w:t>Functionality</w:t>
      </w:r>
    </w:p>
    <w:p w14:paraId="04F3B3B4" w14:textId="77777777" w:rsidR="00910CA6" w:rsidRPr="004245E3" w:rsidRDefault="00910CA6" w:rsidP="004245E3">
      <w:pPr>
        <w:spacing w:line="360" w:lineRule="auto"/>
        <w:rPr>
          <w:sz w:val="22"/>
          <w:szCs w:val="22"/>
        </w:rPr>
      </w:pPr>
    </w:p>
    <w:p w14:paraId="1441C57A" w14:textId="77777777" w:rsidR="00910CA6" w:rsidRPr="004245E3" w:rsidRDefault="00910CA6" w:rsidP="004245E3">
      <w:pPr>
        <w:spacing w:line="360" w:lineRule="auto"/>
        <w:rPr>
          <w:sz w:val="22"/>
          <w:szCs w:val="22"/>
        </w:rPr>
      </w:pPr>
      <w:r w:rsidRPr="004245E3">
        <w:rPr>
          <w:sz w:val="22"/>
          <w:szCs w:val="22"/>
        </w:rPr>
        <w:t>Feature Description</w:t>
      </w:r>
    </w:p>
    <w:p w14:paraId="3A419EEE" w14:textId="77777777" w:rsidR="00910CA6" w:rsidRPr="004245E3" w:rsidRDefault="00910CA6" w:rsidP="004245E3">
      <w:pPr>
        <w:spacing w:line="360" w:lineRule="auto"/>
        <w:rPr>
          <w:sz w:val="22"/>
          <w:szCs w:val="22"/>
        </w:rPr>
      </w:pPr>
      <w:r w:rsidRPr="004245E3">
        <w:rPr>
          <w:sz w:val="22"/>
          <w:szCs w:val="22"/>
        </w:rPr>
        <w:t>Responsive design Works on mobile, tablet, and desktop (essential for customers browsing on phones)</w:t>
      </w:r>
    </w:p>
    <w:p w14:paraId="027AE07D" w14:textId="77777777" w:rsidR="00910CA6" w:rsidRPr="004245E3" w:rsidRDefault="00910CA6" w:rsidP="004245E3">
      <w:pPr>
        <w:spacing w:line="360" w:lineRule="auto"/>
        <w:rPr>
          <w:sz w:val="22"/>
          <w:szCs w:val="22"/>
        </w:rPr>
      </w:pPr>
      <w:r w:rsidRPr="004245E3">
        <w:rPr>
          <w:sz w:val="22"/>
          <w:szCs w:val="22"/>
        </w:rPr>
        <w:t>WhatsApp integration Click-to-chat button for quick enquiries</w:t>
      </w:r>
    </w:p>
    <w:p w14:paraId="3F02CE96" w14:textId="7322F4C6" w:rsidR="00910CA6" w:rsidRPr="004245E3" w:rsidRDefault="00910CA6" w:rsidP="004245E3">
      <w:pPr>
        <w:spacing w:line="360" w:lineRule="auto"/>
        <w:rPr>
          <w:sz w:val="22"/>
          <w:szCs w:val="22"/>
        </w:rPr>
      </w:pPr>
      <w:r w:rsidRPr="004245E3">
        <w:rPr>
          <w:sz w:val="22"/>
          <w:szCs w:val="22"/>
        </w:rPr>
        <w:t xml:space="preserve">Contact form </w:t>
      </w:r>
      <w:r w:rsidR="00F67106" w:rsidRPr="004245E3">
        <w:rPr>
          <w:sz w:val="22"/>
          <w:szCs w:val="22"/>
        </w:rPr>
        <w:t>for</w:t>
      </w:r>
      <w:r w:rsidRPr="004245E3">
        <w:rPr>
          <w:sz w:val="22"/>
          <w:szCs w:val="22"/>
        </w:rPr>
        <w:t xml:space="preserve"> general questions, table bookings, or performer applications</w:t>
      </w:r>
    </w:p>
    <w:p w14:paraId="69BC2CA7" w14:textId="20B64E09" w:rsidR="00910CA6" w:rsidRPr="004245E3" w:rsidRDefault="00910CA6" w:rsidP="004245E3">
      <w:pPr>
        <w:spacing w:line="360" w:lineRule="auto"/>
        <w:rPr>
          <w:sz w:val="22"/>
          <w:szCs w:val="22"/>
        </w:rPr>
      </w:pPr>
      <w:r w:rsidRPr="004245E3">
        <w:rPr>
          <w:sz w:val="22"/>
          <w:szCs w:val="22"/>
        </w:rPr>
        <w:t xml:space="preserve">Google Maps embed Show exact location in Soweto </w:t>
      </w:r>
    </w:p>
    <w:p w14:paraId="730A038B" w14:textId="77777777" w:rsidR="00910CA6" w:rsidRPr="004245E3" w:rsidRDefault="00910CA6" w:rsidP="004245E3">
      <w:pPr>
        <w:spacing w:line="360" w:lineRule="auto"/>
        <w:rPr>
          <w:sz w:val="22"/>
          <w:szCs w:val="22"/>
        </w:rPr>
      </w:pPr>
      <w:r w:rsidRPr="004245E3">
        <w:rPr>
          <w:sz w:val="22"/>
          <w:szCs w:val="22"/>
        </w:rPr>
        <w:t>Social media links Icons linking to Facebook, Instagram, TikTok</w:t>
      </w:r>
    </w:p>
    <w:p w14:paraId="6236D585" w14:textId="77777777" w:rsidR="00910CA6" w:rsidRPr="004245E3" w:rsidRDefault="00910CA6" w:rsidP="004245E3">
      <w:pPr>
        <w:spacing w:line="360" w:lineRule="auto"/>
        <w:rPr>
          <w:sz w:val="22"/>
          <w:szCs w:val="22"/>
        </w:rPr>
      </w:pPr>
      <w:r w:rsidRPr="004245E3">
        <w:rPr>
          <w:sz w:val="22"/>
          <w:szCs w:val="22"/>
        </w:rPr>
        <w:t>Photo gallery Lightbox-style image viewer</w:t>
      </w:r>
    </w:p>
    <w:p w14:paraId="6CAA2A0D" w14:textId="77777777" w:rsidR="00910CA6" w:rsidRPr="004245E3" w:rsidRDefault="00910CA6" w:rsidP="004245E3">
      <w:pPr>
        <w:spacing w:line="360" w:lineRule="auto"/>
        <w:rPr>
          <w:sz w:val="22"/>
          <w:szCs w:val="22"/>
        </w:rPr>
      </w:pPr>
      <w:r w:rsidRPr="004245E3">
        <w:rPr>
          <w:sz w:val="22"/>
          <w:szCs w:val="22"/>
        </w:rPr>
        <w:t>Event calendar Simple list or grid of upcoming events</w:t>
      </w:r>
    </w:p>
    <w:p w14:paraId="5938CB8E" w14:textId="44335A86" w:rsidR="00910CA6" w:rsidRDefault="006E28D3" w:rsidP="00170347">
      <w:pPr>
        <w:pStyle w:val="Heading1"/>
        <w:rPr>
          <w:u w:val="single"/>
        </w:rPr>
      </w:pPr>
      <w:r w:rsidRPr="00235ACC">
        <w:rPr>
          <w:u w:val="single"/>
        </w:rPr>
        <w:lastRenderedPageBreak/>
        <w:t>5.DESIGN AND USER EXPER</w:t>
      </w:r>
      <w:r w:rsidR="00235ACC" w:rsidRPr="00235ACC">
        <w:rPr>
          <w:u w:val="single"/>
        </w:rPr>
        <w:t>I</w:t>
      </w:r>
      <w:r w:rsidR="003E1730">
        <w:rPr>
          <w:u w:val="single"/>
        </w:rPr>
        <w:t>E</w:t>
      </w:r>
      <w:r w:rsidR="00235ACC" w:rsidRPr="00235ACC">
        <w:rPr>
          <w:u w:val="single"/>
        </w:rPr>
        <w:t>NCE</w:t>
      </w:r>
    </w:p>
    <w:p w14:paraId="2282F760" w14:textId="77777777" w:rsidR="00020902" w:rsidRPr="00020902" w:rsidRDefault="00020902" w:rsidP="00020902">
      <w:pPr>
        <w:rPr>
          <w:b/>
          <w:bCs/>
        </w:rPr>
      </w:pPr>
      <w:r w:rsidRPr="00020902">
        <w:rPr>
          <w:b/>
          <w:bCs/>
        </w:rPr>
        <w:t>KHUMALO’S TAVERN – SITE MAP</w:t>
      </w:r>
    </w:p>
    <w:p w14:paraId="0C38F1CD" w14:textId="7E1A5558" w:rsidR="00020902" w:rsidRPr="00020902" w:rsidRDefault="00020902" w:rsidP="00020902">
      <w:pPr>
        <w:rPr>
          <w:b/>
          <w:bCs/>
        </w:rPr>
      </w:pPr>
      <w:r w:rsidRPr="00020902">
        <w:rPr>
          <w:b/>
          <w:bCs/>
        </w:rPr>
        <w:t xml:space="preserve"> Primary Navigation</w:t>
      </w:r>
    </w:p>
    <w:p w14:paraId="7FA0FA72" w14:textId="77777777" w:rsidR="00020902" w:rsidRPr="00020902" w:rsidRDefault="00020902" w:rsidP="00020902">
      <w:pPr>
        <w:numPr>
          <w:ilvl w:val="0"/>
          <w:numId w:val="2"/>
        </w:numPr>
      </w:pPr>
      <w:r w:rsidRPr="00020902">
        <w:rPr>
          <w:b/>
          <w:bCs/>
        </w:rPr>
        <w:t>HOME</w:t>
      </w:r>
    </w:p>
    <w:p w14:paraId="5DB4D15C" w14:textId="77777777" w:rsidR="00020902" w:rsidRPr="00020902" w:rsidRDefault="00020902" w:rsidP="00020902">
      <w:pPr>
        <w:numPr>
          <w:ilvl w:val="0"/>
          <w:numId w:val="2"/>
        </w:numPr>
      </w:pPr>
      <w:r w:rsidRPr="00020902">
        <w:rPr>
          <w:b/>
          <w:bCs/>
        </w:rPr>
        <w:t>OUR MENU</w:t>
      </w:r>
    </w:p>
    <w:p w14:paraId="7CD0B0A0" w14:textId="77777777" w:rsidR="00020902" w:rsidRPr="00020902" w:rsidRDefault="00020902" w:rsidP="00020902">
      <w:pPr>
        <w:numPr>
          <w:ilvl w:val="0"/>
          <w:numId w:val="2"/>
        </w:numPr>
      </w:pPr>
      <w:r w:rsidRPr="00020902">
        <w:rPr>
          <w:b/>
          <w:bCs/>
        </w:rPr>
        <w:t>EVENTS &amp; GALLERY</w:t>
      </w:r>
    </w:p>
    <w:p w14:paraId="6D14F424" w14:textId="77777777" w:rsidR="00020902" w:rsidRPr="00020902" w:rsidRDefault="00020902" w:rsidP="00020902">
      <w:pPr>
        <w:numPr>
          <w:ilvl w:val="0"/>
          <w:numId w:val="2"/>
        </w:numPr>
      </w:pPr>
      <w:r w:rsidRPr="00020902">
        <w:rPr>
          <w:b/>
          <w:bCs/>
        </w:rPr>
        <w:t>LOCATION &amp; CONTACT</w:t>
      </w:r>
    </w:p>
    <w:p w14:paraId="57E6F965" w14:textId="77777777" w:rsidR="00020902" w:rsidRPr="00020902" w:rsidRDefault="00000000" w:rsidP="00020902">
      <w:r>
        <w:pict w14:anchorId="6390F4CA">
          <v:rect id="_x0000_i1025" style="width:0;height:1.5pt" o:hralign="center" o:hrstd="t" o:hr="t" fillcolor="#a0a0a0" stroked="f"/>
        </w:pict>
      </w:r>
    </w:p>
    <w:p w14:paraId="52FA7C52" w14:textId="77777777" w:rsidR="00020902" w:rsidRPr="00020902" w:rsidRDefault="00020902" w:rsidP="00020902">
      <w:pPr>
        <w:rPr>
          <w:b/>
          <w:bCs/>
        </w:rPr>
      </w:pPr>
      <w:r w:rsidRPr="00020902">
        <w:rPr>
          <w:b/>
          <w:bCs/>
        </w:rPr>
        <w:t>L2: Secondary Navigation (Deep Dive)</w:t>
      </w:r>
    </w:p>
    <w:p w14:paraId="6E802D74" w14:textId="77777777" w:rsidR="00020902" w:rsidRPr="00020902" w:rsidRDefault="00020902" w:rsidP="00020902">
      <w:r w:rsidRPr="00020902">
        <w:rPr>
          <w:i/>
          <w:iCs/>
        </w:rPr>
        <w:t>This shows the structural breakdown and key sub-sections of those primary pages.</w:t>
      </w:r>
    </w:p>
    <w:p w14:paraId="465CA8E9" w14:textId="77777777" w:rsidR="00020902" w:rsidRPr="00020902" w:rsidRDefault="00020902" w:rsidP="00020902">
      <w:r w:rsidRPr="00020902">
        <w:rPr>
          <w:b/>
          <w:bCs/>
        </w:rPr>
        <w:t>1. HOME (Landing Page)</w:t>
      </w:r>
    </w:p>
    <w:p w14:paraId="6BC8D087" w14:textId="77777777" w:rsidR="00020902" w:rsidRPr="00020902" w:rsidRDefault="00020902" w:rsidP="00020902">
      <w:pPr>
        <w:numPr>
          <w:ilvl w:val="0"/>
          <w:numId w:val="3"/>
        </w:numPr>
      </w:pPr>
      <w:r w:rsidRPr="00020902">
        <w:rPr>
          <w:b/>
          <w:bCs/>
        </w:rPr>
        <w:t>Hero Section:</w:t>
      </w:r>
      <w:r w:rsidRPr="00020902">
        <w:t xml:space="preserve"> Primary Brand Identity/Tagline + Main CTA.</w:t>
      </w:r>
    </w:p>
    <w:p w14:paraId="11F4BBBD" w14:textId="77777777" w:rsidR="00020902" w:rsidRPr="00020902" w:rsidRDefault="00020902" w:rsidP="00020902">
      <w:pPr>
        <w:numPr>
          <w:ilvl w:val="0"/>
          <w:numId w:val="3"/>
        </w:numPr>
      </w:pPr>
      <w:r w:rsidRPr="00020902">
        <w:rPr>
          <w:b/>
          <w:bCs/>
        </w:rPr>
        <w:t>Today’s Highlights:</w:t>
      </w:r>
      <w:r w:rsidRPr="00020902">
        <w:t xml:space="preserve"> Quick scan of current daily food/drink specials or tonight's event.</w:t>
      </w:r>
    </w:p>
    <w:p w14:paraId="74D2FC53" w14:textId="77777777" w:rsidR="00020902" w:rsidRPr="00020902" w:rsidRDefault="00020902" w:rsidP="00020902">
      <w:pPr>
        <w:numPr>
          <w:ilvl w:val="0"/>
          <w:numId w:val="3"/>
        </w:numPr>
      </w:pPr>
      <w:r w:rsidRPr="00020902">
        <w:rPr>
          <w:b/>
          <w:bCs/>
        </w:rPr>
        <w:t>About Mini:</w:t>
      </w:r>
      <w:r w:rsidRPr="00020902">
        <w:t xml:space="preserve"> </w:t>
      </w:r>
      <w:proofErr w:type="gramStart"/>
      <w:r w:rsidRPr="00020902">
        <w:t>Brief summary</w:t>
      </w:r>
      <w:proofErr w:type="gramEnd"/>
      <w:r w:rsidRPr="00020902">
        <w:t xml:space="preserve"> of the Tavern’s vibe and story.</w:t>
      </w:r>
    </w:p>
    <w:p w14:paraId="5D2704F8" w14:textId="77777777" w:rsidR="00020902" w:rsidRPr="00020902" w:rsidRDefault="00020902" w:rsidP="00020902">
      <w:r w:rsidRPr="00020902">
        <w:rPr>
          <w:b/>
          <w:bCs/>
        </w:rPr>
        <w:t>2. OUR MENU</w:t>
      </w:r>
    </w:p>
    <w:p w14:paraId="3CF69202" w14:textId="77777777" w:rsidR="00020902" w:rsidRPr="00020902" w:rsidRDefault="00020902" w:rsidP="00020902">
      <w:pPr>
        <w:numPr>
          <w:ilvl w:val="0"/>
          <w:numId w:val="4"/>
        </w:numPr>
      </w:pPr>
      <w:r w:rsidRPr="00020902">
        <w:rPr>
          <w:b/>
          <w:bCs/>
        </w:rPr>
        <w:t>The Grill (Braai):</w:t>
      </w:r>
      <w:r w:rsidRPr="00020902">
        <w:t xml:space="preserve"> Listings for </w:t>
      </w:r>
      <w:proofErr w:type="spellStart"/>
      <w:r w:rsidRPr="00020902">
        <w:t>Shisanyama</w:t>
      </w:r>
      <w:proofErr w:type="spellEnd"/>
      <w:r w:rsidRPr="00020902">
        <w:t>, Wors, Steaks.</w:t>
      </w:r>
    </w:p>
    <w:p w14:paraId="5A4C307D" w14:textId="77777777" w:rsidR="00020902" w:rsidRPr="00020902" w:rsidRDefault="00020902" w:rsidP="00020902">
      <w:pPr>
        <w:numPr>
          <w:ilvl w:val="0"/>
          <w:numId w:val="4"/>
        </w:numPr>
      </w:pPr>
      <w:r w:rsidRPr="00020902">
        <w:rPr>
          <w:b/>
          <w:bCs/>
        </w:rPr>
        <w:t>Sides &amp; Platters:</w:t>
      </w:r>
      <w:r w:rsidRPr="00020902">
        <w:t xml:space="preserve"> Pap, Chips, Salads, Sharing Boards.</w:t>
      </w:r>
    </w:p>
    <w:p w14:paraId="37ED1C7A" w14:textId="77777777" w:rsidR="00020902" w:rsidRPr="00020902" w:rsidRDefault="00020902" w:rsidP="00020902">
      <w:pPr>
        <w:numPr>
          <w:ilvl w:val="0"/>
          <w:numId w:val="4"/>
        </w:numPr>
      </w:pPr>
      <w:r w:rsidRPr="00020902">
        <w:rPr>
          <w:b/>
          <w:bCs/>
        </w:rPr>
        <w:t>Cold Drinks (Beverages):</w:t>
      </w:r>
      <w:r w:rsidRPr="00020902">
        <w:t xml:space="preserve"> Local Beers, Ciders, Spirits, Soft Drinks.</w:t>
      </w:r>
    </w:p>
    <w:p w14:paraId="1E6A51D5" w14:textId="77777777" w:rsidR="00020902" w:rsidRPr="00020902" w:rsidRDefault="00020902" w:rsidP="00020902">
      <w:pPr>
        <w:numPr>
          <w:ilvl w:val="0"/>
          <w:numId w:val="4"/>
        </w:numPr>
      </w:pPr>
      <w:r w:rsidRPr="00020902">
        <w:rPr>
          <w:i/>
          <w:iCs/>
        </w:rPr>
        <w:t>(Optional)</w:t>
      </w:r>
      <w:r w:rsidRPr="00020902">
        <w:t xml:space="preserve"> </w:t>
      </w:r>
      <w:r w:rsidRPr="00020902">
        <w:rPr>
          <w:b/>
          <w:bCs/>
        </w:rPr>
        <w:t>Digital PDF Download:</w:t>
      </w:r>
      <w:r w:rsidRPr="00020902">
        <w:t xml:space="preserve"> A link to download the full menu.</w:t>
      </w:r>
    </w:p>
    <w:p w14:paraId="6FD2263A" w14:textId="77777777" w:rsidR="00020902" w:rsidRPr="00020902" w:rsidRDefault="00020902" w:rsidP="00020902">
      <w:r w:rsidRPr="00020902">
        <w:rPr>
          <w:b/>
          <w:bCs/>
        </w:rPr>
        <w:t>3. EVENTS &amp; GALLERY</w:t>
      </w:r>
    </w:p>
    <w:p w14:paraId="6C1174B5" w14:textId="77777777" w:rsidR="00020902" w:rsidRPr="00020902" w:rsidRDefault="00020902" w:rsidP="00020902">
      <w:pPr>
        <w:numPr>
          <w:ilvl w:val="0"/>
          <w:numId w:val="5"/>
        </w:numPr>
      </w:pPr>
      <w:r w:rsidRPr="00020902">
        <w:rPr>
          <w:b/>
          <w:bCs/>
        </w:rPr>
        <w:t>Upcoming Events:</w:t>
      </w:r>
      <w:r w:rsidRPr="00020902">
        <w:t xml:space="preserve"> Calendar listing of live music, DJ nights, theme parties.</w:t>
      </w:r>
    </w:p>
    <w:p w14:paraId="74B7247C" w14:textId="77777777" w:rsidR="00020902" w:rsidRPr="00020902" w:rsidRDefault="00020902" w:rsidP="00020902">
      <w:pPr>
        <w:numPr>
          <w:ilvl w:val="0"/>
          <w:numId w:val="5"/>
        </w:numPr>
      </w:pPr>
      <w:r w:rsidRPr="00020902">
        <w:rPr>
          <w:b/>
          <w:bCs/>
        </w:rPr>
        <w:t>The Vibe (Photo Gallery):</w:t>
      </w:r>
      <w:r w:rsidRPr="00020902">
        <w:t xml:space="preserve"> A grid of images showing the atmosphere, food, and people.</w:t>
      </w:r>
    </w:p>
    <w:p w14:paraId="30FF9612" w14:textId="77777777" w:rsidR="00020902" w:rsidRPr="00020902" w:rsidRDefault="00020902" w:rsidP="00020902">
      <w:pPr>
        <w:numPr>
          <w:ilvl w:val="0"/>
          <w:numId w:val="5"/>
        </w:numPr>
      </w:pPr>
      <w:r w:rsidRPr="00020902">
        <w:rPr>
          <w:b/>
          <w:bCs/>
        </w:rPr>
        <w:t>Social Wall:</w:t>
      </w:r>
      <w:r w:rsidRPr="00020902">
        <w:t xml:space="preserve"> A link to, or display of, social media feed.</w:t>
      </w:r>
    </w:p>
    <w:p w14:paraId="582CEF1A" w14:textId="77777777" w:rsidR="00020902" w:rsidRPr="00020902" w:rsidRDefault="00020902" w:rsidP="00020902">
      <w:r w:rsidRPr="00020902">
        <w:rPr>
          <w:b/>
          <w:bCs/>
        </w:rPr>
        <w:t>4. LOCATION &amp; CONTACT</w:t>
      </w:r>
    </w:p>
    <w:p w14:paraId="4EDDABFC" w14:textId="77777777" w:rsidR="00020902" w:rsidRPr="00020902" w:rsidRDefault="00020902" w:rsidP="00020902">
      <w:pPr>
        <w:numPr>
          <w:ilvl w:val="0"/>
          <w:numId w:val="6"/>
        </w:numPr>
      </w:pPr>
      <w:r w:rsidRPr="00020902">
        <w:rPr>
          <w:b/>
          <w:bCs/>
        </w:rPr>
        <w:t>Address/Map:</w:t>
      </w:r>
      <w:r w:rsidRPr="00020902">
        <w:t xml:space="preserve"> Large, interactive Google Map + physical address.</w:t>
      </w:r>
    </w:p>
    <w:p w14:paraId="291BBFD6" w14:textId="77777777" w:rsidR="00020902" w:rsidRPr="00020902" w:rsidRDefault="00020902" w:rsidP="00020902">
      <w:pPr>
        <w:numPr>
          <w:ilvl w:val="0"/>
          <w:numId w:val="6"/>
        </w:numPr>
      </w:pPr>
      <w:r w:rsidRPr="00020902">
        <w:rPr>
          <w:b/>
          <w:bCs/>
        </w:rPr>
        <w:t>Operating Hours:</w:t>
      </w:r>
      <w:r w:rsidRPr="00020902">
        <w:t xml:space="preserve"> Mon-Sun opening/closing times.</w:t>
      </w:r>
    </w:p>
    <w:p w14:paraId="289B2DB0" w14:textId="77777777" w:rsidR="00020902" w:rsidRPr="00020902" w:rsidRDefault="00020902" w:rsidP="00020902">
      <w:pPr>
        <w:numPr>
          <w:ilvl w:val="0"/>
          <w:numId w:val="6"/>
        </w:numPr>
      </w:pPr>
      <w:r w:rsidRPr="00020902">
        <w:rPr>
          <w:b/>
          <w:bCs/>
        </w:rPr>
        <w:lastRenderedPageBreak/>
        <w:t>Contact Info:</w:t>
      </w:r>
      <w:r w:rsidRPr="00020902">
        <w:t xml:space="preserve"> One-click-to-call phone number, email address.</w:t>
      </w:r>
    </w:p>
    <w:p w14:paraId="64349493" w14:textId="77777777" w:rsidR="00020902" w:rsidRPr="00020902" w:rsidRDefault="00020902" w:rsidP="00020902">
      <w:pPr>
        <w:numPr>
          <w:ilvl w:val="0"/>
          <w:numId w:val="6"/>
        </w:numPr>
      </w:pPr>
      <w:r w:rsidRPr="00020902">
        <w:rPr>
          <w:b/>
          <w:bCs/>
        </w:rPr>
        <w:t>Inquiry Form:</w:t>
      </w:r>
      <w:r w:rsidRPr="00020902">
        <w:t xml:space="preserve"> For group bookings or private event requests.</w:t>
      </w:r>
    </w:p>
    <w:p w14:paraId="5034AADC" w14:textId="77777777" w:rsidR="00020902" w:rsidRPr="00020902" w:rsidRDefault="00000000" w:rsidP="00020902">
      <w:r>
        <w:pict w14:anchorId="4B0BE5FD">
          <v:rect id="_x0000_i1026" style="width:0;height:1.5pt" o:hralign="center" o:hrstd="t" o:hr="t" fillcolor="#a0a0a0" stroked="f"/>
        </w:pict>
      </w:r>
    </w:p>
    <w:p w14:paraId="0F8BA380" w14:textId="77777777" w:rsidR="00020902" w:rsidRPr="00020902" w:rsidRDefault="00020902" w:rsidP="00020902">
      <w:pPr>
        <w:rPr>
          <w:b/>
          <w:bCs/>
        </w:rPr>
      </w:pPr>
      <w:r w:rsidRPr="00020902">
        <w:rPr>
          <w:b/>
          <w:bCs/>
        </w:rPr>
        <w:t>L3: Utility Links (Global Elements)</w:t>
      </w:r>
    </w:p>
    <w:p w14:paraId="7B0C165A" w14:textId="77777777" w:rsidR="00020902" w:rsidRPr="00020902" w:rsidRDefault="00020902" w:rsidP="00020902">
      <w:r w:rsidRPr="00020902">
        <w:rPr>
          <w:i/>
          <w:iCs/>
        </w:rPr>
        <w:t>These are links available from almost every page, usually in the footer.</w:t>
      </w:r>
    </w:p>
    <w:p w14:paraId="19C26505" w14:textId="7478D4C1" w:rsidR="00020902" w:rsidRPr="00020902" w:rsidRDefault="00020902" w:rsidP="00020902">
      <w:pPr>
        <w:numPr>
          <w:ilvl w:val="0"/>
          <w:numId w:val="7"/>
        </w:numPr>
      </w:pPr>
      <w:r w:rsidRPr="00020902">
        <w:rPr>
          <w:b/>
          <w:bCs/>
        </w:rPr>
        <w:t>Header Button (Mobile CTA):</w:t>
      </w:r>
      <w:r w:rsidRPr="00020902">
        <w:t xml:space="preserve"> [ Call </w:t>
      </w:r>
      <w:r w:rsidR="00A6376C" w:rsidRPr="00020902">
        <w:t>Now]</w:t>
      </w:r>
      <w:r w:rsidRPr="00020902">
        <w:t xml:space="preserve"> or [ View </w:t>
      </w:r>
      <w:proofErr w:type="gramStart"/>
      <w:r w:rsidRPr="00020902">
        <w:t>Menu ]</w:t>
      </w:r>
      <w:proofErr w:type="gramEnd"/>
    </w:p>
    <w:p w14:paraId="51AA4110" w14:textId="77777777" w:rsidR="00020902" w:rsidRPr="00020902" w:rsidRDefault="00020902" w:rsidP="00020902">
      <w:pPr>
        <w:numPr>
          <w:ilvl w:val="0"/>
          <w:numId w:val="7"/>
        </w:numPr>
      </w:pPr>
      <w:r w:rsidRPr="00020902">
        <w:rPr>
          <w:b/>
          <w:bCs/>
        </w:rPr>
        <w:t>Social Media Icons:</w:t>
      </w:r>
      <w:r w:rsidRPr="00020902">
        <w:t xml:space="preserve"> Facebook, Instagram, WhatsApp Business.</w:t>
      </w:r>
    </w:p>
    <w:p w14:paraId="0B8EF143" w14:textId="77777777" w:rsidR="00020902" w:rsidRPr="00020902" w:rsidRDefault="00020902" w:rsidP="00020902">
      <w:pPr>
        <w:numPr>
          <w:ilvl w:val="0"/>
          <w:numId w:val="7"/>
        </w:numPr>
      </w:pPr>
      <w:r w:rsidRPr="00020902">
        <w:rPr>
          <w:b/>
          <w:bCs/>
        </w:rPr>
        <w:t>Terms of Service/Privacy Policy.</w:t>
      </w:r>
    </w:p>
    <w:p w14:paraId="7BF41F7F" w14:textId="77777777" w:rsidR="00020902" w:rsidRPr="00020902" w:rsidRDefault="00020902" w:rsidP="00020902"/>
    <w:p w14:paraId="7A7111AC" w14:textId="77777777" w:rsidR="00910CA6" w:rsidRDefault="00910CA6" w:rsidP="00910CA6"/>
    <w:p w14:paraId="5EBFE6CC" w14:textId="77777777" w:rsidR="00910CA6" w:rsidRPr="004245E3" w:rsidRDefault="00910CA6" w:rsidP="004C1F4A">
      <w:pPr>
        <w:pStyle w:val="Heading2"/>
      </w:pPr>
      <w:r w:rsidRPr="004245E3">
        <w:t>Colour Scheme</w:t>
      </w:r>
    </w:p>
    <w:p w14:paraId="03060EEF" w14:textId="25D639BB" w:rsidR="00910CA6" w:rsidRPr="004245E3" w:rsidRDefault="00F43849" w:rsidP="004245E3">
      <w:pPr>
        <w:spacing w:line="360" w:lineRule="auto"/>
        <w:rPr>
          <w:sz w:val="22"/>
          <w:szCs w:val="22"/>
        </w:rPr>
      </w:pPr>
      <w:r>
        <w:rPr>
          <w:noProof/>
          <w:sz w:val="22"/>
          <w:szCs w:val="22"/>
        </w:rPr>
        <w:drawing>
          <wp:anchor distT="0" distB="0" distL="114300" distR="114300" simplePos="0" relativeHeight="251661312" behindDoc="0" locked="0" layoutInCell="1" allowOverlap="1" wp14:anchorId="2132AE23" wp14:editId="55B23FAE">
            <wp:simplePos x="0" y="0"/>
            <wp:positionH relativeFrom="page">
              <wp:posOffset>3956294</wp:posOffset>
            </wp:positionH>
            <wp:positionV relativeFrom="paragraph">
              <wp:posOffset>241837</wp:posOffset>
            </wp:positionV>
            <wp:extent cx="3213784" cy="2414596"/>
            <wp:effectExtent l="0" t="0" r="5715" b="5080"/>
            <wp:wrapNone/>
            <wp:docPr id="1564467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46729" name="Picture 15644672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3784" cy="24145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778CBE" w14:textId="1931C81A" w:rsidR="00910CA6" w:rsidRPr="004245E3" w:rsidRDefault="00910CA6" w:rsidP="004245E3">
      <w:pPr>
        <w:spacing w:line="360" w:lineRule="auto"/>
        <w:rPr>
          <w:sz w:val="22"/>
          <w:szCs w:val="22"/>
        </w:rPr>
      </w:pPr>
      <w:r w:rsidRPr="004245E3">
        <w:rPr>
          <w:sz w:val="22"/>
          <w:szCs w:val="22"/>
        </w:rPr>
        <w:t>Colour Hex Code Usage</w:t>
      </w:r>
    </w:p>
    <w:p w14:paraId="775F050D" w14:textId="7FB36569" w:rsidR="00910CA6" w:rsidRPr="004245E3" w:rsidRDefault="00910CA6" w:rsidP="004245E3">
      <w:pPr>
        <w:spacing w:line="360" w:lineRule="auto"/>
        <w:rPr>
          <w:sz w:val="22"/>
          <w:szCs w:val="22"/>
        </w:rPr>
      </w:pPr>
      <w:r w:rsidRPr="004245E3">
        <w:rPr>
          <w:sz w:val="22"/>
          <w:szCs w:val="22"/>
        </w:rPr>
        <w:t>Deep Gold #B8860B Headers, accents, buttons</w:t>
      </w:r>
    </w:p>
    <w:p w14:paraId="1351C520" w14:textId="004063E6" w:rsidR="00910CA6" w:rsidRPr="004245E3" w:rsidRDefault="00910CA6" w:rsidP="004245E3">
      <w:pPr>
        <w:spacing w:line="360" w:lineRule="auto"/>
        <w:rPr>
          <w:sz w:val="22"/>
          <w:szCs w:val="22"/>
        </w:rPr>
      </w:pPr>
      <w:r w:rsidRPr="004245E3">
        <w:rPr>
          <w:sz w:val="22"/>
          <w:szCs w:val="22"/>
        </w:rPr>
        <w:t>Warm Brown #8B4513 Backgrounds, footers</w:t>
      </w:r>
    </w:p>
    <w:p w14:paraId="43042AC6" w14:textId="74715AF0" w:rsidR="00910CA6" w:rsidRPr="004245E3" w:rsidRDefault="00910CA6" w:rsidP="004245E3">
      <w:pPr>
        <w:spacing w:line="360" w:lineRule="auto"/>
        <w:rPr>
          <w:sz w:val="22"/>
          <w:szCs w:val="22"/>
        </w:rPr>
      </w:pPr>
      <w:r w:rsidRPr="004245E3">
        <w:rPr>
          <w:sz w:val="22"/>
          <w:szCs w:val="22"/>
        </w:rPr>
        <w:t>Cream #FFFDD0 Body background, text areas</w:t>
      </w:r>
    </w:p>
    <w:p w14:paraId="11E9D915" w14:textId="1E573767" w:rsidR="00910CA6" w:rsidRPr="004245E3" w:rsidRDefault="00910CA6" w:rsidP="004245E3">
      <w:pPr>
        <w:spacing w:line="360" w:lineRule="auto"/>
        <w:rPr>
          <w:sz w:val="22"/>
          <w:szCs w:val="22"/>
        </w:rPr>
      </w:pPr>
      <w:r w:rsidRPr="004245E3">
        <w:rPr>
          <w:sz w:val="22"/>
          <w:szCs w:val="22"/>
        </w:rPr>
        <w:t>Black #000000 Body text</w:t>
      </w:r>
    </w:p>
    <w:p w14:paraId="5339A45D" w14:textId="3067A4FB" w:rsidR="00910CA6" w:rsidRPr="004245E3" w:rsidRDefault="00910CA6" w:rsidP="004245E3">
      <w:pPr>
        <w:spacing w:line="360" w:lineRule="auto"/>
        <w:rPr>
          <w:sz w:val="22"/>
          <w:szCs w:val="22"/>
        </w:rPr>
      </w:pPr>
      <w:r w:rsidRPr="004245E3">
        <w:rPr>
          <w:sz w:val="22"/>
          <w:szCs w:val="22"/>
        </w:rPr>
        <w:t>White #FFFFFF Text on dark backgrounds</w:t>
      </w:r>
    </w:p>
    <w:p w14:paraId="6563644A" w14:textId="4E75A3FF" w:rsidR="00910CA6" w:rsidRPr="004245E3" w:rsidRDefault="00910CA6" w:rsidP="004245E3">
      <w:pPr>
        <w:spacing w:line="360" w:lineRule="auto"/>
        <w:rPr>
          <w:sz w:val="22"/>
          <w:szCs w:val="22"/>
        </w:rPr>
      </w:pPr>
    </w:p>
    <w:p w14:paraId="310B694A" w14:textId="77777777" w:rsidR="00910CA6" w:rsidRPr="004245E3" w:rsidRDefault="00910CA6" w:rsidP="004245E3">
      <w:pPr>
        <w:spacing w:line="360" w:lineRule="auto"/>
        <w:rPr>
          <w:sz w:val="22"/>
          <w:szCs w:val="22"/>
        </w:rPr>
      </w:pPr>
      <w:r w:rsidRPr="004245E3">
        <w:rPr>
          <w:sz w:val="22"/>
          <w:szCs w:val="22"/>
        </w:rPr>
        <w:t>Rationale: Gold and brown reflect the warm, earthy tones of a traditional tavern – welcoming, cosy, and authentic. Cream keeps the site bright and readable.</w:t>
      </w:r>
    </w:p>
    <w:p w14:paraId="1DD2FFC5" w14:textId="77777777" w:rsidR="00910CA6" w:rsidRPr="004245E3" w:rsidRDefault="00910CA6" w:rsidP="004245E3">
      <w:pPr>
        <w:spacing w:line="360" w:lineRule="auto"/>
        <w:rPr>
          <w:sz w:val="22"/>
          <w:szCs w:val="22"/>
        </w:rPr>
      </w:pPr>
    </w:p>
    <w:p w14:paraId="42AAF1C6" w14:textId="77777777" w:rsidR="00910CA6" w:rsidRPr="004245E3" w:rsidRDefault="00910CA6" w:rsidP="004C1F4A">
      <w:pPr>
        <w:pStyle w:val="Heading1"/>
      </w:pPr>
      <w:r w:rsidRPr="004245E3">
        <w:t>Typography</w:t>
      </w:r>
    </w:p>
    <w:p w14:paraId="3309FE2A" w14:textId="77777777" w:rsidR="00910CA6" w:rsidRPr="004245E3" w:rsidRDefault="00910CA6" w:rsidP="004245E3">
      <w:pPr>
        <w:spacing w:line="360" w:lineRule="auto"/>
        <w:rPr>
          <w:sz w:val="22"/>
          <w:szCs w:val="22"/>
        </w:rPr>
      </w:pPr>
    </w:p>
    <w:p w14:paraId="216864CE" w14:textId="77777777" w:rsidR="00910CA6" w:rsidRPr="004245E3" w:rsidRDefault="00910CA6" w:rsidP="004245E3">
      <w:pPr>
        <w:spacing w:line="360" w:lineRule="auto"/>
        <w:rPr>
          <w:sz w:val="22"/>
          <w:szCs w:val="22"/>
        </w:rPr>
      </w:pPr>
      <w:r w:rsidRPr="004245E3">
        <w:rPr>
          <w:sz w:val="22"/>
          <w:szCs w:val="22"/>
        </w:rPr>
        <w:t>Element Font Fallback Notes</w:t>
      </w:r>
    </w:p>
    <w:p w14:paraId="3CEFFA9E" w14:textId="77777777" w:rsidR="00910CA6" w:rsidRPr="004245E3" w:rsidRDefault="00910CA6" w:rsidP="004245E3">
      <w:pPr>
        <w:spacing w:line="360" w:lineRule="auto"/>
        <w:rPr>
          <w:sz w:val="22"/>
          <w:szCs w:val="22"/>
        </w:rPr>
      </w:pPr>
      <w:r w:rsidRPr="004245E3">
        <w:rPr>
          <w:sz w:val="22"/>
          <w:szCs w:val="22"/>
        </w:rPr>
        <w:t>Headings Montserrat Sans-serif Bold, modern, easy to read</w:t>
      </w:r>
    </w:p>
    <w:p w14:paraId="5D6E59B0" w14:textId="77777777" w:rsidR="00910CA6" w:rsidRPr="004245E3" w:rsidRDefault="00910CA6" w:rsidP="004245E3">
      <w:pPr>
        <w:spacing w:line="360" w:lineRule="auto"/>
        <w:rPr>
          <w:sz w:val="22"/>
          <w:szCs w:val="22"/>
        </w:rPr>
      </w:pPr>
      <w:r w:rsidRPr="004245E3">
        <w:rPr>
          <w:sz w:val="22"/>
          <w:szCs w:val="22"/>
        </w:rPr>
        <w:lastRenderedPageBreak/>
        <w:t>Body text Open Sans Sans-serif Clean and highly readable on screens</w:t>
      </w:r>
    </w:p>
    <w:p w14:paraId="6D738A0E" w14:textId="77777777" w:rsidR="00910CA6" w:rsidRPr="004245E3" w:rsidRDefault="00910CA6" w:rsidP="004245E3">
      <w:pPr>
        <w:spacing w:line="360" w:lineRule="auto"/>
        <w:rPr>
          <w:sz w:val="22"/>
          <w:szCs w:val="22"/>
        </w:rPr>
      </w:pPr>
      <w:r w:rsidRPr="004245E3">
        <w:rPr>
          <w:sz w:val="22"/>
          <w:szCs w:val="22"/>
        </w:rPr>
        <w:t>Accents Playfair Display Serif Used sparingly for pull quotes or special text</w:t>
      </w:r>
    </w:p>
    <w:p w14:paraId="0484221E" w14:textId="77777777" w:rsidR="00910CA6" w:rsidRPr="004245E3" w:rsidRDefault="00910CA6" w:rsidP="004245E3">
      <w:pPr>
        <w:spacing w:line="360" w:lineRule="auto"/>
        <w:rPr>
          <w:sz w:val="22"/>
          <w:szCs w:val="22"/>
        </w:rPr>
      </w:pPr>
    </w:p>
    <w:p w14:paraId="5C1D8315" w14:textId="77777777" w:rsidR="00910CA6" w:rsidRDefault="00910CA6" w:rsidP="004C1F4A">
      <w:pPr>
        <w:pStyle w:val="Heading1"/>
      </w:pPr>
      <w:r w:rsidRPr="004245E3">
        <w:t>Layout and Design Approach</w:t>
      </w:r>
    </w:p>
    <w:p w14:paraId="2709CAE2" w14:textId="77777777" w:rsidR="007F403A" w:rsidRPr="007F403A" w:rsidRDefault="007F403A" w:rsidP="007F403A"/>
    <w:p w14:paraId="2B2F59CF" w14:textId="40116965" w:rsidR="00910CA6" w:rsidRPr="004245E3" w:rsidRDefault="00910CA6" w:rsidP="004245E3">
      <w:pPr>
        <w:spacing w:line="360" w:lineRule="auto"/>
        <w:rPr>
          <w:sz w:val="22"/>
          <w:szCs w:val="22"/>
        </w:rPr>
      </w:pPr>
      <w:r w:rsidRPr="004245E3">
        <w:rPr>
          <w:sz w:val="22"/>
          <w:szCs w:val="22"/>
        </w:rPr>
        <w:t>· Mobile-first responsive design – Most customers will visit on phones, so the mobile experience is priority.</w:t>
      </w:r>
    </w:p>
    <w:p w14:paraId="52952068" w14:textId="77777777" w:rsidR="00910CA6" w:rsidRPr="004245E3" w:rsidRDefault="00910CA6" w:rsidP="004245E3">
      <w:pPr>
        <w:spacing w:line="360" w:lineRule="auto"/>
        <w:rPr>
          <w:sz w:val="22"/>
          <w:szCs w:val="22"/>
        </w:rPr>
      </w:pPr>
      <w:r w:rsidRPr="004245E3">
        <w:rPr>
          <w:sz w:val="22"/>
          <w:szCs w:val="22"/>
        </w:rPr>
        <w:t>· Card-based layout for events and menu items – Clean and scannable.</w:t>
      </w:r>
    </w:p>
    <w:p w14:paraId="3E091730" w14:textId="77777777" w:rsidR="00910CA6" w:rsidRPr="004245E3" w:rsidRDefault="00910CA6" w:rsidP="004245E3">
      <w:pPr>
        <w:spacing w:line="360" w:lineRule="auto"/>
        <w:rPr>
          <w:sz w:val="22"/>
          <w:szCs w:val="22"/>
        </w:rPr>
      </w:pPr>
      <w:r w:rsidRPr="004245E3">
        <w:rPr>
          <w:sz w:val="22"/>
          <w:szCs w:val="22"/>
        </w:rPr>
        <w:t>· Large, high-quality images – Show the lively atmosphere of the tavern.</w:t>
      </w:r>
    </w:p>
    <w:p w14:paraId="7DCB6B5E" w14:textId="77777777" w:rsidR="00910CA6" w:rsidRPr="004245E3" w:rsidRDefault="00910CA6" w:rsidP="004245E3">
      <w:pPr>
        <w:spacing w:line="360" w:lineRule="auto"/>
        <w:rPr>
          <w:sz w:val="22"/>
          <w:szCs w:val="22"/>
        </w:rPr>
      </w:pPr>
      <w:r w:rsidRPr="004245E3">
        <w:rPr>
          <w:sz w:val="22"/>
          <w:szCs w:val="22"/>
        </w:rPr>
        <w:t>· Prominent calls-to-action – "View Menu", "See Events", "Contact Us" buttons.</w:t>
      </w:r>
    </w:p>
    <w:p w14:paraId="7FE2FAAB" w14:textId="77777777" w:rsidR="00910CA6" w:rsidRPr="004245E3" w:rsidRDefault="00910CA6" w:rsidP="004245E3">
      <w:pPr>
        <w:spacing w:line="360" w:lineRule="auto"/>
        <w:rPr>
          <w:sz w:val="22"/>
          <w:szCs w:val="22"/>
        </w:rPr>
      </w:pPr>
      <w:r w:rsidRPr="004245E3">
        <w:rPr>
          <w:sz w:val="22"/>
          <w:szCs w:val="22"/>
        </w:rPr>
        <w:t>· Simple navigation – Sticky header with clear menu links.</w:t>
      </w:r>
    </w:p>
    <w:p w14:paraId="41B76656" w14:textId="77777777" w:rsidR="00910CA6" w:rsidRPr="004245E3" w:rsidRDefault="00910CA6" w:rsidP="004245E3">
      <w:pPr>
        <w:spacing w:line="360" w:lineRule="auto"/>
        <w:rPr>
          <w:sz w:val="22"/>
          <w:szCs w:val="22"/>
        </w:rPr>
      </w:pPr>
    </w:p>
    <w:p w14:paraId="33DDC098" w14:textId="77777777" w:rsidR="00910CA6" w:rsidRPr="004245E3" w:rsidRDefault="00910CA6" w:rsidP="00123649">
      <w:pPr>
        <w:pStyle w:val="Heading1"/>
      </w:pPr>
      <w:r w:rsidRPr="004245E3">
        <w:t>User Experience Considerations</w:t>
      </w:r>
    </w:p>
    <w:p w14:paraId="5D324868" w14:textId="77777777" w:rsidR="00910CA6" w:rsidRPr="004245E3" w:rsidRDefault="00910CA6" w:rsidP="004245E3">
      <w:pPr>
        <w:spacing w:line="360" w:lineRule="auto"/>
        <w:rPr>
          <w:sz w:val="22"/>
          <w:szCs w:val="22"/>
        </w:rPr>
      </w:pPr>
    </w:p>
    <w:p w14:paraId="6D1098AB" w14:textId="77777777" w:rsidR="00910CA6" w:rsidRPr="004245E3" w:rsidRDefault="00910CA6" w:rsidP="004245E3">
      <w:pPr>
        <w:spacing w:line="360" w:lineRule="auto"/>
        <w:rPr>
          <w:sz w:val="22"/>
          <w:szCs w:val="22"/>
        </w:rPr>
      </w:pPr>
      <w:r w:rsidRPr="004245E3">
        <w:rPr>
          <w:sz w:val="22"/>
          <w:szCs w:val="22"/>
        </w:rPr>
        <w:t>· Fast loading – Optimise images for web.</w:t>
      </w:r>
    </w:p>
    <w:p w14:paraId="30BDBEA0" w14:textId="77777777" w:rsidR="00910CA6" w:rsidRPr="004245E3" w:rsidRDefault="00910CA6" w:rsidP="004245E3">
      <w:pPr>
        <w:spacing w:line="360" w:lineRule="auto"/>
        <w:rPr>
          <w:sz w:val="22"/>
          <w:szCs w:val="22"/>
        </w:rPr>
      </w:pPr>
      <w:r w:rsidRPr="004245E3">
        <w:rPr>
          <w:sz w:val="22"/>
          <w:szCs w:val="22"/>
        </w:rPr>
        <w:t>· Easy navigation – Maximum 3 clicks to any page.</w:t>
      </w:r>
    </w:p>
    <w:p w14:paraId="7A46C62E" w14:textId="77777777" w:rsidR="00910CA6" w:rsidRPr="004245E3" w:rsidRDefault="00910CA6" w:rsidP="004245E3">
      <w:pPr>
        <w:spacing w:line="360" w:lineRule="auto"/>
        <w:rPr>
          <w:sz w:val="22"/>
          <w:szCs w:val="22"/>
        </w:rPr>
      </w:pPr>
      <w:r w:rsidRPr="004245E3">
        <w:rPr>
          <w:sz w:val="22"/>
          <w:szCs w:val="22"/>
        </w:rPr>
        <w:t>· Accessibility – Good colour contrast, alt text for images, readable font sizes.</w:t>
      </w:r>
    </w:p>
    <w:p w14:paraId="082DCC8C" w14:textId="77777777" w:rsidR="00910CA6" w:rsidRPr="004245E3" w:rsidRDefault="00910CA6" w:rsidP="004245E3">
      <w:pPr>
        <w:spacing w:line="360" w:lineRule="auto"/>
        <w:rPr>
          <w:sz w:val="22"/>
          <w:szCs w:val="22"/>
        </w:rPr>
      </w:pPr>
      <w:r w:rsidRPr="004245E3">
        <w:rPr>
          <w:sz w:val="22"/>
          <w:szCs w:val="22"/>
        </w:rPr>
        <w:t>· Clear contact info – Phone number and address visible on all pages.</w:t>
      </w:r>
    </w:p>
    <w:p w14:paraId="600CD7D2" w14:textId="77777777" w:rsidR="00910CA6" w:rsidRPr="004245E3" w:rsidRDefault="00910CA6" w:rsidP="004245E3">
      <w:pPr>
        <w:spacing w:line="360" w:lineRule="auto"/>
        <w:rPr>
          <w:sz w:val="22"/>
          <w:szCs w:val="22"/>
        </w:rPr>
      </w:pPr>
    </w:p>
    <w:p w14:paraId="67C07FA2" w14:textId="77777777" w:rsidR="00910CA6" w:rsidRDefault="00910CA6" w:rsidP="009554CC">
      <w:pPr>
        <w:pStyle w:val="Heading1"/>
        <w:rPr>
          <w:u w:val="single"/>
        </w:rPr>
      </w:pPr>
      <w:r w:rsidRPr="000F1C11">
        <w:rPr>
          <w:u w:val="single"/>
        </w:rPr>
        <w:t>Low-Fidelity Wireframes</w:t>
      </w:r>
    </w:p>
    <w:p w14:paraId="28C2E248" w14:textId="77777777" w:rsidR="000A5175" w:rsidRPr="000A5175" w:rsidRDefault="000A5175" w:rsidP="000A5175"/>
    <w:p w14:paraId="5EED5CB7" w14:textId="461C4D6D" w:rsidR="00910CA6" w:rsidRDefault="00CF0C80" w:rsidP="00CF0C80">
      <w:pPr>
        <w:pStyle w:val="ListParagraph"/>
        <w:numPr>
          <w:ilvl w:val="0"/>
          <w:numId w:val="1"/>
        </w:numPr>
        <w:spacing w:line="360" w:lineRule="auto"/>
        <w:rPr>
          <w:sz w:val="22"/>
          <w:szCs w:val="22"/>
        </w:rPr>
      </w:pPr>
      <w:r>
        <w:rPr>
          <w:sz w:val="22"/>
          <w:szCs w:val="22"/>
        </w:rPr>
        <w:t xml:space="preserve">Top </w:t>
      </w:r>
      <w:r w:rsidR="00F241B5">
        <w:rPr>
          <w:sz w:val="22"/>
          <w:szCs w:val="22"/>
        </w:rPr>
        <w:t>Bar: Logo and a simple “</w:t>
      </w:r>
      <w:r w:rsidR="00183CBC">
        <w:rPr>
          <w:sz w:val="22"/>
          <w:szCs w:val="22"/>
        </w:rPr>
        <w:t>settings “cog</w:t>
      </w:r>
    </w:p>
    <w:p w14:paraId="07A56FB8" w14:textId="0C39F168" w:rsidR="001B26B3" w:rsidRDefault="0063711B" w:rsidP="00CF0C80">
      <w:pPr>
        <w:pStyle w:val="ListParagraph"/>
        <w:numPr>
          <w:ilvl w:val="0"/>
          <w:numId w:val="1"/>
        </w:numPr>
        <w:spacing w:line="360" w:lineRule="auto"/>
        <w:rPr>
          <w:sz w:val="22"/>
          <w:szCs w:val="22"/>
        </w:rPr>
      </w:pPr>
      <w:r>
        <w:rPr>
          <w:sz w:val="22"/>
          <w:szCs w:val="22"/>
        </w:rPr>
        <w:t xml:space="preserve">Hero </w:t>
      </w:r>
      <w:r w:rsidR="00183CBC">
        <w:rPr>
          <w:sz w:val="22"/>
          <w:szCs w:val="22"/>
        </w:rPr>
        <w:t xml:space="preserve">Section: A </w:t>
      </w:r>
      <w:r w:rsidR="003A05C1">
        <w:rPr>
          <w:sz w:val="22"/>
          <w:szCs w:val="22"/>
        </w:rPr>
        <w:t xml:space="preserve">big search box titled with a </w:t>
      </w:r>
      <w:r w:rsidR="003C6ED5">
        <w:rPr>
          <w:sz w:val="22"/>
          <w:szCs w:val="22"/>
        </w:rPr>
        <w:t>“Check Price “</w:t>
      </w:r>
      <w:r w:rsidR="0090479F">
        <w:rPr>
          <w:sz w:val="22"/>
          <w:szCs w:val="22"/>
        </w:rPr>
        <w:t>button</w:t>
      </w:r>
    </w:p>
    <w:p w14:paraId="62958B3E" w14:textId="73801E55" w:rsidR="0063711B" w:rsidRDefault="0063711B" w:rsidP="00CF0C80">
      <w:pPr>
        <w:pStyle w:val="ListParagraph"/>
        <w:numPr>
          <w:ilvl w:val="0"/>
          <w:numId w:val="1"/>
        </w:numPr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Status</w:t>
      </w:r>
      <w:r w:rsidR="004E2585">
        <w:rPr>
          <w:sz w:val="22"/>
          <w:szCs w:val="22"/>
        </w:rPr>
        <w:t xml:space="preserve"> Ticker</w:t>
      </w:r>
      <w:r w:rsidR="0052140A">
        <w:rPr>
          <w:sz w:val="22"/>
          <w:szCs w:val="22"/>
        </w:rPr>
        <w:t>:</w:t>
      </w:r>
      <w:r w:rsidR="007E019C">
        <w:rPr>
          <w:sz w:val="22"/>
          <w:szCs w:val="22"/>
        </w:rPr>
        <w:t xml:space="preserve"> Deep </w:t>
      </w:r>
      <w:r w:rsidR="00DB3AD3">
        <w:rPr>
          <w:sz w:val="22"/>
          <w:szCs w:val="22"/>
        </w:rPr>
        <w:t>Gold bar that</w:t>
      </w:r>
      <w:r w:rsidR="00D02DFC">
        <w:rPr>
          <w:sz w:val="22"/>
          <w:szCs w:val="22"/>
        </w:rPr>
        <w:t xml:space="preserve"> scrolls to update you with events.</w:t>
      </w:r>
    </w:p>
    <w:p w14:paraId="5B303292" w14:textId="6963DA58" w:rsidR="004E2585" w:rsidRDefault="004E2585" w:rsidP="00CF0C80">
      <w:pPr>
        <w:pStyle w:val="ListParagraph"/>
        <w:numPr>
          <w:ilvl w:val="0"/>
          <w:numId w:val="1"/>
        </w:numPr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Action Gri</w:t>
      </w:r>
      <w:r w:rsidR="0052140A">
        <w:rPr>
          <w:sz w:val="22"/>
          <w:szCs w:val="22"/>
        </w:rPr>
        <w:t>d:</w:t>
      </w:r>
      <w:r w:rsidR="009755A6">
        <w:rPr>
          <w:sz w:val="22"/>
          <w:szCs w:val="22"/>
        </w:rPr>
        <w:t xml:space="preserve"> 4 large buttons for private hire</w:t>
      </w:r>
      <w:r w:rsidR="00966285">
        <w:rPr>
          <w:sz w:val="22"/>
          <w:szCs w:val="22"/>
        </w:rPr>
        <w:t xml:space="preserve">, </w:t>
      </w:r>
      <w:r w:rsidR="00D02DFC">
        <w:rPr>
          <w:sz w:val="22"/>
          <w:szCs w:val="22"/>
        </w:rPr>
        <w:t>wallet, map</w:t>
      </w:r>
      <w:r w:rsidR="00966285">
        <w:rPr>
          <w:sz w:val="22"/>
          <w:szCs w:val="22"/>
        </w:rPr>
        <w:t xml:space="preserve"> and help</w:t>
      </w:r>
    </w:p>
    <w:p w14:paraId="2AED5865" w14:textId="609A96BA" w:rsidR="000A5175" w:rsidRPr="00CF0C80" w:rsidRDefault="007B25A2" w:rsidP="00CF0C80">
      <w:pPr>
        <w:pStyle w:val="ListParagraph"/>
        <w:numPr>
          <w:ilvl w:val="0"/>
          <w:numId w:val="1"/>
        </w:numPr>
        <w:spacing w:line="360" w:lineRule="auto"/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Footer: simple icons for </w:t>
      </w:r>
      <w:proofErr w:type="gramStart"/>
      <w:r>
        <w:rPr>
          <w:sz w:val="22"/>
          <w:szCs w:val="22"/>
        </w:rPr>
        <w:t>home ,</w:t>
      </w:r>
      <w:proofErr w:type="gramEnd"/>
      <w:r>
        <w:rPr>
          <w:sz w:val="22"/>
          <w:szCs w:val="22"/>
        </w:rPr>
        <w:t xml:space="preserve"> profi</w:t>
      </w:r>
      <w:r w:rsidR="000E4049">
        <w:rPr>
          <w:sz w:val="22"/>
          <w:szCs w:val="22"/>
        </w:rPr>
        <w:t xml:space="preserve">le and </w:t>
      </w:r>
      <w:proofErr w:type="gramStart"/>
      <w:r w:rsidR="000E4049">
        <w:rPr>
          <w:sz w:val="22"/>
          <w:szCs w:val="22"/>
        </w:rPr>
        <w:t>history .</w:t>
      </w:r>
      <w:proofErr w:type="gramEnd"/>
    </w:p>
    <w:p w14:paraId="530AC3C7" w14:textId="31A647AD" w:rsidR="00910CA6" w:rsidRPr="004245E3" w:rsidRDefault="00910CA6" w:rsidP="004245E3">
      <w:pPr>
        <w:spacing w:line="360" w:lineRule="auto"/>
        <w:rPr>
          <w:sz w:val="22"/>
          <w:szCs w:val="22"/>
        </w:rPr>
      </w:pPr>
    </w:p>
    <w:p w14:paraId="5F058754" w14:textId="77777777" w:rsidR="00910CA6" w:rsidRPr="004245E3" w:rsidRDefault="00910CA6" w:rsidP="004245E3">
      <w:pPr>
        <w:spacing w:line="360" w:lineRule="auto"/>
        <w:rPr>
          <w:sz w:val="22"/>
          <w:szCs w:val="22"/>
        </w:rPr>
      </w:pPr>
    </w:p>
    <w:p w14:paraId="040907FE" w14:textId="374FFED0" w:rsidR="00910CA6" w:rsidRDefault="00910CA6" w:rsidP="004245E3">
      <w:pPr>
        <w:spacing w:line="360" w:lineRule="auto"/>
        <w:rPr>
          <w:sz w:val="22"/>
          <w:szCs w:val="22"/>
        </w:rPr>
      </w:pPr>
      <w:r w:rsidRPr="004245E3">
        <w:rPr>
          <w:sz w:val="22"/>
          <w:szCs w:val="22"/>
        </w:rPr>
        <w:t>Homepage Wirefram</w:t>
      </w:r>
      <w:r w:rsidR="008725AB">
        <w:rPr>
          <w:sz w:val="22"/>
          <w:szCs w:val="22"/>
        </w:rPr>
        <w:t>e</w:t>
      </w:r>
    </w:p>
    <w:p w14:paraId="4520DC1B" w14:textId="77777777" w:rsidR="008E0F35" w:rsidRPr="004245E3" w:rsidRDefault="008E0F35" w:rsidP="004245E3">
      <w:pPr>
        <w:spacing w:line="360" w:lineRule="auto"/>
        <w:rPr>
          <w:sz w:val="22"/>
          <w:szCs w:val="22"/>
        </w:rPr>
      </w:pPr>
    </w:p>
    <w:p w14:paraId="1668CF6C" w14:textId="42164D4C" w:rsidR="00910CA6" w:rsidRPr="004245E3" w:rsidRDefault="00910CA6" w:rsidP="004245E3">
      <w:pPr>
        <w:spacing w:line="360" w:lineRule="auto"/>
        <w:rPr>
          <w:sz w:val="22"/>
          <w:szCs w:val="22"/>
        </w:rPr>
      </w:pPr>
      <w:r w:rsidRPr="004245E3">
        <w:rPr>
          <w:sz w:val="22"/>
          <w:szCs w:val="22"/>
        </w:rPr>
        <w:t>| LOGO [Home] [About] [Menu] | &lt;-- Head</w:t>
      </w:r>
      <w:r w:rsidR="00F8376D">
        <w:rPr>
          <w:sz w:val="22"/>
          <w:szCs w:val="22"/>
        </w:rPr>
        <w:t>&gt;</w:t>
      </w:r>
    </w:p>
    <w:p w14:paraId="4DEA1842" w14:textId="77777777" w:rsidR="00910CA6" w:rsidRPr="004245E3" w:rsidRDefault="00910CA6" w:rsidP="004245E3">
      <w:pPr>
        <w:spacing w:line="360" w:lineRule="auto"/>
        <w:rPr>
          <w:sz w:val="22"/>
          <w:szCs w:val="22"/>
        </w:rPr>
      </w:pPr>
      <w:r w:rsidRPr="004245E3">
        <w:rPr>
          <w:sz w:val="22"/>
          <w:szCs w:val="22"/>
        </w:rPr>
        <w:t>| |</w:t>
      </w:r>
    </w:p>
    <w:p w14:paraId="3ACB070E" w14:textId="0E70BF3B" w:rsidR="00910CA6" w:rsidRPr="004245E3" w:rsidRDefault="00910CA6" w:rsidP="004245E3">
      <w:pPr>
        <w:spacing w:line="360" w:lineRule="auto"/>
        <w:rPr>
          <w:sz w:val="22"/>
          <w:szCs w:val="22"/>
        </w:rPr>
      </w:pPr>
      <w:r w:rsidRPr="004245E3">
        <w:rPr>
          <w:sz w:val="22"/>
          <w:szCs w:val="22"/>
        </w:rPr>
        <w:t>| [HERO IMAGE - Tavern Interior] |</w:t>
      </w:r>
    </w:p>
    <w:p w14:paraId="19DA7F0D" w14:textId="77777777" w:rsidR="00910CA6" w:rsidRPr="004245E3" w:rsidRDefault="00910CA6" w:rsidP="004245E3">
      <w:pPr>
        <w:spacing w:line="360" w:lineRule="auto"/>
        <w:rPr>
          <w:sz w:val="22"/>
          <w:szCs w:val="22"/>
        </w:rPr>
      </w:pPr>
      <w:r w:rsidRPr="004245E3">
        <w:rPr>
          <w:sz w:val="22"/>
          <w:szCs w:val="22"/>
        </w:rPr>
        <w:t>| Welcome to Khumalo's Tavern |</w:t>
      </w:r>
    </w:p>
    <w:p w14:paraId="6E48DCD4" w14:textId="77777777" w:rsidR="00910CA6" w:rsidRPr="004245E3" w:rsidRDefault="00910CA6" w:rsidP="004245E3">
      <w:pPr>
        <w:spacing w:line="360" w:lineRule="auto"/>
        <w:rPr>
          <w:sz w:val="22"/>
          <w:szCs w:val="22"/>
        </w:rPr>
      </w:pPr>
      <w:r w:rsidRPr="004245E3">
        <w:rPr>
          <w:sz w:val="22"/>
          <w:szCs w:val="22"/>
        </w:rPr>
        <w:t>| Your local spot in Soweto for great vibes |</w:t>
      </w:r>
    </w:p>
    <w:p w14:paraId="21A28C46" w14:textId="33C70626" w:rsidR="00910CA6" w:rsidRPr="004245E3" w:rsidRDefault="00910CA6" w:rsidP="004245E3">
      <w:pPr>
        <w:spacing w:line="360" w:lineRule="auto"/>
        <w:rPr>
          <w:sz w:val="22"/>
          <w:szCs w:val="22"/>
        </w:rPr>
      </w:pPr>
      <w:r w:rsidRPr="004245E3">
        <w:rPr>
          <w:sz w:val="22"/>
          <w:szCs w:val="22"/>
        </w:rPr>
        <w:t>| [View Menu] [See Events] |</w:t>
      </w:r>
    </w:p>
    <w:p w14:paraId="73EC16CB" w14:textId="77777777" w:rsidR="00910CA6" w:rsidRPr="004245E3" w:rsidRDefault="00910CA6" w:rsidP="004245E3">
      <w:pPr>
        <w:spacing w:line="360" w:lineRule="auto"/>
        <w:rPr>
          <w:sz w:val="22"/>
          <w:szCs w:val="22"/>
        </w:rPr>
      </w:pPr>
      <w:r w:rsidRPr="004245E3">
        <w:rPr>
          <w:sz w:val="22"/>
          <w:szCs w:val="22"/>
        </w:rPr>
        <w:t>| Upcoming Events |</w:t>
      </w:r>
    </w:p>
    <w:p w14:paraId="433360E2" w14:textId="77777777" w:rsidR="00910CA6" w:rsidRPr="004245E3" w:rsidRDefault="00910CA6" w:rsidP="004245E3">
      <w:pPr>
        <w:spacing w:line="360" w:lineRule="auto"/>
        <w:rPr>
          <w:sz w:val="22"/>
          <w:szCs w:val="22"/>
        </w:rPr>
      </w:pPr>
      <w:r w:rsidRPr="004245E3">
        <w:rPr>
          <w:sz w:val="22"/>
          <w:szCs w:val="22"/>
        </w:rPr>
        <w:t>| • Friday 13th: Live Band - The Jazzmatazz |</w:t>
      </w:r>
    </w:p>
    <w:p w14:paraId="251890C0" w14:textId="77777777" w:rsidR="00910CA6" w:rsidRPr="004245E3" w:rsidRDefault="00910CA6" w:rsidP="004245E3">
      <w:pPr>
        <w:spacing w:line="360" w:lineRule="auto"/>
        <w:rPr>
          <w:sz w:val="22"/>
          <w:szCs w:val="22"/>
        </w:rPr>
      </w:pPr>
      <w:r w:rsidRPr="004245E3">
        <w:rPr>
          <w:sz w:val="22"/>
          <w:szCs w:val="22"/>
        </w:rPr>
        <w:t>| • Saturday 14th: DJ Khosi |</w:t>
      </w:r>
    </w:p>
    <w:p w14:paraId="55B81098" w14:textId="5CCF831F" w:rsidR="00910CA6" w:rsidRPr="004245E3" w:rsidRDefault="00910CA6" w:rsidP="004245E3">
      <w:pPr>
        <w:spacing w:line="360" w:lineRule="auto"/>
        <w:rPr>
          <w:sz w:val="22"/>
          <w:szCs w:val="22"/>
        </w:rPr>
      </w:pPr>
      <w:r w:rsidRPr="004245E3">
        <w:rPr>
          <w:sz w:val="22"/>
          <w:szCs w:val="22"/>
        </w:rPr>
        <w:t>| [View All Events] |</w:t>
      </w:r>
    </w:p>
    <w:p w14:paraId="60D98E07" w14:textId="652D9ADF" w:rsidR="00910CA6" w:rsidRPr="004245E3" w:rsidRDefault="00910CA6" w:rsidP="004245E3">
      <w:pPr>
        <w:spacing w:line="360" w:lineRule="auto"/>
        <w:rPr>
          <w:sz w:val="22"/>
          <w:szCs w:val="22"/>
        </w:rPr>
      </w:pPr>
      <w:r w:rsidRPr="004245E3">
        <w:rPr>
          <w:sz w:val="22"/>
          <w:szCs w:val="22"/>
        </w:rPr>
        <w:t>| Follow Us: [FB] [IG] [TikTok] |</w:t>
      </w:r>
    </w:p>
    <w:p w14:paraId="1B1A9FF5" w14:textId="5EEB1E39" w:rsidR="00910CA6" w:rsidRPr="004245E3" w:rsidRDefault="00910CA6" w:rsidP="004245E3">
      <w:pPr>
        <w:spacing w:line="360" w:lineRule="auto"/>
        <w:rPr>
          <w:sz w:val="22"/>
          <w:szCs w:val="22"/>
        </w:rPr>
      </w:pPr>
      <w:r w:rsidRPr="004245E3">
        <w:rPr>
          <w:sz w:val="22"/>
          <w:szCs w:val="22"/>
        </w:rPr>
        <w:t xml:space="preserve">| ©️ 2026 Khumalo's Tavern </w:t>
      </w:r>
    </w:p>
    <w:p w14:paraId="67772A8E" w14:textId="4D446383" w:rsidR="00910CA6" w:rsidRPr="004245E3" w:rsidRDefault="00910CA6" w:rsidP="004245E3">
      <w:pPr>
        <w:spacing w:line="360" w:lineRule="auto"/>
        <w:rPr>
          <w:sz w:val="22"/>
          <w:szCs w:val="22"/>
        </w:rPr>
      </w:pPr>
    </w:p>
    <w:p w14:paraId="61A87E66" w14:textId="77777777" w:rsidR="00910CA6" w:rsidRPr="004245E3" w:rsidRDefault="00910CA6" w:rsidP="004245E3">
      <w:pPr>
        <w:spacing w:line="360" w:lineRule="auto"/>
        <w:rPr>
          <w:sz w:val="22"/>
          <w:szCs w:val="22"/>
        </w:rPr>
      </w:pPr>
    </w:p>
    <w:p w14:paraId="7E4C1DB9" w14:textId="1CD2E071" w:rsidR="00910CA6" w:rsidRPr="004245E3" w:rsidRDefault="00910CA6" w:rsidP="004245E3">
      <w:pPr>
        <w:spacing w:line="360" w:lineRule="auto"/>
        <w:rPr>
          <w:sz w:val="22"/>
          <w:szCs w:val="22"/>
        </w:rPr>
      </w:pPr>
      <w:r w:rsidRPr="004245E3">
        <w:rPr>
          <w:sz w:val="22"/>
          <w:szCs w:val="22"/>
        </w:rPr>
        <w:t>Contact Page Wireframe:</w:t>
      </w:r>
    </w:p>
    <w:p w14:paraId="491D3286" w14:textId="77777777" w:rsidR="00910CA6" w:rsidRPr="004245E3" w:rsidRDefault="00910CA6" w:rsidP="004245E3">
      <w:pPr>
        <w:spacing w:line="360" w:lineRule="auto"/>
        <w:rPr>
          <w:sz w:val="22"/>
          <w:szCs w:val="22"/>
        </w:rPr>
      </w:pPr>
      <w:r w:rsidRPr="004245E3">
        <w:rPr>
          <w:sz w:val="22"/>
          <w:szCs w:val="22"/>
        </w:rPr>
        <w:t>-------------------------------------------------</w:t>
      </w:r>
    </w:p>
    <w:p w14:paraId="00282350" w14:textId="77777777" w:rsidR="00910CA6" w:rsidRPr="004245E3" w:rsidRDefault="00910CA6" w:rsidP="004245E3">
      <w:pPr>
        <w:spacing w:line="360" w:lineRule="auto"/>
        <w:rPr>
          <w:sz w:val="22"/>
          <w:szCs w:val="22"/>
        </w:rPr>
      </w:pPr>
      <w:r w:rsidRPr="004245E3">
        <w:rPr>
          <w:sz w:val="22"/>
          <w:szCs w:val="22"/>
        </w:rPr>
        <w:t>| LOGO [Nav] |</w:t>
      </w:r>
    </w:p>
    <w:p w14:paraId="1EDF655E" w14:textId="77777777" w:rsidR="00910CA6" w:rsidRPr="004245E3" w:rsidRDefault="00910CA6" w:rsidP="004245E3">
      <w:pPr>
        <w:spacing w:line="360" w:lineRule="auto"/>
        <w:rPr>
          <w:sz w:val="22"/>
          <w:szCs w:val="22"/>
        </w:rPr>
      </w:pPr>
      <w:r w:rsidRPr="004245E3">
        <w:rPr>
          <w:sz w:val="22"/>
          <w:szCs w:val="22"/>
        </w:rPr>
        <w:t>-------------------------------------------------</w:t>
      </w:r>
    </w:p>
    <w:p w14:paraId="7B408E8E" w14:textId="77777777" w:rsidR="00910CA6" w:rsidRPr="004245E3" w:rsidRDefault="00910CA6" w:rsidP="004245E3">
      <w:pPr>
        <w:spacing w:line="360" w:lineRule="auto"/>
        <w:rPr>
          <w:sz w:val="22"/>
          <w:szCs w:val="22"/>
        </w:rPr>
      </w:pPr>
      <w:r w:rsidRPr="004245E3">
        <w:rPr>
          <w:sz w:val="22"/>
          <w:szCs w:val="22"/>
        </w:rPr>
        <w:t>| Contact Us |</w:t>
      </w:r>
    </w:p>
    <w:p w14:paraId="76A9C9C8" w14:textId="77777777" w:rsidR="00910CA6" w:rsidRPr="004245E3" w:rsidRDefault="00910CA6" w:rsidP="004245E3">
      <w:pPr>
        <w:spacing w:line="360" w:lineRule="auto"/>
        <w:rPr>
          <w:sz w:val="22"/>
          <w:szCs w:val="22"/>
        </w:rPr>
      </w:pPr>
      <w:r w:rsidRPr="004245E3">
        <w:rPr>
          <w:sz w:val="22"/>
          <w:szCs w:val="22"/>
        </w:rPr>
        <w:t>| |</w:t>
      </w:r>
    </w:p>
    <w:p w14:paraId="6AAEE295" w14:textId="77777777" w:rsidR="00910CA6" w:rsidRPr="004245E3" w:rsidRDefault="00910CA6" w:rsidP="004245E3">
      <w:pPr>
        <w:spacing w:line="360" w:lineRule="auto"/>
        <w:rPr>
          <w:sz w:val="22"/>
          <w:szCs w:val="22"/>
        </w:rPr>
      </w:pPr>
      <w:r w:rsidRPr="004245E3">
        <w:rPr>
          <w:sz w:val="22"/>
          <w:szCs w:val="22"/>
        </w:rPr>
        <w:lastRenderedPageBreak/>
        <w:t>| Address: 1234 Vilakazi Street, Orlando West |</w:t>
      </w:r>
    </w:p>
    <w:p w14:paraId="523761BE" w14:textId="77777777" w:rsidR="00910CA6" w:rsidRPr="004245E3" w:rsidRDefault="00910CA6" w:rsidP="004245E3">
      <w:pPr>
        <w:spacing w:line="360" w:lineRule="auto"/>
        <w:rPr>
          <w:sz w:val="22"/>
          <w:szCs w:val="22"/>
        </w:rPr>
      </w:pPr>
      <w:r w:rsidRPr="004245E3">
        <w:rPr>
          <w:sz w:val="22"/>
          <w:szCs w:val="22"/>
        </w:rPr>
        <w:t>| Phone: 011 123 4567 |</w:t>
      </w:r>
    </w:p>
    <w:p w14:paraId="31AD9A47" w14:textId="10EAD852" w:rsidR="00910CA6" w:rsidRPr="004245E3" w:rsidRDefault="00910CA6" w:rsidP="004245E3">
      <w:pPr>
        <w:spacing w:line="360" w:lineRule="auto"/>
        <w:rPr>
          <w:sz w:val="22"/>
          <w:szCs w:val="22"/>
        </w:rPr>
      </w:pPr>
      <w:r w:rsidRPr="004245E3">
        <w:rPr>
          <w:sz w:val="22"/>
          <w:szCs w:val="22"/>
        </w:rPr>
        <w:t xml:space="preserve">| </w:t>
      </w:r>
      <w:r w:rsidR="00016149" w:rsidRPr="004245E3">
        <w:rPr>
          <w:sz w:val="22"/>
          <w:szCs w:val="22"/>
        </w:rPr>
        <w:t>Email: khumalostavern@co.za</w:t>
      </w:r>
      <w:r w:rsidRPr="004245E3">
        <w:rPr>
          <w:sz w:val="22"/>
          <w:szCs w:val="22"/>
        </w:rPr>
        <w:t xml:space="preserve"> |</w:t>
      </w:r>
    </w:p>
    <w:p w14:paraId="6C0470FA" w14:textId="77777777" w:rsidR="00910CA6" w:rsidRPr="004245E3" w:rsidRDefault="00910CA6" w:rsidP="004245E3">
      <w:pPr>
        <w:spacing w:line="360" w:lineRule="auto"/>
        <w:rPr>
          <w:sz w:val="22"/>
          <w:szCs w:val="22"/>
        </w:rPr>
      </w:pPr>
      <w:r w:rsidRPr="004245E3">
        <w:rPr>
          <w:sz w:val="22"/>
          <w:szCs w:val="22"/>
        </w:rPr>
        <w:t>| Hours: Mon-Thu 4pm-12am, Fri-Sun 12pm-2am |</w:t>
      </w:r>
    </w:p>
    <w:p w14:paraId="016F2933" w14:textId="77777777" w:rsidR="00910CA6" w:rsidRPr="004245E3" w:rsidRDefault="00910CA6" w:rsidP="004245E3">
      <w:pPr>
        <w:spacing w:line="360" w:lineRule="auto"/>
        <w:rPr>
          <w:sz w:val="22"/>
          <w:szCs w:val="22"/>
        </w:rPr>
      </w:pPr>
      <w:r w:rsidRPr="004245E3">
        <w:rPr>
          <w:sz w:val="22"/>
          <w:szCs w:val="22"/>
        </w:rPr>
        <w:t>| |</w:t>
      </w:r>
    </w:p>
    <w:p w14:paraId="208C3F1A" w14:textId="77777777" w:rsidR="00910CA6" w:rsidRPr="004245E3" w:rsidRDefault="00910CA6" w:rsidP="004245E3">
      <w:pPr>
        <w:spacing w:line="360" w:lineRule="auto"/>
        <w:rPr>
          <w:sz w:val="22"/>
          <w:szCs w:val="22"/>
        </w:rPr>
      </w:pPr>
      <w:r w:rsidRPr="004245E3">
        <w:rPr>
          <w:sz w:val="22"/>
          <w:szCs w:val="22"/>
        </w:rPr>
        <w:t>| [Google Map Embed] |</w:t>
      </w:r>
    </w:p>
    <w:p w14:paraId="3F5D9D6A" w14:textId="77777777" w:rsidR="00910CA6" w:rsidRPr="004245E3" w:rsidRDefault="00910CA6" w:rsidP="004245E3">
      <w:pPr>
        <w:spacing w:line="360" w:lineRule="auto"/>
        <w:rPr>
          <w:sz w:val="22"/>
          <w:szCs w:val="22"/>
        </w:rPr>
      </w:pPr>
      <w:r w:rsidRPr="004245E3">
        <w:rPr>
          <w:sz w:val="22"/>
          <w:szCs w:val="22"/>
        </w:rPr>
        <w:t>| |</w:t>
      </w:r>
    </w:p>
    <w:p w14:paraId="056CD01A" w14:textId="7311296B" w:rsidR="00910CA6" w:rsidRPr="004245E3" w:rsidRDefault="00910CA6" w:rsidP="004245E3">
      <w:pPr>
        <w:spacing w:line="360" w:lineRule="auto"/>
        <w:rPr>
          <w:sz w:val="22"/>
          <w:szCs w:val="22"/>
        </w:rPr>
      </w:pPr>
      <w:r w:rsidRPr="004245E3">
        <w:rPr>
          <w:sz w:val="22"/>
          <w:szCs w:val="22"/>
        </w:rPr>
        <w:t>| Name: [_</w:t>
      </w:r>
      <w:r w:rsidR="00EF3B2F">
        <w:rPr>
          <w:sz w:val="22"/>
          <w:szCs w:val="22"/>
        </w:rPr>
        <w:t>THABO KHUMALO</w:t>
      </w:r>
      <w:r w:rsidRPr="004245E3">
        <w:rPr>
          <w:sz w:val="22"/>
          <w:szCs w:val="22"/>
        </w:rPr>
        <w:t>_] |</w:t>
      </w:r>
    </w:p>
    <w:p w14:paraId="3A78367C" w14:textId="4C8D50CF" w:rsidR="00910CA6" w:rsidRPr="004245E3" w:rsidRDefault="00910CA6" w:rsidP="004245E3">
      <w:pPr>
        <w:spacing w:line="360" w:lineRule="auto"/>
        <w:rPr>
          <w:sz w:val="22"/>
          <w:szCs w:val="22"/>
        </w:rPr>
      </w:pPr>
      <w:r w:rsidRPr="004245E3">
        <w:rPr>
          <w:sz w:val="22"/>
          <w:szCs w:val="22"/>
        </w:rPr>
        <w:t>| Email: [</w:t>
      </w:r>
      <w:r w:rsidR="0051557A">
        <w:rPr>
          <w:sz w:val="22"/>
          <w:szCs w:val="22"/>
        </w:rPr>
        <w:t>khumalo</w:t>
      </w:r>
      <w:r w:rsidR="00657900">
        <w:rPr>
          <w:sz w:val="22"/>
          <w:szCs w:val="22"/>
        </w:rPr>
        <w:t>starvern@co.za</w:t>
      </w:r>
      <w:r w:rsidRPr="004245E3">
        <w:rPr>
          <w:sz w:val="22"/>
          <w:szCs w:val="22"/>
        </w:rPr>
        <w:t>] |</w:t>
      </w:r>
    </w:p>
    <w:p w14:paraId="79F71CE8" w14:textId="0F2C4DD7" w:rsidR="00910CA6" w:rsidRPr="004245E3" w:rsidRDefault="00910CA6" w:rsidP="004245E3">
      <w:pPr>
        <w:spacing w:line="360" w:lineRule="auto"/>
        <w:rPr>
          <w:sz w:val="22"/>
          <w:szCs w:val="22"/>
        </w:rPr>
      </w:pPr>
      <w:r w:rsidRPr="004245E3">
        <w:rPr>
          <w:sz w:val="22"/>
          <w:szCs w:val="22"/>
        </w:rPr>
        <w:t xml:space="preserve">| Message: [________________] </w:t>
      </w:r>
    </w:p>
    <w:p w14:paraId="295C758E" w14:textId="796DC664" w:rsidR="00910CA6" w:rsidRPr="004245E3" w:rsidRDefault="00910CA6" w:rsidP="004245E3">
      <w:pPr>
        <w:spacing w:line="360" w:lineRule="auto"/>
        <w:rPr>
          <w:sz w:val="22"/>
          <w:szCs w:val="22"/>
        </w:rPr>
      </w:pPr>
      <w:r w:rsidRPr="004245E3">
        <w:rPr>
          <w:sz w:val="22"/>
          <w:szCs w:val="22"/>
        </w:rPr>
        <w:t>| Or WhatsApp us: [WhatsApp Button]</w:t>
      </w:r>
    </w:p>
    <w:p w14:paraId="1E3205BF" w14:textId="3D7FF633" w:rsidR="00910CA6" w:rsidRPr="004245E3" w:rsidRDefault="00910CA6" w:rsidP="004245E3">
      <w:pPr>
        <w:spacing w:line="360" w:lineRule="auto"/>
        <w:rPr>
          <w:sz w:val="22"/>
          <w:szCs w:val="22"/>
        </w:rPr>
      </w:pPr>
      <w:r w:rsidRPr="004245E3">
        <w:rPr>
          <w:sz w:val="22"/>
          <w:szCs w:val="22"/>
        </w:rPr>
        <w:t>| Footer.</w:t>
      </w:r>
    </w:p>
    <w:p w14:paraId="0013400A" w14:textId="77777777" w:rsidR="00910CA6" w:rsidRPr="004245E3" w:rsidRDefault="00910CA6" w:rsidP="004245E3">
      <w:pPr>
        <w:spacing w:line="360" w:lineRule="auto"/>
        <w:rPr>
          <w:sz w:val="22"/>
          <w:szCs w:val="22"/>
        </w:rPr>
      </w:pPr>
    </w:p>
    <w:p w14:paraId="512459AC" w14:textId="77777777" w:rsidR="00B15A0C" w:rsidRDefault="00B15A0C" w:rsidP="00910CA6"/>
    <w:p w14:paraId="3EAF1FA9" w14:textId="77777777" w:rsidR="00B15A0C" w:rsidRDefault="00B15A0C" w:rsidP="00910CA6"/>
    <w:p w14:paraId="0DCE70DF" w14:textId="77777777" w:rsidR="00910CA6" w:rsidRPr="00E52ABB" w:rsidRDefault="00910CA6" w:rsidP="00B15A0C">
      <w:pPr>
        <w:pStyle w:val="Heading2"/>
        <w:rPr>
          <w:u w:val="single"/>
        </w:rPr>
      </w:pPr>
      <w:bookmarkStart w:id="4" w:name="_Toc224064900"/>
      <w:r w:rsidRPr="00E52ABB">
        <w:rPr>
          <w:u w:val="single"/>
        </w:rPr>
        <w:t>6. TECHNICAL REQUIREMENTS</w:t>
      </w:r>
      <w:bookmarkEnd w:id="4"/>
    </w:p>
    <w:p w14:paraId="43CCDC33" w14:textId="77777777" w:rsidR="00910CA6" w:rsidRDefault="00910CA6" w:rsidP="00910CA6"/>
    <w:p w14:paraId="25286B6B" w14:textId="77777777" w:rsidR="00910CA6" w:rsidRPr="004245E3" w:rsidRDefault="00910CA6" w:rsidP="004245E3">
      <w:pPr>
        <w:spacing w:line="360" w:lineRule="auto"/>
        <w:rPr>
          <w:sz w:val="22"/>
          <w:szCs w:val="22"/>
        </w:rPr>
      </w:pPr>
      <w:r w:rsidRPr="004245E3">
        <w:rPr>
          <w:sz w:val="22"/>
          <w:szCs w:val="22"/>
        </w:rPr>
        <w:t>Requirement Details</w:t>
      </w:r>
    </w:p>
    <w:p w14:paraId="1AADA803" w14:textId="080CEAFF" w:rsidR="00910CA6" w:rsidRPr="004245E3" w:rsidRDefault="00910CA6" w:rsidP="004245E3">
      <w:pPr>
        <w:spacing w:line="360" w:lineRule="auto"/>
        <w:rPr>
          <w:sz w:val="22"/>
          <w:szCs w:val="22"/>
        </w:rPr>
      </w:pPr>
      <w:r w:rsidRPr="004245E3">
        <w:rPr>
          <w:sz w:val="22"/>
          <w:szCs w:val="22"/>
        </w:rPr>
        <w:t>Domain N</w:t>
      </w:r>
      <w:r w:rsidR="008725AB">
        <w:rPr>
          <w:sz w:val="22"/>
          <w:szCs w:val="22"/>
        </w:rPr>
        <w:t>AME</w:t>
      </w:r>
      <w:r w:rsidRPr="004245E3">
        <w:rPr>
          <w:sz w:val="22"/>
          <w:szCs w:val="22"/>
        </w:rPr>
        <w:t xml:space="preserve"> www.khumalostavern.co.za (to be registered – check availability)</w:t>
      </w:r>
    </w:p>
    <w:p w14:paraId="13134127" w14:textId="2087DCD8" w:rsidR="00910CA6" w:rsidRPr="004245E3" w:rsidRDefault="00910CA6" w:rsidP="004245E3">
      <w:pPr>
        <w:spacing w:line="360" w:lineRule="auto"/>
        <w:rPr>
          <w:sz w:val="22"/>
          <w:szCs w:val="22"/>
        </w:rPr>
      </w:pPr>
      <w:r w:rsidRPr="004245E3">
        <w:rPr>
          <w:sz w:val="22"/>
          <w:szCs w:val="22"/>
        </w:rPr>
        <w:t>Hosting GitHub Pages (free) for development; later paid hosting for custom domain and email</w:t>
      </w:r>
    </w:p>
    <w:p w14:paraId="64B72246" w14:textId="77777777" w:rsidR="00910CA6" w:rsidRPr="004245E3" w:rsidRDefault="00910CA6" w:rsidP="004245E3">
      <w:pPr>
        <w:spacing w:line="360" w:lineRule="auto"/>
        <w:rPr>
          <w:sz w:val="22"/>
          <w:szCs w:val="22"/>
        </w:rPr>
      </w:pPr>
      <w:r w:rsidRPr="004245E3">
        <w:rPr>
          <w:sz w:val="22"/>
          <w:szCs w:val="22"/>
        </w:rPr>
        <w:t>Programming Languages HTML5, CSS3, JavaScript (basic interactivity)</w:t>
      </w:r>
    </w:p>
    <w:p w14:paraId="60AABE9B" w14:textId="77777777" w:rsidR="00910CA6" w:rsidRPr="004245E3" w:rsidRDefault="00910CA6" w:rsidP="004245E3">
      <w:pPr>
        <w:spacing w:line="360" w:lineRule="auto"/>
        <w:rPr>
          <w:sz w:val="22"/>
          <w:szCs w:val="22"/>
        </w:rPr>
      </w:pPr>
      <w:r w:rsidRPr="004245E3">
        <w:rPr>
          <w:sz w:val="22"/>
          <w:szCs w:val="22"/>
        </w:rPr>
        <w:t>Frameworks/Libraries None required for Part 1; possible Font Awesome for icons later</w:t>
      </w:r>
    </w:p>
    <w:p w14:paraId="115F1EB9" w14:textId="0D51E26F" w:rsidR="00910CA6" w:rsidRPr="004245E3" w:rsidRDefault="00910CA6" w:rsidP="004245E3">
      <w:pPr>
        <w:spacing w:line="360" w:lineRule="auto"/>
        <w:rPr>
          <w:sz w:val="22"/>
          <w:szCs w:val="22"/>
        </w:rPr>
      </w:pPr>
      <w:r w:rsidRPr="004245E3">
        <w:rPr>
          <w:sz w:val="22"/>
          <w:szCs w:val="22"/>
        </w:rPr>
        <w:t xml:space="preserve">Email Integration </w:t>
      </w:r>
      <w:r w:rsidR="00016149" w:rsidRPr="004245E3">
        <w:rPr>
          <w:sz w:val="22"/>
          <w:szCs w:val="22"/>
        </w:rPr>
        <w:t>Form spree</w:t>
      </w:r>
      <w:r w:rsidRPr="004245E3">
        <w:rPr>
          <w:sz w:val="22"/>
          <w:szCs w:val="22"/>
        </w:rPr>
        <w:t xml:space="preserve"> or similar for contact form (free tier)</w:t>
      </w:r>
    </w:p>
    <w:p w14:paraId="092A4D97" w14:textId="77777777" w:rsidR="00910CA6" w:rsidRPr="004245E3" w:rsidRDefault="00910CA6" w:rsidP="004245E3">
      <w:pPr>
        <w:spacing w:line="360" w:lineRule="auto"/>
        <w:rPr>
          <w:sz w:val="22"/>
          <w:szCs w:val="22"/>
        </w:rPr>
      </w:pPr>
      <w:r w:rsidRPr="004245E3">
        <w:rPr>
          <w:sz w:val="22"/>
          <w:szCs w:val="22"/>
        </w:rPr>
        <w:t>Map Integration Google Maps Embed API</w:t>
      </w:r>
    </w:p>
    <w:p w14:paraId="36EF5E0B" w14:textId="77777777" w:rsidR="00910CA6" w:rsidRPr="004245E3" w:rsidRDefault="00910CA6" w:rsidP="004245E3">
      <w:pPr>
        <w:spacing w:line="360" w:lineRule="auto"/>
        <w:rPr>
          <w:sz w:val="22"/>
          <w:szCs w:val="22"/>
        </w:rPr>
      </w:pPr>
      <w:r w:rsidRPr="004245E3">
        <w:rPr>
          <w:sz w:val="22"/>
          <w:szCs w:val="22"/>
        </w:rPr>
        <w:t>Version Control Git + GitHub (private repository)</w:t>
      </w:r>
    </w:p>
    <w:p w14:paraId="17F78AB7" w14:textId="77777777" w:rsidR="00910CA6" w:rsidRPr="004245E3" w:rsidRDefault="00910CA6" w:rsidP="004245E3">
      <w:pPr>
        <w:spacing w:line="360" w:lineRule="auto"/>
        <w:rPr>
          <w:sz w:val="22"/>
          <w:szCs w:val="22"/>
        </w:rPr>
      </w:pPr>
      <w:r w:rsidRPr="004245E3">
        <w:rPr>
          <w:sz w:val="22"/>
          <w:szCs w:val="22"/>
        </w:rPr>
        <w:lastRenderedPageBreak/>
        <w:t>Browser Support Chrome, Firefox, Safari, Edge (latest 2 versions)</w:t>
      </w:r>
    </w:p>
    <w:p w14:paraId="0E91433C" w14:textId="77777777" w:rsidR="00910CA6" w:rsidRDefault="00910CA6" w:rsidP="00910CA6"/>
    <w:p w14:paraId="75CD0379" w14:textId="49C8DB14" w:rsidR="00910CA6" w:rsidRDefault="00910CA6" w:rsidP="00910CA6"/>
    <w:p w14:paraId="550B3F61" w14:textId="77777777" w:rsidR="00910CA6" w:rsidRDefault="00910CA6" w:rsidP="00910CA6"/>
    <w:p w14:paraId="1DDF1338" w14:textId="77777777" w:rsidR="00B15A0C" w:rsidRDefault="00B15A0C" w:rsidP="00910CA6"/>
    <w:p w14:paraId="6A043B10" w14:textId="77777777" w:rsidR="00B15A0C" w:rsidRDefault="00B15A0C" w:rsidP="00910CA6"/>
    <w:p w14:paraId="1AF868A3" w14:textId="77777777" w:rsidR="00B15A0C" w:rsidRDefault="00B15A0C" w:rsidP="00910CA6"/>
    <w:p w14:paraId="24B6FA28" w14:textId="77777777" w:rsidR="00B15A0C" w:rsidRDefault="00B15A0C" w:rsidP="00910CA6"/>
    <w:p w14:paraId="2863282F" w14:textId="77777777" w:rsidR="00B15A0C" w:rsidRDefault="00B15A0C" w:rsidP="00910CA6"/>
    <w:p w14:paraId="24C71FA9" w14:textId="77777777" w:rsidR="00B15A0C" w:rsidRDefault="00B15A0C" w:rsidP="00910CA6"/>
    <w:p w14:paraId="22502856" w14:textId="77777777" w:rsidR="00B15A0C" w:rsidRDefault="00B15A0C" w:rsidP="00910CA6"/>
    <w:p w14:paraId="3B8D4CB3" w14:textId="77777777" w:rsidR="00B15A0C" w:rsidRDefault="00B15A0C" w:rsidP="00910CA6"/>
    <w:p w14:paraId="211B561E" w14:textId="77777777" w:rsidR="00B15A0C" w:rsidRDefault="00B15A0C" w:rsidP="00910CA6"/>
    <w:p w14:paraId="591072A0" w14:textId="77777777" w:rsidR="00B15A0C" w:rsidRDefault="00B15A0C" w:rsidP="00910CA6"/>
    <w:p w14:paraId="11FA5BBF" w14:textId="77777777" w:rsidR="00B15A0C" w:rsidRDefault="00B15A0C" w:rsidP="00910CA6"/>
    <w:p w14:paraId="74425FC3" w14:textId="77777777" w:rsidR="00B15A0C" w:rsidRDefault="00B15A0C" w:rsidP="00910CA6"/>
    <w:p w14:paraId="0415ECF4" w14:textId="77777777" w:rsidR="00B15A0C" w:rsidRDefault="00B15A0C" w:rsidP="00910CA6"/>
    <w:p w14:paraId="1848C7BC" w14:textId="20F03E46" w:rsidR="00910CA6" w:rsidRDefault="00910CA6" w:rsidP="00337836">
      <w:pPr>
        <w:pStyle w:val="Heading2"/>
        <w:spacing w:line="360" w:lineRule="auto"/>
        <w:rPr>
          <w:u w:val="single"/>
        </w:rPr>
      </w:pPr>
      <w:bookmarkStart w:id="5" w:name="_Toc224064901"/>
      <w:r w:rsidRPr="00E52ABB">
        <w:rPr>
          <w:u w:val="single"/>
        </w:rPr>
        <w:t>7. TIMELINE AND MILESTONES</w:t>
      </w:r>
      <w:bookmarkEnd w:id="5"/>
    </w:p>
    <w:p w14:paraId="3BEC4BA8" w14:textId="77777777" w:rsidR="00052AE5" w:rsidRPr="00052AE5" w:rsidRDefault="00052AE5" w:rsidP="00052AE5"/>
    <w:p w14:paraId="3B233603" w14:textId="77777777" w:rsidR="00910CA6" w:rsidRPr="00337836" w:rsidRDefault="00910CA6" w:rsidP="00910CA6">
      <w:pPr>
        <w:rPr>
          <w:sz w:val="22"/>
          <w:szCs w:val="22"/>
        </w:rPr>
      </w:pPr>
      <w:r w:rsidRPr="00337836">
        <w:rPr>
          <w:sz w:val="22"/>
          <w:szCs w:val="22"/>
        </w:rPr>
        <w:t>Milestone Description Target Date Deliverables</w:t>
      </w:r>
    </w:p>
    <w:p w14:paraId="50DBEC34" w14:textId="77777777" w:rsidR="00910CA6" w:rsidRPr="00337836" w:rsidRDefault="00910CA6" w:rsidP="00910CA6">
      <w:pPr>
        <w:rPr>
          <w:sz w:val="22"/>
          <w:szCs w:val="22"/>
        </w:rPr>
      </w:pPr>
      <w:r w:rsidRPr="00337836">
        <w:rPr>
          <w:sz w:val="22"/>
          <w:szCs w:val="22"/>
        </w:rPr>
        <w:t>Part 1: Foundation</w:t>
      </w:r>
    </w:p>
    <w:p w14:paraId="20015BF0" w14:textId="77777777" w:rsidR="00910CA6" w:rsidRPr="00337836" w:rsidRDefault="00910CA6" w:rsidP="00910CA6">
      <w:pPr>
        <w:rPr>
          <w:sz w:val="22"/>
          <w:szCs w:val="22"/>
        </w:rPr>
      </w:pPr>
      <w:r w:rsidRPr="00337836">
        <w:rPr>
          <w:sz w:val="22"/>
          <w:szCs w:val="22"/>
        </w:rPr>
        <w:t>Week 1 Research and content gathering 13 March All text content collected, images sourced</w:t>
      </w:r>
    </w:p>
    <w:p w14:paraId="6F30BFE1" w14:textId="77777777" w:rsidR="00910CA6" w:rsidRPr="00337836" w:rsidRDefault="00910CA6" w:rsidP="00910CA6">
      <w:pPr>
        <w:rPr>
          <w:sz w:val="22"/>
          <w:szCs w:val="22"/>
        </w:rPr>
      </w:pPr>
      <w:r w:rsidRPr="00337836">
        <w:rPr>
          <w:sz w:val="22"/>
          <w:szCs w:val="22"/>
        </w:rPr>
        <w:t>Week 2 HTML structure creation 20 March 6 HTML files with basic structure and navigation</w:t>
      </w:r>
    </w:p>
    <w:p w14:paraId="3C3E15B2" w14:textId="77777777" w:rsidR="00910CA6" w:rsidRPr="00337836" w:rsidRDefault="00910CA6" w:rsidP="00910CA6">
      <w:pPr>
        <w:rPr>
          <w:sz w:val="22"/>
          <w:szCs w:val="22"/>
        </w:rPr>
      </w:pPr>
      <w:r w:rsidRPr="00337836">
        <w:rPr>
          <w:sz w:val="22"/>
          <w:szCs w:val="22"/>
        </w:rPr>
        <w:t>Week 3 GitHub setup and first push 22 March Repository with initial commit, README started</w:t>
      </w:r>
    </w:p>
    <w:p w14:paraId="34D32A5A" w14:textId="77777777" w:rsidR="00910CA6" w:rsidRPr="00337836" w:rsidRDefault="00910CA6" w:rsidP="00910CA6">
      <w:pPr>
        <w:rPr>
          <w:sz w:val="22"/>
          <w:szCs w:val="22"/>
        </w:rPr>
      </w:pPr>
      <w:r w:rsidRPr="00337836">
        <w:rPr>
          <w:sz w:val="22"/>
          <w:szCs w:val="22"/>
        </w:rPr>
        <w:t>Part 2: Visual Design</w:t>
      </w:r>
    </w:p>
    <w:p w14:paraId="240C8C9F" w14:textId="77777777" w:rsidR="00910CA6" w:rsidRPr="00337836" w:rsidRDefault="00910CA6" w:rsidP="00910CA6">
      <w:pPr>
        <w:rPr>
          <w:sz w:val="22"/>
          <w:szCs w:val="22"/>
        </w:rPr>
      </w:pPr>
      <w:r w:rsidRPr="00337836">
        <w:rPr>
          <w:sz w:val="22"/>
          <w:szCs w:val="22"/>
        </w:rPr>
        <w:t>Week 4-5 CSS styling 5 April Fully styled website with colour scheme and typography</w:t>
      </w:r>
    </w:p>
    <w:p w14:paraId="107B8602" w14:textId="77777777" w:rsidR="00910CA6" w:rsidRPr="00337836" w:rsidRDefault="00910CA6" w:rsidP="00910CA6">
      <w:pPr>
        <w:rPr>
          <w:sz w:val="22"/>
          <w:szCs w:val="22"/>
        </w:rPr>
      </w:pPr>
      <w:r w:rsidRPr="00337836">
        <w:rPr>
          <w:sz w:val="22"/>
          <w:szCs w:val="22"/>
        </w:rPr>
        <w:t>Week 6 Responsive design 12 April Mobile-friendly layout completed</w:t>
      </w:r>
    </w:p>
    <w:p w14:paraId="6DD0B0D3" w14:textId="77777777" w:rsidR="00910CA6" w:rsidRPr="00337836" w:rsidRDefault="00910CA6" w:rsidP="00910CA6">
      <w:pPr>
        <w:rPr>
          <w:sz w:val="22"/>
          <w:szCs w:val="22"/>
        </w:rPr>
      </w:pPr>
      <w:r w:rsidRPr="00337836">
        <w:rPr>
          <w:sz w:val="22"/>
          <w:szCs w:val="22"/>
        </w:rPr>
        <w:t>Part 3: Functionality &amp; SEO</w:t>
      </w:r>
    </w:p>
    <w:p w14:paraId="7A1C6E08" w14:textId="77777777" w:rsidR="00910CA6" w:rsidRPr="00337836" w:rsidRDefault="00910CA6" w:rsidP="00910CA6">
      <w:pPr>
        <w:rPr>
          <w:sz w:val="22"/>
          <w:szCs w:val="22"/>
        </w:rPr>
      </w:pPr>
      <w:r w:rsidRPr="00337836">
        <w:rPr>
          <w:sz w:val="22"/>
          <w:szCs w:val="22"/>
        </w:rPr>
        <w:lastRenderedPageBreak/>
        <w:t>Week 7 JavaScript features 19 April Interactive gallery, form validation</w:t>
      </w:r>
    </w:p>
    <w:p w14:paraId="2FB631F4" w14:textId="77777777" w:rsidR="00910CA6" w:rsidRPr="00337836" w:rsidRDefault="00910CA6" w:rsidP="00910CA6">
      <w:pPr>
        <w:rPr>
          <w:sz w:val="22"/>
          <w:szCs w:val="22"/>
        </w:rPr>
      </w:pPr>
      <w:r w:rsidRPr="00337836">
        <w:rPr>
          <w:sz w:val="22"/>
          <w:szCs w:val="22"/>
        </w:rPr>
        <w:t>Week 8 SEO optimisation 26 April Meta tags, alt text, sitemap.xml</w:t>
      </w:r>
    </w:p>
    <w:p w14:paraId="7BA719A8" w14:textId="77777777" w:rsidR="00910CA6" w:rsidRPr="00337836" w:rsidRDefault="00910CA6" w:rsidP="00910CA6">
      <w:pPr>
        <w:rPr>
          <w:sz w:val="22"/>
          <w:szCs w:val="22"/>
        </w:rPr>
      </w:pPr>
      <w:r w:rsidRPr="00337836">
        <w:rPr>
          <w:sz w:val="22"/>
          <w:szCs w:val="22"/>
        </w:rPr>
        <w:t>Week 9 Final testing and launch 3 May Cross-browser tested, final push to GitHub</w:t>
      </w:r>
    </w:p>
    <w:p w14:paraId="54902ED4" w14:textId="77777777" w:rsidR="00910CA6" w:rsidRPr="00337836" w:rsidRDefault="00910CA6" w:rsidP="00910CA6">
      <w:pPr>
        <w:rPr>
          <w:sz w:val="22"/>
          <w:szCs w:val="22"/>
        </w:rPr>
      </w:pPr>
      <w:r w:rsidRPr="00337836">
        <w:rPr>
          <w:sz w:val="22"/>
          <w:szCs w:val="22"/>
        </w:rPr>
        <w:t>Week 10 Submission 10 May All deliverables submitted</w:t>
      </w:r>
    </w:p>
    <w:p w14:paraId="3A614AF7" w14:textId="77777777" w:rsidR="00910CA6" w:rsidRPr="00337836" w:rsidRDefault="00910CA6" w:rsidP="00910CA6">
      <w:pPr>
        <w:rPr>
          <w:sz w:val="22"/>
          <w:szCs w:val="22"/>
        </w:rPr>
      </w:pPr>
    </w:p>
    <w:p w14:paraId="4185B84D" w14:textId="26DC308D" w:rsidR="00910CA6" w:rsidRPr="00337836" w:rsidRDefault="00910CA6" w:rsidP="00910CA6">
      <w:pPr>
        <w:rPr>
          <w:sz w:val="22"/>
          <w:szCs w:val="22"/>
        </w:rPr>
      </w:pPr>
    </w:p>
    <w:p w14:paraId="41FC4241" w14:textId="77777777" w:rsidR="00910CA6" w:rsidRPr="00337836" w:rsidRDefault="00910CA6" w:rsidP="00910CA6">
      <w:pPr>
        <w:rPr>
          <w:sz w:val="22"/>
          <w:szCs w:val="22"/>
        </w:rPr>
      </w:pPr>
    </w:p>
    <w:p w14:paraId="40A375E3" w14:textId="77777777" w:rsidR="00B15A0C" w:rsidRPr="00337836" w:rsidRDefault="00B15A0C" w:rsidP="00910CA6">
      <w:pPr>
        <w:rPr>
          <w:sz w:val="22"/>
          <w:szCs w:val="22"/>
        </w:rPr>
      </w:pPr>
    </w:p>
    <w:p w14:paraId="27BFB109" w14:textId="77777777" w:rsidR="00B15A0C" w:rsidRPr="00337836" w:rsidRDefault="00B15A0C" w:rsidP="00910CA6">
      <w:pPr>
        <w:rPr>
          <w:sz w:val="22"/>
          <w:szCs w:val="22"/>
        </w:rPr>
      </w:pPr>
    </w:p>
    <w:p w14:paraId="54DAE544" w14:textId="77777777" w:rsidR="00B15A0C" w:rsidRPr="00337836" w:rsidRDefault="00B15A0C" w:rsidP="00910CA6">
      <w:pPr>
        <w:rPr>
          <w:sz w:val="22"/>
          <w:szCs w:val="22"/>
        </w:rPr>
      </w:pPr>
    </w:p>
    <w:p w14:paraId="74E809C9" w14:textId="77777777" w:rsidR="00B15A0C" w:rsidRDefault="00B15A0C" w:rsidP="00910CA6"/>
    <w:p w14:paraId="2D874EFA" w14:textId="77777777" w:rsidR="00B15A0C" w:rsidRDefault="00B15A0C" w:rsidP="00910CA6"/>
    <w:p w14:paraId="475F32C0" w14:textId="77777777" w:rsidR="00B15A0C" w:rsidRDefault="00B15A0C" w:rsidP="00910CA6"/>
    <w:p w14:paraId="4847C339" w14:textId="77777777" w:rsidR="00B15A0C" w:rsidRDefault="00B15A0C" w:rsidP="00910CA6"/>
    <w:p w14:paraId="2ADBA5B0" w14:textId="77777777" w:rsidR="004245E3" w:rsidRDefault="004245E3" w:rsidP="00863EDA">
      <w:bookmarkStart w:id="6" w:name="_Toc224064902"/>
    </w:p>
    <w:p w14:paraId="4BF19954" w14:textId="77777777" w:rsidR="00863EDA" w:rsidRDefault="00863EDA" w:rsidP="00863EDA"/>
    <w:p w14:paraId="7519AF54" w14:textId="77777777" w:rsidR="001E5CFE" w:rsidRPr="001E5CFE" w:rsidRDefault="001E5CFE" w:rsidP="001E5CFE"/>
    <w:p w14:paraId="559BF980" w14:textId="2DB0D75C" w:rsidR="001163E6" w:rsidRPr="00052AE5" w:rsidRDefault="001163E6" w:rsidP="00052AE5">
      <w:pPr>
        <w:pStyle w:val="Heading2"/>
        <w:rPr>
          <w:u w:val="single"/>
        </w:rPr>
      </w:pPr>
      <w:bookmarkStart w:id="7" w:name="_Toc224064903"/>
      <w:bookmarkEnd w:id="6"/>
      <w:r w:rsidRPr="001917A9">
        <w:rPr>
          <w:u w:val="single"/>
        </w:rPr>
        <w:t>8. BUDGET</w:t>
      </w:r>
    </w:p>
    <w:p w14:paraId="5BBF9551" w14:textId="77777777" w:rsidR="001163E6" w:rsidRPr="004245E3" w:rsidRDefault="001163E6" w:rsidP="001163E6">
      <w:pPr>
        <w:spacing w:line="360" w:lineRule="auto"/>
        <w:rPr>
          <w:sz w:val="22"/>
          <w:szCs w:val="22"/>
        </w:rPr>
      </w:pPr>
    </w:p>
    <w:p w14:paraId="5FD01AE4" w14:textId="77777777" w:rsidR="001163E6" w:rsidRPr="004245E3" w:rsidRDefault="001163E6" w:rsidP="001163E6">
      <w:pPr>
        <w:spacing w:line="360" w:lineRule="auto"/>
        <w:rPr>
          <w:sz w:val="22"/>
          <w:szCs w:val="22"/>
        </w:rPr>
      </w:pPr>
      <w:r w:rsidRPr="004245E3">
        <w:rPr>
          <w:sz w:val="22"/>
          <w:szCs w:val="22"/>
        </w:rPr>
        <w:t>Item Estimated Cost (ZAR) Notes</w:t>
      </w:r>
    </w:p>
    <w:p w14:paraId="4DA48E32" w14:textId="5A3CB1C7" w:rsidR="001163E6" w:rsidRPr="004245E3" w:rsidRDefault="001163E6" w:rsidP="001163E6">
      <w:pPr>
        <w:spacing w:line="360" w:lineRule="auto"/>
        <w:rPr>
          <w:sz w:val="22"/>
          <w:szCs w:val="22"/>
        </w:rPr>
      </w:pPr>
      <w:r w:rsidRPr="004245E3">
        <w:rPr>
          <w:sz w:val="22"/>
          <w:szCs w:val="22"/>
        </w:rPr>
        <w:t>Domain Registration R150/</w:t>
      </w:r>
      <w:r w:rsidR="00C34060" w:rsidRPr="004245E3">
        <w:rPr>
          <w:sz w:val="22"/>
          <w:szCs w:val="22"/>
        </w:rPr>
        <w:t>year.</w:t>
      </w:r>
      <w:r w:rsidRPr="004245E3">
        <w:rPr>
          <w:sz w:val="22"/>
          <w:szCs w:val="22"/>
        </w:rPr>
        <w:t>co.za domain via registry.net.za</w:t>
      </w:r>
    </w:p>
    <w:p w14:paraId="3CEFE72F" w14:textId="596F6883" w:rsidR="001163E6" w:rsidRPr="004245E3" w:rsidRDefault="001163E6" w:rsidP="001163E6">
      <w:pPr>
        <w:spacing w:line="360" w:lineRule="auto"/>
        <w:rPr>
          <w:sz w:val="22"/>
          <w:szCs w:val="22"/>
        </w:rPr>
      </w:pPr>
      <w:r w:rsidRPr="004245E3">
        <w:rPr>
          <w:sz w:val="22"/>
          <w:szCs w:val="22"/>
        </w:rPr>
        <w:t xml:space="preserve">Web Hosting R0 (R500/year after GitHub Pages) GitHub Pages is </w:t>
      </w:r>
      <w:r w:rsidR="00C34060" w:rsidRPr="004245E3">
        <w:rPr>
          <w:sz w:val="22"/>
          <w:szCs w:val="22"/>
        </w:rPr>
        <w:t>free,</w:t>
      </w:r>
      <w:r w:rsidRPr="004245E3">
        <w:rPr>
          <w:sz w:val="22"/>
          <w:szCs w:val="22"/>
        </w:rPr>
        <w:t xml:space="preserve"> paid hosting optional for email</w:t>
      </w:r>
    </w:p>
    <w:p w14:paraId="5A84D9CD" w14:textId="77777777" w:rsidR="001163E6" w:rsidRPr="004245E3" w:rsidRDefault="001163E6" w:rsidP="001163E6">
      <w:pPr>
        <w:spacing w:line="360" w:lineRule="auto"/>
        <w:rPr>
          <w:sz w:val="22"/>
          <w:szCs w:val="22"/>
        </w:rPr>
      </w:pPr>
      <w:r w:rsidRPr="004245E3">
        <w:rPr>
          <w:sz w:val="22"/>
          <w:szCs w:val="22"/>
        </w:rPr>
        <w:t>Professional Email R0 (optional) Could use Gmail for now</w:t>
      </w:r>
    </w:p>
    <w:p w14:paraId="35A4849C" w14:textId="4595D573" w:rsidR="001163E6" w:rsidRPr="004245E3" w:rsidRDefault="001163E6" w:rsidP="001163E6">
      <w:pPr>
        <w:spacing w:line="360" w:lineRule="auto"/>
        <w:rPr>
          <w:sz w:val="22"/>
          <w:szCs w:val="22"/>
        </w:rPr>
      </w:pPr>
      <w:r w:rsidRPr="004245E3">
        <w:rPr>
          <w:sz w:val="22"/>
          <w:szCs w:val="22"/>
        </w:rPr>
        <w:t xml:space="preserve">Stock Images R0 Use </w:t>
      </w:r>
      <w:r w:rsidR="00857D7D" w:rsidRPr="004245E3">
        <w:rPr>
          <w:sz w:val="22"/>
          <w:szCs w:val="22"/>
        </w:rPr>
        <w:t>Unsplashed</w:t>
      </w:r>
      <w:r w:rsidRPr="004245E3">
        <w:rPr>
          <w:sz w:val="22"/>
          <w:szCs w:val="22"/>
        </w:rPr>
        <w:t xml:space="preserve">, </w:t>
      </w:r>
      <w:r w:rsidR="00C34060" w:rsidRPr="004245E3">
        <w:rPr>
          <w:sz w:val="22"/>
          <w:szCs w:val="22"/>
        </w:rPr>
        <w:t>Pixels</w:t>
      </w:r>
      <w:r w:rsidRPr="004245E3">
        <w:rPr>
          <w:sz w:val="22"/>
          <w:szCs w:val="22"/>
        </w:rPr>
        <w:t xml:space="preserve"> (free)</w:t>
      </w:r>
    </w:p>
    <w:p w14:paraId="0380272C" w14:textId="77777777" w:rsidR="001163E6" w:rsidRPr="004245E3" w:rsidRDefault="001163E6" w:rsidP="001163E6">
      <w:pPr>
        <w:spacing w:line="360" w:lineRule="auto"/>
        <w:rPr>
          <w:sz w:val="22"/>
          <w:szCs w:val="22"/>
        </w:rPr>
      </w:pPr>
      <w:r w:rsidRPr="004245E3">
        <w:rPr>
          <w:sz w:val="22"/>
          <w:szCs w:val="22"/>
        </w:rPr>
        <w:t>Icon Library R0 Font Awesome free tier</w:t>
      </w:r>
    </w:p>
    <w:p w14:paraId="43983F72" w14:textId="4208271A" w:rsidR="001163E6" w:rsidRPr="004245E3" w:rsidRDefault="001163E6" w:rsidP="001163E6">
      <w:pPr>
        <w:spacing w:line="360" w:lineRule="auto"/>
        <w:rPr>
          <w:sz w:val="22"/>
          <w:szCs w:val="22"/>
        </w:rPr>
      </w:pPr>
      <w:r w:rsidRPr="004245E3">
        <w:rPr>
          <w:sz w:val="22"/>
          <w:szCs w:val="22"/>
        </w:rPr>
        <w:t>Logo Design R0 (or R500 if outsourcing) Can be created by student or client</w:t>
      </w:r>
    </w:p>
    <w:p w14:paraId="42C6C84A" w14:textId="77777777" w:rsidR="001163E6" w:rsidRPr="004245E3" w:rsidRDefault="001163E6" w:rsidP="001163E6">
      <w:pPr>
        <w:spacing w:line="360" w:lineRule="auto"/>
        <w:rPr>
          <w:sz w:val="22"/>
          <w:szCs w:val="22"/>
        </w:rPr>
      </w:pPr>
      <w:r w:rsidRPr="004245E3">
        <w:rPr>
          <w:sz w:val="22"/>
          <w:szCs w:val="22"/>
        </w:rPr>
        <w:t>Maintenance (Annual) R1,000 Estimated if outsourced: 2 hours/month @ R500/hour</w:t>
      </w:r>
    </w:p>
    <w:p w14:paraId="5EFE8A7C" w14:textId="25419819" w:rsidR="001163E6" w:rsidRPr="004245E3" w:rsidRDefault="001163E6" w:rsidP="001163E6">
      <w:pPr>
        <w:spacing w:line="360" w:lineRule="auto"/>
        <w:rPr>
          <w:sz w:val="22"/>
          <w:szCs w:val="22"/>
        </w:rPr>
      </w:pPr>
      <w:r w:rsidRPr="004245E3">
        <w:rPr>
          <w:sz w:val="22"/>
          <w:szCs w:val="22"/>
        </w:rPr>
        <w:lastRenderedPageBreak/>
        <w:t>Total First Year R150</w:t>
      </w:r>
      <w:r w:rsidR="0098287F">
        <w:rPr>
          <w:sz w:val="22"/>
          <w:szCs w:val="22"/>
        </w:rPr>
        <w:t>00</w:t>
      </w:r>
      <w:r w:rsidRPr="004245E3">
        <w:rPr>
          <w:sz w:val="22"/>
          <w:szCs w:val="22"/>
        </w:rPr>
        <w:t xml:space="preserve"> – R</w:t>
      </w:r>
      <w:r w:rsidR="0098287F">
        <w:rPr>
          <w:sz w:val="22"/>
          <w:szCs w:val="22"/>
        </w:rPr>
        <w:t>50 000</w:t>
      </w:r>
      <w:r w:rsidRPr="004245E3">
        <w:rPr>
          <w:sz w:val="22"/>
          <w:szCs w:val="22"/>
        </w:rPr>
        <w:t xml:space="preserve"> Depending on choices</w:t>
      </w:r>
    </w:p>
    <w:p w14:paraId="66139B73" w14:textId="77777777" w:rsidR="001163E6" w:rsidRPr="004245E3" w:rsidRDefault="001163E6" w:rsidP="001163E6">
      <w:pPr>
        <w:spacing w:line="360" w:lineRule="auto"/>
        <w:rPr>
          <w:sz w:val="22"/>
          <w:szCs w:val="22"/>
        </w:rPr>
      </w:pPr>
    </w:p>
    <w:p w14:paraId="193F73E8" w14:textId="77777777" w:rsidR="001163E6" w:rsidRPr="004245E3" w:rsidRDefault="001163E6" w:rsidP="001163E6">
      <w:pPr>
        <w:spacing w:line="360" w:lineRule="auto"/>
        <w:rPr>
          <w:sz w:val="22"/>
          <w:szCs w:val="22"/>
        </w:rPr>
      </w:pPr>
      <w:r w:rsidRPr="004245E3">
        <w:rPr>
          <w:sz w:val="22"/>
          <w:szCs w:val="22"/>
        </w:rPr>
        <w:t>Budget Justification:</w:t>
      </w:r>
    </w:p>
    <w:p w14:paraId="324E38B0" w14:textId="77777777" w:rsidR="001163E6" w:rsidRPr="004245E3" w:rsidRDefault="001163E6" w:rsidP="001163E6">
      <w:pPr>
        <w:spacing w:line="360" w:lineRule="auto"/>
        <w:rPr>
          <w:sz w:val="22"/>
          <w:szCs w:val="22"/>
        </w:rPr>
      </w:pPr>
    </w:p>
    <w:p w14:paraId="7DE1949F" w14:textId="77777777" w:rsidR="001163E6" w:rsidRPr="004245E3" w:rsidRDefault="001163E6" w:rsidP="001163E6">
      <w:pPr>
        <w:spacing w:line="360" w:lineRule="auto"/>
        <w:rPr>
          <w:sz w:val="22"/>
          <w:szCs w:val="22"/>
        </w:rPr>
      </w:pPr>
      <w:r w:rsidRPr="004245E3">
        <w:rPr>
          <w:rFonts w:hint="eastAsia"/>
          <w:sz w:val="22"/>
          <w:szCs w:val="22"/>
        </w:rPr>
        <w:t>·</w:t>
      </w:r>
      <w:r w:rsidRPr="004245E3">
        <w:rPr>
          <w:sz w:val="22"/>
          <w:szCs w:val="22"/>
        </w:rPr>
        <w:t xml:space="preserve"> The domain is essential for a professional presence.</w:t>
      </w:r>
    </w:p>
    <w:p w14:paraId="520F8C0D" w14:textId="77777777" w:rsidR="001163E6" w:rsidRPr="004245E3" w:rsidRDefault="001163E6" w:rsidP="001163E6">
      <w:pPr>
        <w:spacing w:line="360" w:lineRule="auto"/>
        <w:rPr>
          <w:sz w:val="22"/>
          <w:szCs w:val="22"/>
        </w:rPr>
      </w:pPr>
      <w:r w:rsidRPr="004245E3">
        <w:rPr>
          <w:rFonts w:hint="eastAsia"/>
          <w:sz w:val="22"/>
          <w:szCs w:val="22"/>
        </w:rPr>
        <w:t>·</w:t>
      </w:r>
      <w:r w:rsidRPr="004245E3">
        <w:rPr>
          <w:sz w:val="22"/>
          <w:szCs w:val="22"/>
        </w:rPr>
        <w:t xml:space="preserve"> Hosting can be free initially (GitHub Pages), but a paid host might be needed for e-commerce features later.</w:t>
      </w:r>
    </w:p>
    <w:p w14:paraId="397CA4F7" w14:textId="77777777" w:rsidR="001163E6" w:rsidRPr="004245E3" w:rsidRDefault="001163E6" w:rsidP="001163E6">
      <w:pPr>
        <w:spacing w:line="360" w:lineRule="auto"/>
        <w:rPr>
          <w:sz w:val="22"/>
          <w:szCs w:val="22"/>
        </w:rPr>
      </w:pPr>
      <w:r w:rsidRPr="004245E3">
        <w:rPr>
          <w:rFonts w:hint="eastAsia"/>
          <w:sz w:val="22"/>
          <w:szCs w:val="22"/>
        </w:rPr>
        <w:t>·</w:t>
      </w:r>
      <w:r w:rsidRPr="004245E3">
        <w:rPr>
          <w:sz w:val="22"/>
          <w:szCs w:val="22"/>
        </w:rPr>
        <w:t xml:space="preserve"> Images and icons are available for free under Creative Commons licenses.</w:t>
      </w:r>
    </w:p>
    <w:p w14:paraId="7DD17430" w14:textId="77777777" w:rsidR="001163E6" w:rsidRPr="004245E3" w:rsidRDefault="001163E6" w:rsidP="001163E6">
      <w:pPr>
        <w:spacing w:line="360" w:lineRule="auto"/>
        <w:rPr>
          <w:sz w:val="22"/>
          <w:szCs w:val="22"/>
        </w:rPr>
      </w:pPr>
      <w:r w:rsidRPr="004245E3">
        <w:rPr>
          <w:rFonts w:hint="eastAsia"/>
          <w:sz w:val="22"/>
          <w:szCs w:val="22"/>
        </w:rPr>
        <w:t>·</w:t>
      </w:r>
      <w:r w:rsidRPr="004245E3">
        <w:rPr>
          <w:sz w:val="22"/>
          <w:szCs w:val="22"/>
        </w:rPr>
        <w:t xml:space="preserve"> Logo can be designed by the student or the tavern owner.</w:t>
      </w:r>
    </w:p>
    <w:p w14:paraId="67635B2F" w14:textId="77777777" w:rsidR="001163E6" w:rsidRPr="004245E3" w:rsidRDefault="001163E6" w:rsidP="001163E6">
      <w:pPr>
        <w:spacing w:line="360" w:lineRule="auto"/>
        <w:rPr>
          <w:sz w:val="22"/>
          <w:szCs w:val="22"/>
        </w:rPr>
      </w:pPr>
    </w:p>
    <w:p w14:paraId="3889E33B" w14:textId="36A953D2" w:rsidR="00910CA6" w:rsidRPr="001917A9" w:rsidRDefault="00910CA6" w:rsidP="00B15A0C">
      <w:pPr>
        <w:pStyle w:val="Heading2"/>
        <w:rPr>
          <w:u w:val="single"/>
        </w:rPr>
      </w:pPr>
      <w:r w:rsidRPr="001917A9">
        <w:rPr>
          <w:u w:val="single"/>
        </w:rPr>
        <w:t>9. REFERENCES</w:t>
      </w:r>
      <w:bookmarkEnd w:id="7"/>
    </w:p>
    <w:p w14:paraId="1CDF1791" w14:textId="77777777" w:rsidR="00910CA6" w:rsidRDefault="00910CA6" w:rsidP="00910CA6"/>
    <w:p w14:paraId="3597D3F1" w14:textId="77777777" w:rsidR="00910CA6" w:rsidRPr="001E5CFE" w:rsidRDefault="00910CA6" w:rsidP="001E5CFE">
      <w:pPr>
        <w:spacing w:line="360" w:lineRule="auto"/>
        <w:rPr>
          <w:sz w:val="22"/>
          <w:szCs w:val="22"/>
        </w:rPr>
      </w:pPr>
      <w:r w:rsidRPr="001E5CFE">
        <w:rPr>
          <w:sz w:val="22"/>
          <w:szCs w:val="22"/>
        </w:rPr>
        <w:t>Books and Articles:</w:t>
      </w:r>
    </w:p>
    <w:p w14:paraId="1CAA9C38" w14:textId="77777777" w:rsidR="00910CA6" w:rsidRPr="001E5CFE" w:rsidRDefault="00910CA6" w:rsidP="001E5CFE">
      <w:pPr>
        <w:spacing w:line="360" w:lineRule="auto"/>
        <w:rPr>
          <w:sz w:val="22"/>
          <w:szCs w:val="22"/>
        </w:rPr>
      </w:pPr>
    </w:p>
    <w:p w14:paraId="5837D7C0" w14:textId="77777777" w:rsidR="00910CA6" w:rsidRPr="001E5CFE" w:rsidRDefault="00910CA6" w:rsidP="001E5CFE">
      <w:pPr>
        <w:spacing w:line="360" w:lineRule="auto"/>
        <w:rPr>
          <w:sz w:val="22"/>
          <w:szCs w:val="22"/>
        </w:rPr>
      </w:pPr>
      <w:r w:rsidRPr="001E5CFE">
        <w:rPr>
          <w:rFonts w:hint="eastAsia"/>
          <w:sz w:val="22"/>
          <w:szCs w:val="22"/>
        </w:rPr>
        <w:t>·</w:t>
      </w:r>
      <w:r w:rsidRPr="001E5CFE">
        <w:rPr>
          <w:sz w:val="22"/>
          <w:szCs w:val="22"/>
        </w:rPr>
        <w:t xml:space="preserve"> Duckett, J. (2011) HTML and CSS: Design and Build Websites. Indianapolis: John Wiley &amp; Sons.</w:t>
      </w:r>
    </w:p>
    <w:p w14:paraId="715CBE8F" w14:textId="5762B7C3" w:rsidR="00910CA6" w:rsidRPr="001E5CFE" w:rsidRDefault="00910CA6" w:rsidP="001E5CFE">
      <w:pPr>
        <w:spacing w:line="360" w:lineRule="auto"/>
        <w:rPr>
          <w:sz w:val="22"/>
          <w:szCs w:val="22"/>
        </w:rPr>
      </w:pPr>
      <w:r w:rsidRPr="001E5CFE">
        <w:rPr>
          <w:rFonts w:hint="eastAsia"/>
          <w:sz w:val="22"/>
          <w:szCs w:val="22"/>
        </w:rPr>
        <w:t>·</w:t>
      </w:r>
      <w:r w:rsidRPr="001E5CFE">
        <w:rPr>
          <w:sz w:val="22"/>
          <w:szCs w:val="22"/>
        </w:rPr>
        <w:t xml:space="preserve"> Robbins, J.N. (2018) Learning Web Design: A Beginner's Guide to HTML, CSS, JavaScript, and Web Graphics. 5th </w:t>
      </w:r>
      <w:r w:rsidR="007D6EC2" w:rsidRPr="001E5CFE">
        <w:rPr>
          <w:sz w:val="22"/>
          <w:szCs w:val="22"/>
        </w:rPr>
        <w:t>end</w:t>
      </w:r>
      <w:r w:rsidRPr="001E5CFE">
        <w:rPr>
          <w:sz w:val="22"/>
          <w:szCs w:val="22"/>
        </w:rPr>
        <w:t>. Sebastopol: O'Reilly Media.</w:t>
      </w:r>
    </w:p>
    <w:p w14:paraId="0E075DAD" w14:textId="77777777" w:rsidR="00910CA6" w:rsidRPr="001E5CFE" w:rsidRDefault="00910CA6" w:rsidP="001E5CFE">
      <w:pPr>
        <w:spacing w:line="360" w:lineRule="auto"/>
        <w:rPr>
          <w:sz w:val="22"/>
          <w:szCs w:val="22"/>
        </w:rPr>
      </w:pPr>
    </w:p>
    <w:p w14:paraId="4BA174B6" w14:textId="77777777" w:rsidR="00910CA6" w:rsidRPr="001E5CFE" w:rsidRDefault="00910CA6" w:rsidP="001E5CFE">
      <w:pPr>
        <w:spacing w:line="360" w:lineRule="auto"/>
        <w:rPr>
          <w:sz w:val="22"/>
          <w:szCs w:val="22"/>
        </w:rPr>
      </w:pPr>
      <w:r w:rsidRPr="001E5CFE">
        <w:rPr>
          <w:sz w:val="22"/>
          <w:szCs w:val="22"/>
        </w:rPr>
        <w:t>Online Resources:</w:t>
      </w:r>
    </w:p>
    <w:p w14:paraId="0C07532C" w14:textId="77777777" w:rsidR="00910CA6" w:rsidRPr="001E5CFE" w:rsidRDefault="00910CA6" w:rsidP="001E5CFE">
      <w:pPr>
        <w:spacing w:line="360" w:lineRule="auto"/>
        <w:rPr>
          <w:sz w:val="22"/>
          <w:szCs w:val="22"/>
        </w:rPr>
      </w:pPr>
    </w:p>
    <w:p w14:paraId="100E656D" w14:textId="77777777" w:rsidR="00910CA6" w:rsidRPr="001E5CFE" w:rsidRDefault="00910CA6" w:rsidP="001E5CFE">
      <w:pPr>
        <w:spacing w:line="360" w:lineRule="auto"/>
        <w:rPr>
          <w:sz w:val="22"/>
          <w:szCs w:val="22"/>
        </w:rPr>
      </w:pPr>
      <w:r w:rsidRPr="001E5CFE">
        <w:rPr>
          <w:rFonts w:hint="eastAsia"/>
          <w:sz w:val="22"/>
          <w:szCs w:val="22"/>
        </w:rPr>
        <w:t>·</w:t>
      </w:r>
      <w:r w:rsidRPr="001E5CFE">
        <w:rPr>
          <w:sz w:val="22"/>
          <w:szCs w:val="22"/>
        </w:rPr>
        <w:t xml:space="preserve"> W3Schools (2026) HTML Tutorial. Available at: https://www.w3schools.com/html/ (Accessed: 8 March 2026).</w:t>
      </w:r>
    </w:p>
    <w:p w14:paraId="1355C10B" w14:textId="54956B5D" w:rsidR="00910CA6" w:rsidRPr="001E5CFE" w:rsidRDefault="00910CA6" w:rsidP="001E5CFE">
      <w:pPr>
        <w:spacing w:line="360" w:lineRule="auto"/>
        <w:rPr>
          <w:sz w:val="22"/>
          <w:szCs w:val="22"/>
        </w:rPr>
      </w:pPr>
      <w:r w:rsidRPr="001E5CFE">
        <w:rPr>
          <w:rFonts w:hint="eastAsia"/>
          <w:sz w:val="22"/>
          <w:szCs w:val="22"/>
        </w:rPr>
        <w:t>·</w:t>
      </w:r>
      <w:r w:rsidRPr="001E5CFE">
        <w:rPr>
          <w:sz w:val="22"/>
          <w:szCs w:val="22"/>
        </w:rPr>
        <w:t xml:space="preserve"> MDN Web Docs (2026) HTML: </w:t>
      </w:r>
      <w:r w:rsidR="00F750FF" w:rsidRPr="001E5CFE">
        <w:rPr>
          <w:sz w:val="22"/>
          <w:szCs w:val="22"/>
        </w:rPr>
        <w:t>Hypertexts</w:t>
      </w:r>
      <w:r w:rsidRPr="001E5CFE">
        <w:rPr>
          <w:sz w:val="22"/>
          <w:szCs w:val="22"/>
        </w:rPr>
        <w:t xml:space="preserve"> Markup Language. Available at: https://developer.mozilla.org/en-US/docs/Web/HTML (Accessed: 8 March 2026).</w:t>
      </w:r>
    </w:p>
    <w:p w14:paraId="5BDB908C" w14:textId="77777777" w:rsidR="00910CA6" w:rsidRPr="001E5CFE" w:rsidRDefault="00910CA6" w:rsidP="001E5CFE">
      <w:pPr>
        <w:spacing w:line="360" w:lineRule="auto"/>
        <w:rPr>
          <w:sz w:val="22"/>
          <w:szCs w:val="22"/>
        </w:rPr>
      </w:pPr>
      <w:r w:rsidRPr="001E5CFE">
        <w:rPr>
          <w:rFonts w:hint="eastAsia"/>
          <w:sz w:val="22"/>
          <w:szCs w:val="22"/>
        </w:rPr>
        <w:t>·</w:t>
      </w:r>
      <w:r w:rsidRPr="001E5CFE">
        <w:rPr>
          <w:sz w:val="22"/>
          <w:szCs w:val="22"/>
        </w:rPr>
        <w:t xml:space="preserve"> Google Fonts (2026) Montserrat. Available at: https://fonts.google.com/specimen/Montserrat (Accessed: 9 March 2026).</w:t>
      </w:r>
    </w:p>
    <w:p w14:paraId="38FDD7E9" w14:textId="1EE01F55" w:rsidR="001B321A" w:rsidRPr="001E5CFE" w:rsidRDefault="00910CA6" w:rsidP="001E5CFE">
      <w:pPr>
        <w:spacing w:line="360" w:lineRule="auto"/>
        <w:rPr>
          <w:sz w:val="22"/>
          <w:szCs w:val="22"/>
        </w:rPr>
      </w:pPr>
      <w:r w:rsidRPr="001E5CFE">
        <w:rPr>
          <w:rFonts w:hint="eastAsia"/>
          <w:sz w:val="22"/>
          <w:szCs w:val="22"/>
        </w:rPr>
        <w:lastRenderedPageBreak/>
        <w:t>·</w:t>
      </w:r>
      <w:r w:rsidRPr="001E5CFE">
        <w:rPr>
          <w:sz w:val="22"/>
          <w:szCs w:val="22"/>
        </w:rPr>
        <w:t xml:space="preserve"> </w:t>
      </w:r>
      <w:r w:rsidR="007D6EC2" w:rsidRPr="001E5CFE">
        <w:rPr>
          <w:sz w:val="22"/>
          <w:szCs w:val="22"/>
        </w:rPr>
        <w:t>Unsplashed</w:t>
      </w:r>
      <w:r w:rsidRPr="001E5CFE">
        <w:rPr>
          <w:sz w:val="22"/>
          <w:szCs w:val="22"/>
        </w:rPr>
        <w:t xml:space="preserve"> (2026) Free Images. Available at: https://unsplash.com (Accessed: 9 March 2026). [Images to be selected and cited individually later]</w:t>
      </w:r>
    </w:p>
    <w:p w14:paraId="3CCA7277" w14:textId="604E620C" w:rsidR="00910CA6" w:rsidRPr="001E5CFE" w:rsidRDefault="00910CA6" w:rsidP="00182B9D">
      <w:pPr>
        <w:rPr>
          <w:sz w:val="22"/>
          <w:szCs w:val="22"/>
        </w:rPr>
      </w:pPr>
      <w:r w:rsidRPr="001E5CFE">
        <w:rPr>
          <w:rFonts w:hint="eastAsia"/>
          <w:sz w:val="22"/>
          <w:szCs w:val="22"/>
        </w:rPr>
        <w:t>·</w:t>
      </w:r>
      <w:r w:rsidRPr="001E5CFE">
        <w:rPr>
          <w:sz w:val="22"/>
          <w:szCs w:val="22"/>
        </w:rPr>
        <w:t xml:space="preserve"> Hero image: </w:t>
      </w:r>
      <w:r w:rsidR="00182B9D" w:rsidRPr="00182B9D">
        <w:rPr>
          <w:sz w:val="22"/>
          <w:szCs w:val="22"/>
        </w:rPr>
        <w:t>Gettyimages.com. (2026). Getty Images. [online] Available at: https://www.gettyimages.com/photos/shebeen [Accessed 10 Mar. 2026].</w:t>
      </w:r>
    </w:p>
    <w:p w14:paraId="3D961FD0" w14:textId="5B88C902" w:rsidR="00910CA6" w:rsidRPr="001E5CFE" w:rsidRDefault="00910CA6" w:rsidP="001E5CFE">
      <w:pPr>
        <w:spacing w:line="360" w:lineRule="auto"/>
        <w:rPr>
          <w:sz w:val="22"/>
          <w:szCs w:val="22"/>
        </w:rPr>
      </w:pPr>
      <w:r w:rsidRPr="001E5CFE">
        <w:rPr>
          <w:rFonts w:hint="eastAsia"/>
          <w:sz w:val="22"/>
          <w:szCs w:val="22"/>
        </w:rPr>
        <w:t>·</w:t>
      </w:r>
      <w:r w:rsidRPr="001E5CFE">
        <w:rPr>
          <w:sz w:val="22"/>
          <w:szCs w:val="22"/>
        </w:rPr>
        <w:t xml:space="preserve"> Logo: Designed by [</w:t>
      </w:r>
      <w:r w:rsidR="008B402A">
        <w:rPr>
          <w:sz w:val="22"/>
          <w:szCs w:val="22"/>
        </w:rPr>
        <w:t>PHILILE KHUMALO</w:t>
      </w:r>
      <w:r w:rsidRPr="001E5CFE">
        <w:rPr>
          <w:sz w:val="22"/>
          <w:szCs w:val="22"/>
        </w:rPr>
        <w:t>] (2026).</w:t>
      </w:r>
    </w:p>
    <w:p w14:paraId="434F4D92" w14:textId="77777777" w:rsidR="00910CA6" w:rsidRPr="001E5CFE" w:rsidRDefault="00910CA6" w:rsidP="001E5CFE">
      <w:pPr>
        <w:spacing w:line="360" w:lineRule="auto"/>
        <w:rPr>
          <w:sz w:val="22"/>
          <w:szCs w:val="22"/>
        </w:rPr>
      </w:pPr>
    </w:p>
    <w:p w14:paraId="545FC02A" w14:textId="77777777" w:rsidR="00910CA6" w:rsidRPr="001E5CFE" w:rsidRDefault="00910CA6" w:rsidP="001E5CFE">
      <w:pPr>
        <w:spacing w:line="360" w:lineRule="auto"/>
        <w:rPr>
          <w:sz w:val="22"/>
          <w:szCs w:val="22"/>
        </w:rPr>
      </w:pPr>
      <w:r w:rsidRPr="001E5CFE">
        <w:rPr>
          <w:sz w:val="22"/>
          <w:szCs w:val="22"/>
        </w:rPr>
        <w:t>Code References:</w:t>
      </w:r>
    </w:p>
    <w:p w14:paraId="785BFB33" w14:textId="77777777" w:rsidR="00910CA6" w:rsidRPr="001E5CFE" w:rsidRDefault="00910CA6" w:rsidP="001E5CFE">
      <w:pPr>
        <w:spacing w:line="360" w:lineRule="auto"/>
        <w:rPr>
          <w:sz w:val="22"/>
          <w:szCs w:val="22"/>
        </w:rPr>
      </w:pPr>
    </w:p>
    <w:p w14:paraId="7BC0BB99" w14:textId="77777777" w:rsidR="00910CA6" w:rsidRPr="001E5CFE" w:rsidRDefault="00910CA6" w:rsidP="001E5CFE">
      <w:pPr>
        <w:spacing w:line="360" w:lineRule="auto"/>
        <w:rPr>
          <w:sz w:val="22"/>
          <w:szCs w:val="22"/>
        </w:rPr>
      </w:pPr>
      <w:r w:rsidRPr="001E5CFE">
        <w:rPr>
          <w:rFonts w:hint="eastAsia"/>
          <w:sz w:val="22"/>
          <w:szCs w:val="22"/>
        </w:rPr>
        <w:t>·</w:t>
      </w:r>
      <w:r w:rsidRPr="001E5CFE">
        <w:rPr>
          <w:sz w:val="22"/>
          <w:szCs w:val="22"/>
        </w:rPr>
        <w:t xml:space="preserve"> W3Schools (2026) How </w:t>
      </w:r>
      <w:proofErr w:type="gramStart"/>
      <w:r w:rsidRPr="001E5CFE">
        <w:rPr>
          <w:sz w:val="22"/>
          <w:szCs w:val="22"/>
        </w:rPr>
        <w:t>To</w:t>
      </w:r>
      <w:proofErr w:type="gramEnd"/>
      <w:r w:rsidRPr="001E5CFE">
        <w:rPr>
          <w:sz w:val="22"/>
          <w:szCs w:val="22"/>
        </w:rPr>
        <w:t xml:space="preserve"> Create a Responsive Navigation Bar. Available at: https://www.w3schools.com/howto/howto_js_topnav_responsive.asp (Accessed: 9 March 2026). [Will adapt for this project]</w:t>
      </w:r>
    </w:p>
    <w:p w14:paraId="2BE9E853" w14:textId="1BDBE710" w:rsidR="00910CA6" w:rsidRPr="001E5CFE" w:rsidRDefault="00910CA6" w:rsidP="001E5CFE">
      <w:pPr>
        <w:spacing w:line="360" w:lineRule="auto"/>
        <w:rPr>
          <w:sz w:val="22"/>
          <w:szCs w:val="22"/>
        </w:rPr>
      </w:pPr>
      <w:r w:rsidRPr="001E5CFE">
        <w:rPr>
          <w:rFonts w:hint="eastAsia"/>
          <w:sz w:val="22"/>
          <w:szCs w:val="22"/>
        </w:rPr>
        <w:t>·</w:t>
      </w:r>
      <w:r w:rsidRPr="001E5CFE">
        <w:rPr>
          <w:sz w:val="22"/>
          <w:szCs w:val="22"/>
        </w:rPr>
        <w:t xml:space="preserve"> </w:t>
      </w:r>
      <w:r w:rsidR="00857D7D" w:rsidRPr="001E5CFE">
        <w:rPr>
          <w:sz w:val="22"/>
          <w:szCs w:val="22"/>
        </w:rPr>
        <w:t>Form spree</w:t>
      </w:r>
      <w:r w:rsidRPr="001E5CFE">
        <w:rPr>
          <w:sz w:val="22"/>
          <w:szCs w:val="22"/>
        </w:rPr>
        <w:t xml:space="preserve"> (2026) </w:t>
      </w:r>
      <w:r w:rsidR="00857D7D" w:rsidRPr="001E5CFE">
        <w:rPr>
          <w:sz w:val="22"/>
          <w:szCs w:val="22"/>
        </w:rPr>
        <w:t>Form spree</w:t>
      </w:r>
      <w:r w:rsidRPr="001E5CFE">
        <w:rPr>
          <w:sz w:val="22"/>
          <w:szCs w:val="22"/>
        </w:rPr>
        <w:t xml:space="preserve"> Documentation. Available at: https://formspree.io/ (Accessed: 9 March 2026).</w:t>
      </w:r>
    </w:p>
    <w:p w14:paraId="35472540" w14:textId="38A33682" w:rsidR="00647972" w:rsidRDefault="00647972" w:rsidP="00910CA6"/>
    <w:sectPr w:rsidR="00647972" w:rsidSect="0011679B">
      <w:footerReference w:type="default" r:id="rId11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786BAB" w14:textId="77777777" w:rsidR="007C28FC" w:rsidRDefault="007C28FC" w:rsidP="001907B7">
      <w:pPr>
        <w:spacing w:after="0" w:line="240" w:lineRule="auto"/>
      </w:pPr>
      <w:r>
        <w:separator/>
      </w:r>
    </w:p>
  </w:endnote>
  <w:endnote w:type="continuationSeparator" w:id="0">
    <w:p w14:paraId="1B0E8E28" w14:textId="77777777" w:rsidR="007C28FC" w:rsidRDefault="007C28FC" w:rsidP="001907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1573046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38D3377" w14:textId="0D450DBB" w:rsidR="001907B7" w:rsidRDefault="001907B7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5028D69A" w14:textId="77777777" w:rsidR="001907B7" w:rsidRDefault="001907B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4FBA34" w14:textId="77777777" w:rsidR="007C28FC" w:rsidRDefault="007C28FC" w:rsidP="001907B7">
      <w:pPr>
        <w:spacing w:after="0" w:line="240" w:lineRule="auto"/>
      </w:pPr>
      <w:r>
        <w:separator/>
      </w:r>
    </w:p>
  </w:footnote>
  <w:footnote w:type="continuationSeparator" w:id="0">
    <w:p w14:paraId="6D2EC333" w14:textId="77777777" w:rsidR="007C28FC" w:rsidRDefault="007C28FC" w:rsidP="001907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C5514"/>
    <w:multiLevelType w:val="multilevel"/>
    <w:tmpl w:val="6AF21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40556"/>
    <w:multiLevelType w:val="multilevel"/>
    <w:tmpl w:val="C58E7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076C75"/>
    <w:multiLevelType w:val="multilevel"/>
    <w:tmpl w:val="0B12F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252152"/>
    <w:multiLevelType w:val="multilevel"/>
    <w:tmpl w:val="F33A9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6B24FD"/>
    <w:multiLevelType w:val="multilevel"/>
    <w:tmpl w:val="6B4A6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3658A0"/>
    <w:multiLevelType w:val="multilevel"/>
    <w:tmpl w:val="9954A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8C29C3"/>
    <w:multiLevelType w:val="hybridMultilevel"/>
    <w:tmpl w:val="CEB823E2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8486227">
    <w:abstractNumId w:val="6"/>
  </w:num>
  <w:num w:numId="2" w16cid:durableId="343172636">
    <w:abstractNumId w:val="2"/>
  </w:num>
  <w:num w:numId="3" w16cid:durableId="1801269127">
    <w:abstractNumId w:val="5"/>
  </w:num>
  <w:num w:numId="4" w16cid:durableId="1249192508">
    <w:abstractNumId w:val="3"/>
  </w:num>
  <w:num w:numId="5" w16cid:durableId="2034525567">
    <w:abstractNumId w:val="0"/>
  </w:num>
  <w:num w:numId="6" w16cid:durableId="694188400">
    <w:abstractNumId w:val="1"/>
  </w:num>
  <w:num w:numId="7" w16cid:durableId="18305578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972"/>
    <w:rsid w:val="00016149"/>
    <w:rsid w:val="00017C08"/>
    <w:rsid w:val="00020342"/>
    <w:rsid w:val="00020902"/>
    <w:rsid w:val="00052AE5"/>
    <w:rsid w:val="00067516"/>
    <w:rsid w:val="0007454A"/>
    <w:rsid w:val="000809BE"/>
    <w:rsid w:val="000A4552"/>
    <w:rsid w:val="000A5175"/>
    <w:rsid w:val="000C7E83"/>
    <w:rsid w:val="000E4049"/>
    <w:rsid w:val="000E5405"/>
    <w:rsid w:val="000F1C11"/>
    <w:rsid w:val="001029B2"/>
    <w:rsid w:val="001163E6"/>
    <w:rsid w:val="0011679B"/>
    <w:rsid w:val="00123649"/>
    <w:rsid w:val="00170347"/>
    <w:rsid w:val="00182B9D"/>
    <w:rsid w:val="00183CBC"/>
    <w:rsid w:val="001907B7"/>
    <w:rsid w:val="001917A9"/>
    <w:rsid w:val="001B26B3"/>
    <w:rsid w:val="001B321A"/>
    <w:rsid w:val="001D4EFE"/>
    <w:rsid w:val="001E5CFE"/>
    <w:rsid w:val="001E6261"/>
    <w:rsid w:val="00201D87"/>
    <w:rsid w:val="00235ACC"/>
    <w:rsid w:val="00237AC8"/>
    <w:rsid w:val="00296610"/>
    <w:rsid w:val="002A5399"/>
    <w:rsid w:val="002A5794"/>
    <w:rsid w:val="002B06A6"/>
    <w:rsid w:val="002B7FCB"/>
    <w:rsid w:val="002C3976"/>
    <w:rsid w:val="002C5470"/>
    <w:rsid w:val="00310757"/>
    <w:rsid w:val="003368FF"/>
    <w:rsid w:val="00337836"/>
    <w:rsid w:val="0034461A"/>
    <w:rsid w:val="003557C5"/>
    <w:rsid w:val="003A05C1"/>
    <w:rsid w:val="003A669F"/>
    <w:rsid w:val="003C1957"/>
    <w:rsid w:val="003C6ED5"/>
    <w:rsid w:val="003D676D"/>
    <w:rsid w:val="003E1730"/>
    <w:rsid w:val="0041655D"/>
    <w:rsid w:val="004245E3"/>
    <w:rsid w:val="004474B6"/>
    <w:rsid w:val="004C1F4A"/>
    <w:rsid w:val="004D3CA6"/>
    <w:rsid w:val="004E2585"/>
    <w:rsid w:val="00510201"/>
    <w:rsid w:val="0051557A"/>
    <w:rsid w:val="0052140A"/>
    <w:rsid w:val="00545459"/>
    <w:rsid w:val="0054719D"/>
    <w:rsid w:val="00560201"/>
    <w:rsid w:val="00576D6F"/>
    <w:rsid w:val="00600892"/>
    <w:rsid w:val="006306E8"/>
    <w:rsid w:val="0063711B"/>
    <w:rsid w:val="0064793D"/>
    <w:rsid w:val="00647972"/>
    <w:rsid w:val="006523B2"/>
    <w:rsid w:val="00657900"/>
    <w:rsid w:val="00667225"/>
    <w:rsid w:val="00693713"/>
    <w:rsid w:val="006D4D14"/>
    <w:rsid w:val="006E28D3"/>
    <w:rsid w:val="006E79A5"/>
    <w:rsid w:val="00704933"/>
    <w:rsid w:val="00713923"/>
    <w:rsid w:val="0071561E"/>
    <w:rsid w:val="00720D08"/>
    <w:rsid w:val="00795FDD"/>
    <w:rsid w:val="0079773D"/>
    <w:rsid w:val="007B25A2"/>
    <w:rsid w:val="007B4A68"/>
    <w:rsid w:val="007C28FC"/>
    <w:rsid w:val="007D3E56"/>
    <w:rsid w:val="007D6EC2"/>
    <w:rsid w:val="007E019C"/>
    <w:rsid w:val="007F403A"/>
    <w:rsid w:val="008178AD"/>
    <w:rsid w:val="00824A77"/>
    <w:rsid w:val="00857D7D"/>
    <w:rsid w:val="00861DA8"/>
    <w:rsid w:val="00863EDA"/>
    <w:rsid w:val="008643F8"/>
    <w:rsid w:val="008725AB"/>
    <w:rsid w:val="008A52B4"/>
    <w:rsid w:val="008B402A"/>
    <w:rsid w:val="008B52C1"/>
    <w:rsid w:val="008C7299"/>
    <w:rsid w:val="008E0F35"/>
    <w:rsid w:val="00902A44"/>
    <w:rsid w:val="0090479F"/>
    <w:rsid w:val="00910CA6"/>
    <w:rsid w:val="00916A70"/>
    <w:rsid w:val="009554CC"/>
    <w:rsid w:val="00966285"/>
    <w:rsid w:val="009755A6"/>
    <w:rsid w:val="0098287F"/>
    <w:rsid w:val="009F5DA7"/>
    <w:rsid w:val="00A337EA"/>
    <w:rsid w:val="00A5159E"/>
    <w:rsid w:val="00A6376C"/>
    <w:rsid w:val="00A6593C"/>
    <w:rsid w:val="00AB44A7"/>
    <w:rsid w:val="00B15A0C"/>
    <w:rsid w:val="00B31432"/>
    <w:rsid w:val="00B34E13"/>
    <w:rsid w:val="00B4585F"/>
    <w:rsid w:val="00B81D76"/>
    <w:rsid w:val="00B92F0A"/>
    <w:rsid w:val="00BB2F57"/>
    <w:rsid w:val="00BE5559"/>
    <w:rsid w:val="00BF7F00"/>
    <w:rsid w:val="00C34060"/>
    <w:rsid w:val="00C452B4"/>
    <w:rsid w:val="00CC635D"/>
    <w:rsid w:val="00CD7A55"/>
    <w:rsid w:val="00CF0C80"/>
    <w:rsid w:val="00CF76EA"/>
    <w:rsid w:val="00D02DFC"/>
    <w:rsid w:val="00D505D9"/>
    <w:rsid w:val="00D80C1F"/>
    <w:rsid w:val="00D95FE2"/>
    <w:rsid w:val="00DB3AD3"/>
    <w:rsid w:val="00DC5469"/>
    <w:rsid w:val="00DF0A4A"/>
    <w:rsid w:val="00E52ABB"/>
    <w:rsid w:val="00E54A0F"/>
    <w:rsid w:val="00E6411B"/>
    <w:rsid w:val="00E70388"/>
    <w:rsid w:val="00EF3B2F"/>
    <w:rsid w:val="00F17621"/>
    <w:rsid w:val="00F241B5"/>
    <w:rsid w:val="00F30127"/>
    <w:rsid w:val="00F36CB6"/>
    <w:rsid w:val="00F43849"/>
    <w:rsid w:val="00F67106"/>
    <w:rsid w:val="00F750FF"/>
    <w:rsid w:val="00F8376D"/>
    <w:rsid w:val="00F84730"/>
    <w:rsid w:val="00F94D4C"/>
    <w:rsid w:val="00FD0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17B1A04"/>
  <w15:chartTrackingRefBased/>
  <w15:docId w15:val="{1B3C82C6-9983-4DBA-958E-882DD2E21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79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79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79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79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79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79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79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79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79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79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479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79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79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79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79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79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79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79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79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79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79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79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79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79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79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79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79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79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797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907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07B7"/>
  </w:style>
  <w:style w:type="paragraph" w:styleId="Footer">
    <w:name w:val="footer"/>
    <w:basedOn w:val="Normal"/>
    <w:link w:val="FooterChar"/>
    <w:uiPriority w:val="99"/>
    <w:unhideWhenUsed/>
    <w:rsid w:val="001907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07B7"/>
  </w:style>
  <w:style w:type="paragraph" w:styleId="TOCHeading">
    <w:name w:val="TOC Heading"/>
    <w:basedOn w:val="Heading1"/>
    <w:next w:val="Normal"/>
    <w:uiPriority w:val="39"/>
    <w:unhideWhenUsed/>
    <w:qFormat/>
    <w:rsid w:val="007D3E56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7D3E56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7D3E5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3E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>STUDENT NUMBER: ST10524969</Abstract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16</Pages>
  <Words>1736</Words>
  <Characters>9973</Characters>
  <Application>Microsoft Office Word</Application>
  <DocSecurity>0</DocSecurity>
  <Lines>362</Lines>
  <Paragraphs>199</Paragraphs>
  <ScaleCrop>false</ScaleCrop>
  <Company/>
  <LinksUpToDate>false</LinksUpToDate>
  <CharactersWithSpaces>11611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WEDE5020</dc:title>
  <dc:subject>FULL NAMES: PHILILE FAITH KHUMALO</dc:subject>
  <dc:creator>Philile Faith</dc:creator>
  <cp:keywords/>
  <dc:description/>
  <cp:lastModifiedBy>Philile Faith</cp:lastModifiedBy>
  <cp:revision>33</cp:revision>
  <dcterms:created xsi:type="dcterms:W3CDTF">2026-03-11T12:11:00Z</dcterms:created>
  <dcterms:modified xsi:type="dcterms:W3CDTF">2026-03-12T14:38:00Z</dcterms:modified>
</cp:coreProperties>
</file>