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B1" w:rsidRDefault="00C86D8B" w:rsidP="00D76EB1">
      <w:pPr>
        <w:keepNext/>
      </w:pPr>
      <w:r>
        <w:rPr>
          <w:noProof/>
          <w:lang w:eastAsia="ru-RU"/>
        </w:rPr>
        <w:drawing>
          <wp:inline distT="0" distB="0" distL="0" distR="0" wp14:anchorId="10DAC820" wp14:editId="41A3EDEE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3CF" w:rsidRPr="00A03F31" w:rsidRDefault="00D76EB1" w:rsidP="00D76EB1">
      <w:pPr>
        <w:pStyle w:val="a5"/>
        <w:rPr>
          <w:color w:val="auto"/>
        </w:rPr>
      </w:pPr>
      <w:r w:rsidRPr="00A03F31">
        <w:rPr>
          <w:color w:val="auto"/>
        </w:rPr>
        <w:t xml:space="preserve">Схема </w:t>
      </w:r>
      <w:proofErr w:type="spellStart"/>
      <w:r w:rsidRPr="00A03F31">
        <w:rPr>
          <w:color w:val="auto"/>
        </w:rPr>
        <w:t>бд</w:t>
      </w:r>
      <w:proofErr w:type="spellEnd"/>
      <w:r w:rsidRPr="00A03F31">
        <w:rPr>
          <w:color w:val="auto"/>
        </w:rPr>
        <w:t xml:space="preserve"> (таблица </w:t>
      </w:r>
      <w:r w:rsidRPr="00A03F31">
        <w:rPr>
          <w:color w:val="auto"/>
          <w:lang w:val="en-US"/>
        </w:rPr>
        <w:t>goods</w:t>
      </w:r>
      <w:r w:rsidRPr="00A03F31">
        <w:rPr>
          <w:color w:val="auto"/>
        </w:rPr>
        <w:t xml:space="preserve"> не связана с остальными по условию)</w:t>
      </w:r>
    </w:p>
    <w:sectPr w:rsidR="00FF63CF" w:rsidRPr="00A03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EC"/>
    <w:rsid w:val="00142ACB"/>
    <w:rsid w:val="00234DFC"/>
    <w:rsid w:val="00285DEC"/>
    <w:rsid w:val="006F7AE0"/>
    <w:rsid w:val="007B51F8"/>
    <w:rsid w:val="0082030F"/>
    <w:rsid w:val="00A03F31"/>
    <w:rsid w:val="00A71FD4"/>
    <w:rsid w:val="00AD568A"/>
    <w:rsid w:val="00C36145"/>
    <w:rsid w:val="00C86D8B"/>
    <w:rsid w:val="00D76EB1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9C63C-39F6-4BD8-BC0F-AAAD76A6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D76EB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2024-02-21T13:52:00Z</dcterms:created>
  <dcterms:modified xsi:type="dcterms:W3CDTF">2025-04-24T08:46:00Z</dcterms:modified>
</cp:coreProperties>
</file>