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77717" w14:textId="50C5D107" w:rsidR="009E02DC" w:rsidRPr="007425F8" w:rsidRDefault="007425F8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1156">
        <w:rPr>
          <w:rFonts w:ascii="Times New Roman" w:eastAsia="Times New Roman" w:hAnsi="Times New Roman" w:cs="Times New Roman"/>
          <w:sz w:val="28"/>
          <w:szCs w:val="28"/>
          <w:lang w:val="en-US"/>
        </w:rPr>
        <w:t>Abylkas</w:t>
      </w:r>
      <w:r w:rsidRPr="007425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Saginov Karaganda Technical University</w:t>
      </w:r>
    </w:p>
    <w:p w14:paraId="5E506FF7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EE442ED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5E86307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F2BD0B8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F30021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B58D14C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9622C3F" w14:textId="77777777" w:rsidR="009E02DC" w:rsidRPr="007425F8" w:rsidRDefault="009E02DC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6484C59" w14:textId="5601C8B9" w:rsidR="009E02DC" w:rsidRPr="007425F8" w:rsidRDefault="007425F8" w:rsidP="009E02D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3EA5B58B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6326CB6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816C72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B29FB4D" w14:textId="2E4BD7DA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EA48270" w14:textId="782CDE06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4E7620" w14:textId="1916A3D6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8758669" w14:textId="77777777" w:rsidR="00143F9C" w:rsidRPr="007425F8" w:rsidRDefault="00143F9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49A810D" w14:textId="77777777" w:rsidR="009E02DC" w:rsidRPr="007425F8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55C5E3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3955A19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AE599B" w14:textId="0E2502F6" w:rsidR="009E02DC" w:rsidRPr="005173D3" w:rsidRDefault="007425F8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  <w:t>Laboratory work</w:t>
      </w:r>
      <w:r w:rsidR="009E02DC" w:rsidRPr="007425F8"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  <w:t xml:space="preserve"> №</w:t>
      </w:r>
      <w:r w:rsidR="009B1D4A">
        <w:rPr>
          <w:rFonts w:ascii="Times New Roman" w:eastAsia="Times New Roman" w:hAnsi="Times New Roman" w:cs="Times New Roman"/>
          <w:b/>
          <w:bCs/>
          <w:sz w:val="68"/>
          <w:szCs w:val="68"/>
          <w:lang w:val="en-US"/>
        </w:rPr>
        <w:t>2</w:t>
      </w:r>
    </w:p>
    <w:p w14:paraId="12B07823" w14:textId="637326A7" w:rsidR="009E02DC" w:rsidRPr="00E76D2D" w:rsidRDefault="007425F8" w:rsidP="009E0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Discipline</w:t>
      </w:r>
      <w:r w:rsidR="009E02DC" w:rsidRPr="006943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76D2D" w:rsidRPr="00E76D2D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16FD8E9D" w14:textId="58F6E7B4" w:rsidR="009E02DC" w:rsidRPr="00694312" w:rsidRDefault="007425F8" w:rsidP="009E02D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Topic</w:t>
      </w:r>
      <w:r w:rsidR="009E02DC" w:rsidRPr="006943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78203B" w:rsidRPr="0078203B">
        <w:rPr>
          <w:rFonts w:ascii="Times New Roman" w:eastAsia="Times New Roman" w:hAnsi="Times New Roman" w:cs="Times New Roman"/>
          <w:sz w:val="28"/>
          <w:szCs w:val="28"/>
          <w:lang w:val="en-US"/>
        </w:rPr>
        <w:t>Creating database tables</w:t>
      </w:r>
    </w:p>
    <w:p w14:paraId="1854E3D8" w14:textId="77777777" w:rsidR="009E02DC" w:rsidRPr="00694312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BB5A1E6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210B285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5704BD9" w14:textId="77777777" w:rsidR="009E02DC" w:rsidRPr="00694312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01AA025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87E7CE4" w14:textId="77777777" w:rsidR="009E02DC" w:rsidRPr="00694312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789FB4F" w14:textId="77777777" w:rsidR="009E02DC" w:rsidRPr="00694312" w:rsidRDefault="009E02DC" w:rsidP="007425F8">
      <w:pPr>
        <w:spacing w:after="0" w:line="240" w:lineRule="auto"/>
        <w:ind w:left="5760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37B06A7" w14:textId="270E7FA1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Prepared by</w:t>
      </w:r>
      <w:r w:rsidR="009E02DC" w:rsidRPr="007425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1BAFF4D" w14:textId="7C89489D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</w:t>
      </w:r>
      <w:r w:rsidR="00E76D2D" w:rsidRPr="005173D3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</w:t>
      </w:r>
    </w:p>
    <w:p w14:paraId="4DE0DD27" w14:textId="741BA52B" w:rsidR="009E02DC" w:rsidRPr="00FD37AC" w:rsidRDefault="00FD37AC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4690F324" w14:textId="77777777" w:rsidR="009E02DC" w:rsidRPr="00FD37AC" w:rsidRDefault="009E02DC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A9489D" w14:textId="77777777" w:rsid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Approved by</w:t>
      </w:r>
      <w:r w:rsidR="009E02DC" w:rsidRPr="007425F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1CC7AFA" w14:textId="5932BC81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5C96ACEC" w14:textId="6FE2D62D" w:rsidR="009E02DC" w:rsidRPr="007425F8" w:rsidRDefault="007425F8" w:rsidP="007425F8">
      <w:pPr>
        <w:spacing w:after="0" w:line="240" w:lineRule="auto"/>
        <w:ind w:left="6804" w:hanging="65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</w:t>
      </w:r>
      <w:r w:rsidR="009E02DC" w:rsidRPr="007425F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B74CD5A" w14:textId="77777777" w:rsidR="009E02DC" w:rsidRPr="007425F8" w:rsidRDefault="009E02D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4C2658" w14:textId="77777777" w:rsidR="00143F9C" w:rsidRPr="007425F8" w:rsidRDefault="00143F9C" w:rsidP="009E02DC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5545CAF" w14:textId="77777777" w:rsidR="009E02DC" w:rsidRPr="007425F8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4AAF64" w14:textId="77777777" w:rsidR="009E02DC" w:rsidRDefault="009E02DC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FB15A5B" w14:textId="77777777" w:rsidR="00694312" w:rsidRPr="007425F8" w:rsidRDefault="00694312" w:rsidP="009E02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022381" w14:textId="77777777" w:rsidR="009E02DC" w:rsidRDefault="009E02DC" w:rsidP="009E0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3DE33C6" w14:textId="58733ED7" w:rsidR="005173D3" w:rsidRDefault="007425F8" w:rsidP="004067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Karaganda</w:t>
      </w:r>
      <w:r w:rsidRPr="00B07A3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202</w:t>
      </w:r>
      <w:r w:rsidR="0040671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306D295A" w14:textId="149E526D" w:rsidR="00952BA3" w:rsidRPr="00412DCF" w:rsidRDefault="005173D3" w:rsidP="006222AF">
      <w:pPr>
        <w:pStyle w:val="a9"/>
        <w:numPr>
          <w:ilvl w:val="0"/>
          <w:numId w:val="5"/>
        </w:numPr>
        <w:spacing w:after="0" w:line="240" w:lineRule="auto"/>
        <w:ind w:left="0"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  <w:r w:rsidR="00412DCF" w:rsidRPr="00412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Create a custom data type</w:t>
      </w:r>
    </w:p>
    <w:p w14:paraId="30123A99" w14:textId="77777777" w:rsidR="00784C5C" w:rsidRDefault="00784C5C" w:rsidP="00412DCF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4F04E" w14:textId="0F63D7A0" w:rsidR="00466819" w:rsidRDefault="00412DCF" w:rsidP="00466819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12DCF">
        <w:rPr>
          <w:rFonts w:ascii="Times New Roman" w:eastAsia="Times New Roman" w:hAnsi="Times New Roman" w:cs="Times New Roman"/>
          <w:sz w:val="28"/>
          <w:szCs w:val="28"/>
          <w:lang w:val="en-US"/>
        </w:rPr>
        <w:t>CREATE TYPE dbo.</w:t>
      </w:r>
      <w:r w:rsidRPr="00412DCF">
        <w:rPr>
          <w:rFonts w:ascii="Times New Roman" w:eastAsia="Times New Roman" w:hAnsi="Times New Roman" w:cs="Times New Roman"/>
          <w:sz w:val="28"/>
          <w:szCs w:val="28"/>
        </w:rPr>
        <w:t>ТабельныйНомер</w:t>
      </w:r>
      <w:r w:rsidRPr="00412D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INT;</w:t>
      </w:r>
    </w:p>
    <w:p w14:paraId="69025F53" w14:textId="77777777" w:rsidR="00412DCF" w:rsidRPr="00CA6FB0" w:rsidRDefault="00412DCF" w:rsidP="00BD6F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437AD2" w14:textId="078801B4" w:rsidR="00CA6FB0" w:rsidRPr="00385A3F" w:rsidRDefault="00412DCF" w:rsidP="00CA6FB0">
      <w:pPr>
        <w:pStyle w:val="a9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12DC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Define database tables</w:t>
      </w:r>
      <w:r w:rsidR="00CA6FB0" w:rsidRPr="00CA6F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EA52FCF" w14:textId="77777777" w:rsidR="00385A3F" w:rsidRDefault="00385A3F" w:rsidP="00385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D26429" w14:textId="6408D77D" w:rsidR="00D013A4" w:rsidRDefault="00D013A4" w:rsidP="00D013A4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Individual task:</w:t>
      </w:r>
    </w:p>
    <w:p w14:paraId="1F4DE33B" w14:textId="77777777" w:rsidR="00D013A4" w:rsidRPr="00D013A4" w:rsidRDefault="00D013A4" w:rsidP="00D013A4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sz w:val="28"/>
          <w:szCs w:val="28"/>
        </w:rPr>
        <w:t>Подсистема «Кадры»:</w:t>
      </w:r>
    </w:p>
    <w:p w14:paraId="0A130DE7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Работник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(ФИО работника, таб. номер, адрес проживания, дата рождения, код нац-ти, пол, код вида образования, кол-во иждивенцев, ИИН, код пенс. фонда, код должности, оклад, код подр-я, дата приема на работу, дата увольнения); </w:t>
      </w:r>
    </w:p>
    <w:p w14:paraId="180904A1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Подразделения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подразделения, наименование, таб_номер_ _ нач_подразд); </w:t>
      </w:r>
    </w:p>
    <w:p w14:paraId="2D034053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Наиональности 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>(Код нац-ти, наименование); </w:t>
      </w:r>
    </w:p>
    <w:p w14:paraId="70C76D97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Образование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вида образования, наименование [*** может принимать следующие значения: среднее, ср.профес сиональное, высшее. . .]); </w:t>
      </w:r>
    </w:p>
    <w:p w14:paraId="2DC437F6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Должности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должности, наименование, код категории должности); </w:t>
      </w:r>
    </w:p>
    <w:p w14:paraId="5BA3A6D1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Категории должностей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категории должности, наименование [*** может принимать следующие значения: рабочие, ИТР, АУП, служащие…]); </w:t>
      </w:r>
    </w:p>
    <w:p w14:paraId="30438096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Пен.фонды 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>(Код фонда, наименование); </w:t>
      </w:r>
    </w:p>
    <w:p w14:paraId="28A8BA1C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Типы приказов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типа приказа, наименование [*** может принимать следующие значения: прием, увольнение, отпуск. . .]); </w:t>
      </w:r>
    </w:p>
    <w:p w14:paraId="6BF87FD0" w14:textId="77777777" w:rsidR="00D013A4" w:rsidRPr="00D013A4" w:rsidRDefault="00D013A4" w:rsidP="00D013A4">
      <w:pPr>
        <w:numPr>
          <w:ilvl w:val="0"/>
          <w:numId w:val="8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Приказы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(№ приказа, дата, таб.номер работника, тип приказа, текст приказа);  </w:t>
      </w:r>
    </w:p>
    <w:p w14:paraId="2053992F" w14:textId="374C3EE2" w:rsidR="00D013A4" w:rsidRPr="00D013A4" w:rsidRDefault="00D013A4" w:rsidP="00D013A4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D013A4">
        <w:rPr>
          <w:rFonts w:ascii="Times New Roman" w:eastAsia="Times New Roman" w:hAnsi="Times New Roman" w:cs="Times New Roman"/>
          <w:i/>
          <w:iCs/>
          <w:sz w:val="28"/>
          <w:szCs w:val="28"/>
        </w:rPr>
        <w:t>Штатное расписание</w:t>
      </w:r>
      <w:r w:rsidRPr="00D013A4">
        <w:rPr>
          <w:rFonts w:ascii="Times New Roman" w:eastAsia="Times New Roman" w:hAnsi="Times New Roman" w:cs="Times New Roman"/>
          <w:sz w:val="28"/>
          <w:szCs w:val="28"/>
        </w:rPr>
        <w:t xml:space="preserve"> (Код подразделения, код должности, общее кол-во единиц, кол-во вакансий);</w:t>
      </w:r>
    </w:p>
    <w:p w14:paraId="3D9DAEF8" w14:textId="77777777" w:rsidR="00D013A4" w:rsidRPr="00D013A4" w:rsidRDefault="00D013A4" w:rsidP="00385A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38E5C0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Национальности (</w:t>
      </w:r>
    </w:p>
    <w:p w14:paraId="4ED2A1AF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код_национальности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191937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наименование VARCHAR(100) NOT NULL</w:t>
      </w:r>
    </w:p>
    <w:p w14:paraId="48D3DEE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31A279F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Образование (</w:t>
      </w:r>
    </w:p>
    <w:p w14:paraId="1D6EC173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код_образования INT PRIMARY KEY,</w:t>
      </w:r>
    </w:p>
    <w:p w14:paraId="3D00259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наименование VARCHAR(100) NOT NULL</w:t>
      </w:r>
    </w:p>
    <w:p w14:paraId="49AE9693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9D37040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Пенсионные_фонды (</w:t>
      </w:r>
    </w:p>
    <w:p w14:paraId="4F8621D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код_фонда INT PRIMARY KEY,</w:t>
      </w:r>
    </w:p>
    <w:p w14:paraId="67CCFFBB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(100)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14:paraId="3E7BA5D7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895FB14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Категории_должностей (</w:t>
      </w:r>
    </w:p>
    <w:p w14:paraId="1CCDFD2B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код_категории INT PRIMARY KEY,</w:t>
      </w:r>
    </w:p>
    <w:p w14:paraId="2576185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наименование VARCHAR(100) NOT NULL</w:t>
      </w:r>
    </w:p>
    <w:p w14:paraId="3E917509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6D43BE8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Должности (</w:t>
      </w:r>
    </w:p>
    <w:p w14:paraId="5AF0F5DE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код_должности INT PRIMARY KEY,</w:t>
      </w:r>
    </w:p>
    <w:p w14:paraId="691521BC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наименование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(100)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ABC0C33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код_категории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B2CF7B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(код_категории)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Категории_должностей(код_категории)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</w:p>
    <w:p w14:paraId="1728E72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378BD2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Подразделения (</w:t>
      </w:r>
    </w:p>
    <w:p w14:paraId="48FBBEEC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код_подразделения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CD8301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наименование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(100)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CB9995B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табельный_номер_начальника ТабельныйНомер</w:t>
      </w:r>
    </w:p>
    <w:p w14:paraId="473CF81F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907A2B8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Работники (</w:t>
      </w:r>
    </w:p>
    <w:p w14:paraId="04FA1E13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ФИО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(100),</w:t>
      </w:r>
    </w:p>
    <w:p w14:paraId="0A607F58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табельный_номер ТабельныйНомер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3020E8A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адрес_проживания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(255)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0F4871E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дата_рождения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FF07292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код_национальности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66841CC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пол CHAR(1) CHECK (пол IN ('М', 'Ж')),</w:t>
      </w:r>
    </w:p>
    <w:p w14:paraId="18B12B9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код_образования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FE1284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кол_во_иждивенцев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(кол_во_иждивенцев &gt;= 0),</w:t>
      </w:r>
    </w:p>
    <w:p w14:paraId="5BD2F40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ИИН VARCHAR(12) UNIQUE NOT NULL,</w:t>
      </w:r>
    </w:p>
    <w:p w14:paraId="46E867EA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код_пенсионного_фонда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E75EC3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код_должности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32B481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оклад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(10, 2)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E7A623E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код_подразделения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817B8F7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дата_приема DATE NOT NULL,</w:t>
      </w:r>
    </w:p>
    <w:p w14:paraId="211FD0C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дата_увольнения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98E4C4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(код_национальности)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Национальности(код_национальности)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08D0CD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(код_образования)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Образование(код_образования)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E31910E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(код_пенсионного_фонда)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Пенсионные_фонды(код_фонда)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E96ABE9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(код_должности)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Должности(код_должности)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54E042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(код_подразделения)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Подразделения(код_подразделения)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</w:p>
    <w:p w14:paraId="4D022568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661ED82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Типы_приказов (</w:t>
      </w:r>
    </w:p>
    <w:p w14:paraId="55E16F30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код_типа_приказа INT PRIMARY KEY,</w:t>
      </w:r>
    </w:p>
    <w:p w14:paraId="447371E8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наименование NVARCHAR(100) NOT NULL </w:t>
      </w:r>
    </w:p>
    <w:p w14:paraId="1BE5B99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70D5CF9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Приказы (</w:t>
      </w:r>
    </w:p>
    <w:p w14:paraId="36B4A01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номер_приказа INT PRIMARY KEY IDENTITY(1,1),</w:t>
      </w:r>
    </w:p>
    <w:p w14:paraId="4A6F4257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950DA39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табельный_номер ТабельныйНомер,</w:t>
      </w:r>
    </w:p>
    <w:p w14:paraId="1DD095A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код_типа_приказа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609CC1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текст_приказа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20E7261C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(табельный_номер)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Работники(табельный_номер)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EADC9E6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ab/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(код_типа_приказа)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Типы_приказов(код_типа_приказа)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</w:p>
    <w:p w14:paraId="4C27729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6301BD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Штатное_расписание (</w:t>
      </w:r>
    </w:p>
    <w:p w14:paraId="11467A11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код_подразделения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7C59FD0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код_должности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390CCE5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общее_количество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(общее_количество&gt;=0),</w:t>
      </w:r>
    </w:p>
    <w:p w14:paraId="75116154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количество_вакансий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(количество_вакансий&gt;=0),</w:t>
      </w:r>
    </w:p>
    <w:p w14:paraId="36CFC230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(код_подразделения, код_должности),</w:t>
      </w:r>
    </w:p>
    <w:p w14:paraId="5B5969DA" w14:textId="77777777" w:rsidR="006F0C2B" w:rsidRPr="006F0C2B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(код_подразделения)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Подразделения(код_подразделения)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CASCADE</w:t>
      </w:r>
      <w:r w:rsidRPr="006F0C2B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400F0AD" w14:textId="77777777" w:rsidR="00232DE0" w:rsidRDefault="006F0C2B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FOREIGN KEY (код_должности) REFERENCES Должности(код_должности) ON UPDATE CASCADE</w:t>
      </w:r>
    </w:p>
    <w:p w14:paraId="103EB5CD" w14:textId="05B7B755" w:rsidR="006F0C2B" w:rsidRDefault="00232DE0" w:rsidP="006F0C2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 w:rsidRPr="006F0C2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375C59D" w14:textId="77777777" w:rsidR="006F0C2B" w:rsidRPr="006F0C2B" w:rsidRDefault="006F0C2B" w:rsidP="006F0C2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A57ED0" w14:textId="4CD8393D" w:rsidR="0053318E" w:rsidRPr="000A5600" w:rsidRDefault="000A5600" w:rsidP="006F0C2B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B18288" wp14:editId="23F599ED">
            <wp:extent cx="3241964" cy="4273498"/>
            <wp:effectExtent l="0" t="0" r="0" b="0"/>
            <wp:docPr id="196879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93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355" cy="42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8B63" w14:textId="77777777" w:rsidR="0053318E" w:rsidRDefault="0053318E" w:rsidP="0053318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249330" w14:textId="33AFA103" w:rsidR="0053318E" w:rsidRPr="000A5600" w:rsidRDefault="0053318E" w:rsidP="0053318E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Fig.1 – </w:t>
      </w:r>
      <w:r w:rsidRPr="0053318E">
        <w:rPr>
          <w:rFonts w:ascii="Times New Roman" w:eastAsia="Times New Roman" w:hAnsi="Times New Roman" w:cs="Times New Roman"/>
          <w:sz w:val="28"/>
          <w:szCs w:val="28"/>
          <w:lang w:val="en-US"/>
        </w:rPr>
        <w:t>List of database tables</w:t>
      </w:r>
    </w:p>
    <w:p w14:paraId="0A430497" w14:textId="77777777" w:rsidR="00EE77B1" w:rsidRPr="00EE77B1" w:rsidRDefault="00EE77B1" w:rsidP="00412DCF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A880B9" w14:textId="7A89B734" w:rsidR="009F1FC0" w:rsidRPr="004747A3" w:rsidRDefault="009F1FC0" w:rsidP="004747A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560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 questions</w:t>
      </w:r>
    </w:p>
    <w:p w14:paraId="55CD4192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List of supported data types?</w:t>
      </w:r>
    </w:p>
    <w:p w14:paraId="430B10F1" w14:textId="56A27DB3" w:rsidR="00132706" w:rsidRPr="00424930" w:rsidRDefault="00720828" w:rsidP="00C62A95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Numeric </w:t>
      </w:r>
      <w:r w:rsidR="00424930" w:rsidRPr="00424930">
        <w:rPr>
          <w:rFonts w:ascii="Times New Roman" w:eastAsia="Times New Roman" w:hAnsi="Times New Roman" w:cs="Times New Roman"/>
          <w:sz w:val="28"/>
          <w:szCs w:val="28"/>
          <w:lang w:val="en-US"/>
        </w:rPr>
        <w:t>types, String types, Date and time types, Boolean types, Binary types.</w:t>
      </w:r>
    </w:p>
    <w:p w14:paraId="3E5966A4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User-defined data type. Purpose and methods of creation?</w:t>
      </w:r>
    </w:p>
    <w:p w14:paraId="237288F3" w14:textId="440C2319" w:rsidR="00132706" w:rsidRPr="00424930" w:rsidRDefault="00424930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4930">
        <w:rPr>
          <w:rFonts w:ascii="Times New Roman" w:eastAsia="Times New Roman" w:hAnsi="Times New Roman" w:cs="Times New Roman"/>
          <w:sz w:val="28"/>
          <w:szCs w:val="28"/>
          <w:lang w:val="en-US"/>
        </w:rPr>
        <w:t>Purpose is to create custom data structures; methods include defining using CREATE TYPE or similar statements.</w:t>
      </w:r>
    </w:p>
    <w:p w14:paraId="06C36AF0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Methods of defining tables?</w:t>
      </w:r>
    </w:p>
    <w:p w14:paraId="67744124" w14:textId="0A8C5100" w:rsidR="00606949" w:rsidRPr="00424930" w:rsidRDefault="00424930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4930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statement, defining columns, specifying data types, and using constraints.</w:t>
      </w:r>
    </w:p>
    <w:p w14:paraId="11EA25FF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Assignment of defaults, rules and constraints?</w:t>
      </w:r>
    </w:p>
    <w:p w14:paraId="41E4989A" w14:textId="169D9992" w:rsidR="00EF0A02" w:rsidRPr="00424930" w:rsidRDefault="00424930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4930">
        <w:rPr>
          <w:rFonts w:ascii="Times New Roman" w:eastAsia="Times New Roman" w:hAnsi="Times New Roman" w:cs="Times New Roman"/>
          <w:sz w:val="28"/>
          <w:szCs w:val="28"/>
          <w:lang w:val="en-US"/>
        </w:rPr>
        <w:t>Defaults are assigned using DEFAULT keyword, constraints using CONSTRAINT keyword in table definitions.</w:t>
      </w:r>
    </w:p>
    <w:p w14:paraId="4BB3F1EC" w14:textId="54DC8E1C" w:rsidR="00EF0A02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List of supported defaults, constraints, rules?</w:t>
      </w:r>
    </w:p>
    <w:p w14:paraId="3A39CC32" w14:textId="1B7A234F" w:rsidR="00EF0A02" w:rsidRPr="00A32B3D" w:rsidRDefault="00A32B3D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2B3D">
        <w:rPr>
          <w:rFonts w:ascii="Times New Roman" w:eastAsia="Times New Roman" w:hAnsi="Times New Roman" w:cs="Times New Roman"/>
          <w:sz w:val="28"/>
          <w:szCs w:val="28"/>
          <w:lang w:val="en-US"/>
        </w:rPr>
        <w:t>Supported defaults include DEFAULT expressions; constraints include PRIMARY KEY, FOREIGN KEY, UNIQUE, CHECK, and NOT NULL.</w:t>
      </w:r>
    </w:p>
    <w:p w14:paraId="18065016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Methods of assigning defaults, constraints, rules</w:t>
      </w:r>
    </w:p>
    <w:p w14:paraId="0D90A6D2" w14:textId="3B16C551" w:rsidR="00EF0A02" w:rsidRPr="008A411F" w:rsidRDefault="008A411F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411F">
        <w:rPr>
          <w:rFonts w:ascii="Times New Roman" w:eastAsia="Times New Roman" w:hAnsi="Times New Roman" w:cs="Times New Roman"/>
          <w:sz w:val="28"/>
          <w:szCs w:val="28"/>
          <w:lang w:val="en-US"/>
        </w:rPr>
        <w:t>Assigned during table creation or alteration using ALTER TABLE statements.</w:t>
      </w:r>
    </w:p>
    <w:p w14:paraId="453B08E0" w14:textId="77777777" w:rsidR="00132706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What is a Null value?</w:t>
      </w:r>
    </w:p>
    <w:p w14:paraId="2E1943C8" w14:textId="15DCE72D" w:rsidR="00EF0A02" w:rsidRPr="00553634" w:rsidRDefault="00553634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3634">
        <w:rPr>
          <w:rFonts w:ascii="Times New Roman" w:eastAsia="Times New Roman" w:hAnsi="Times New Roman" w:cs="Times New Roman"/>
          <w:sz w:val="28"/>
          <w:szCs w:val="28"/>
          <w:lang w:val="en-US"/>
        </w:rPr>
        <w:t>A Null value represents the absence of a value or an unknown value in a database.</w:t>
      </w:r>
    </w:p>
    <w:p w14:paraId="0E8B6A2D" w14:textId="04D04BA6" w:rsidR="005C111F" w:rsidRPr="00EF0A02" w:rsidRDefault="00132706" w:rsidP="00C62A95">
      <w:pPr>
        <w:pStyle w:val="a9"/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27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IDENTITY column property?</w:t>
      </w:r>
    </w:p>
    <w:p w14:paraId="0D8AFAAC" w14:textId="1F2DE3FF" w:rsidR="00132706" w:rsidRPr="00553634" w:rsidRDefault="00553634" w:rsidP="00C62A9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3634">
        <w:rPr>
          <w:rFonts w:ascii="Times New Roman" w:eastAsia="Times New Roman" w:hAnsi="Times New Roman" w:cs="Times New Roman"/>
          <w:sz w:val="28"/>
          <w:szCs w:val="28"/>
          <w:lang w:val="en-US"/>
        </w:rPr>
        <w:t>It is used to create an auto-incrementing column, typically for primary keys, automatically generating unique values.</w:t>
      </w:r>
    </w:p>
    <w:sectPr w:rsidR="00132706" w:rsidRPr="00553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266D"/>
    <w:multiLevelType w:val="multilevel"/>
    <w:tmpl w:val="D2E8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3EB"/>
    <w:multiLevelType w:val="multilevel"/>
    <w:tmpl w:val="88B289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" w15:restartNumberingAfterBreak="0">
    <w:nsid w:val="2EA76B5E"/>
    <w:multiLevelType w:val="hybridMultilevel"/>
    <w:tmpl w:val="4C6C226C"/>
    <w:lvl w:ilvl="0" w:tplc="CE845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B0E12"/>
    <w:multiLevelType w:val="hybridMultilevel"/>
    <w:tmpl w:val="7DBA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5B0"/>
    <w:multiLevelType w:val="hybridMultilevel"/>
    <w:tmpl w:val="DE947A5A"/>
    <w:lvl w:ilvl="0" w:tplc="041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F386A46"/>
    <w:multiLevelType w:val="hybridMultilevel"/>
    <w:tmpl w:val="BA166FD8"/>
    <w:lvl w:ilvl="0" w:tplc="9C1AF8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9F21373"/>
    <w:multiLevelType w:val="multilevel"/>
    <w:tmpl w:val="950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C7FC1"/>
    <w:multiLevelType w:val="hybridMultilevel"/>
    <w:tmpl w:val="88F6E08E"/>
    <w:lvl w:ilvl="0" w:tplc="85988A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60523905">
    <w:abstractNumId w:val="4"/>
  </w:num>
  <w:num w:numId="2" w16cid:durableId="1948392079">
    <w:abstractNumId w:val="0"/>
  </w:num>
  <w:num w:numId="3" w16cid:durableId="541014961">
    <w:abstractNumId w:val="2"/>
  </w:num>
  <w:num w:numId="4" w16cid:durableId="675033810">
    <w:abstractNumId w:val="3"/>
  </w:num>
  <w:num w:numId="5" w16cid:durableId="212664514">
    <w:abstractNumId w:val="1"/>
  </w:num>
  <w:num w:numId="6" w16cid:durableId="1239823461">
    <w:abstractNumId w:val="7"/>
  </w:num>
  <w:num w:numId="7" w16cid:durableId="1773434576">
    <w:abstractNumId w:val="5"/>
  </w:num>
  <w:num w:numId="8" w16cid:durableId="279146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7"/>
    <w:rsid w:val="00035478"/>
    <w:rsid w:val="00044A2D"/>
    <w:rsid w:val="00051826"/>
    <w:rsid w:val="00054174"/>
    <w:rsid w:val="0006633E"/>
    <w:rsid w:val="00081FBE"/>
    <w:rsid w:val="00082A9E"/>
    <w:rsid w:val="0009061C"/>
    <w:rsid w:val="00095F68"/>
    <w:rsid w:val="000A2EBB"/>
    <w:rsid w:val="000A5396"/>
    <w:rsid w:val="000A5600"/>
    <w:rsid w:val="000B7DDF"/>
    <w:rsid w:val="00105B32"/>
    <w:rsid w:val="00111AD9"/>
    <w:rsid w:val="00113350"/>
    <w:rsid w:val="00120E37"/>
    <w:rsid w:val="001213F3"/>
    <w:rsid w:val="00123F7E"/>
    <w:rsid w:val="00132706"/>
    <w:rsid w:val="0013675F"/>
    <w:rsid w:val="00137B52"/>
    <w:rsid w:val="00143F9C"/>
    <w:rsid w:val="00144314"/>
    <w:rsid w:val="00157F4A"/>
    <w:rsid w:val="00166BC9"/>
    <w:rsid w:val="00173F4E"/>
    <w:rsid w:val="001774C0"/>
    <w:rsid w:val="001A3F83"/>
    <w:rsid w:val="001A7083"/>
    <w:rsid w:val="001B0896"/>
    <w:rsid w:val="001B5B71"/>
    <w:rsid w:val="001D318A"/>
    <w:rsid w:val="001D3884"/>
    <w:rsid w:val="001D574F"/>
    <w:rsid w:val="001D7356"/>
    <w:rsid w:val="001D74EC"/>
    <w:rsid w:val="001E12FA"/>
    <w:rsid w:val="001F52BE"/>
    <w:rsid w:val="00201AB3"/>
    <w:rsid w:val="00207803"/>
    <w:rsid w:val="002119E0"/>
    <w:rsid w:val="002260C3"/>
    <w:rsid w:val="00232DE0"/>
    <w:rsid w:val="00236A6E"/>
    <w:rsid w:val="00257C2B"/>
    <w:rsid w:val="00262A1E"/>
    <w:rsid w:val="002637D6"/>
    <w:rsid w:val="00263ED2"/>
    <w:rsid w:val="00272140"/>
    <w:rsid w:val="002A78F0"/>
    <w:rsid w:val="002C1270"/>
    <w:rsid w:val="002D4C18"/>
    <w:rsid w:val="002E45CB"/>
    <w:rsid w:val="002F1147"/>
    <w:rsid w:val="002F2F84"/>
    <w:rsid w:val="003074C6"/>
    <w:rsid w:val="0031056F"/>
    <w:rsid w:val="0031654D"/>
    <w:rsid w:val="00316E89"/>
    <w:rsid w:val="003262C5"/>
    <w:rsid w:val="003431A0"/>
    <w:rsid w:val="00360C59"/>
    <w:rsid w:val="00381D39"/>
    <w:rsid w:val="00383C13"/>
    <w:rsid w:val="00385A3F"/>
    <w:rsid w:val="003B3162"/>
    <w:rsid w:val="003B6B0D"/>
    <w:rsid w:val="003B71A7"/>
    <w:rsid w:val="003B7236"/>
    <w:rsid w:val="003C2057"/>
    <w:rsid w:val="003C3C18"/>
    <w:rsid w:val="003D5EF8"/>
    <w:rsid w:val="003F2B4F"/>
    <w:rsid w:val="003F4FC7"/>
    <w:rsid w:val="0040067B"/>
    <w:rsid w:val="00406717"/>
    <w:rsid w:val="00412B33"/>
    <w:rsid w:val="00412DCF"/>
    <w:rsid w:val="00420743"/>
    <w:rsid w:val="00424930"/>
    <w:rsid w:val="00436019"/>
    <w:rsid w:val="004577C1"/>
    <w:rsid w:val="004661A1"/>
    <w:rsid w:val="00466819"/>
    <w:rsid w:val="004747A3"/>
    <w:rsid w:val="004749BC"/>
    <w:rsid w:val="00490143"/>
    <w:rsid w:val="004A0160"/>
    <w:rsid w:val="004B0311"/>
    <w:rsid w:val="004B15E0"/>
    <w:rsid w:val="004C37EE"/>
    <w:rsid w:val="004D135F"/>
    <w:rsid w:val="004D1862"/>
    <w:rsid w:val="004F09F8"/>
    <w:rsid w:val="004F63BF"/>
    <w:rsid w:val="004F6E7E"/>
    <w:rsid w:val="00506DC4"/>
    <w:rsid w:val="00514CDB"/>
    <w:rsid w:val="005173D3"/>
    <w:rsid w:val="00521D33"/>
    <w:rsid w:val="00524324"/>
    <w:rsid w:val="0053192B"/>
    <w:rsid w:val="00532300"/>
    <w:rsid w:val="0053318E"/>
    <w:rsid w:val="00537EA6"/>
    <w:rsid w:val="005445A4"/>
    <w:rsid w:val="005508A9"/>
    <w:rsid w:val="00550C58"/>
    <w:rsid w:val="00553634"/>
    <w:rsid w:val="00567A57"/>
    <w:rsid w:val="005C111F"/>
    <w:rsid w:val="005C50B5"/>
    <w:rsid w:val="005D6E6F"/>
    <w:rsid w:val="005E71B7"/>
    <w:rsid w:val="00605892"/>
    <w:rsid w:val="00606949"/>
    <w:rsid w:val="00611156"/>
    <w:rsid w:val="0062174B"/>
    <w:rsid w:val="0062594A"/>
    <w:rsid w:val="006276F9"/>
    <w:rsid w:val="00632C7D"/>
    <w:rsid w:val="006463AA"/>
    <w:rsid w:val="0066602D"/>
    <w:rsid w:val="00671769"/>
    <w:rsid w:val="00677E78"/>
    <w:rsid w:val="00694312"/>
    <w:rsid w:val="006A18B9"/>
    <w:rsid w:val="006A2186"/>
    <w:rsid w:val="006C3C0B"/>
    <w:rsid w:val="006C3F09"/>
    <w:rsid w:val="006D7A58"/>
    <w:rsid w:val="006F0C2B"/>
    <w:rsid w:val="00706F82"/>
    <w:rsid w:val="007147A1"/>
    <w:rsid w:val="00720828"/>
    <w:rsid w:val="00726A97"/>
    <w:rsid w:val="00740201"/>
    <w:rsid w:val="007425F8"/>
    <w:rsid w:val="00742E9F"/>
    <w:rsid w:val="00766549"/>
    <w:rsid w:val="00767DF9"/>
    <w:rsid w:val="0078203B"/>
    <w:rsid w:val="00784C5C"/>
    <w:rsid w:val="00786D97"/>
    <w:rsid w:val="00790D11"/>
    <w:rsid w:val="00795E95"/>
    <w:rsid w:val="007C021C"/>
    <w:rsid w:val="007C570A"/>
    <w:rsid w:val="007D6C23"/>
    <w:rsid w:val="007E14D2"/>
    <w:rsid w:val="007E504C"/>
    <w:rsid w:val="007F3A51"/>
    <w:rsid w:val="00800D4A"/>
    <w:rsid w:val="008016CD"/>
    <w:rsid w:val="0080455A"/>
    <w:rsid w:val="0081642A"/>
    <w:rsid w:val="00830B9E"/>
    <w:rsid w:val="00837FA8"/>
    <w:rsid w:val="00843271"/>
    <w:rsid w:val="00872295"/>
    <w:rsid w:val="0087388E"/>
    <w:rsid w:val="00882B1D"/>
    <w:rsid w:val="00892302"/>
    <w:rsid w:val="008A2B1B"/>
    <w:rsid w:val="008A411F"/>
    <w:rsid w:val="008A56BC"/>
    <w:rsid w:val="008D5BA8"/>
    <w:rsid w:val="008F013E"/>
    <w:rsid w:val="008F0C8A"/>
    <w:rsid w:val="00906071"/>
    <w:rsid w:val="00916280"/>
    <w:rsid w:val="00916D25"/>
    <w:rsid w:val="0092629D"/>
    <w:rsid w:val="00931CAE"/>
    <w:rsid w:val="009359F0"/>
    <w:rsid w:val="00945E8A"/>
    <w:rsid w:val="00952BA3"/>
    <w:rsid w:val="00953B7B"/>
    <w:rsid w:val="00954818"/>
    <w:rsid w:val="00955A5A"/>
    <w:rsid w:val="009631A9"/>
    <w:rsid w:val="009B1D4A"/>
    <w:rsid w:val="009B3A7B"/>
    <w:rsid w:val="009C52A3"/>
    <w:rsid w:val="009D03B1"/>
    <w:rsid w:val="009D3EB6"/>
    <w:rsid w:val="009D7197"/>
    <w:rsid w:val="009E02DC"/>
    <w:rsid w:val="009E1BB0"/>
    <w:rsid w:val="009F1FC0"/>
    <w:rsid w:val="009F409B"/>
    <w:rsid w:val="00A0072B"/>
    <w:rsid w:val="00A12D87"/>
    <w:rsid w:val="00A32B3D"/>
    <w:rsid w:val="00A37F6C"/>
    <w:rsid w:val="00A507AC"/>
    <w:rsid w:val="00A649A2"/>
    <w:rsid w:val="00A7058A"/>
    <w:rsid w:val="00A70818"/>
    <w:rsid w:val="00A80C39"/>
    <w:rsid w:val="00A859DD"/>
    <w:rsid w:val="00A92B2B"/>
    <w:rsid w:val="00A94534"/>
    <w:rsid w:val="00A9596E"/>
    <w:rsid w:val="00A963B5"/>
    <w:rsid w:val="00AB5C45"/>
    <w:rsid w:val="00AD720C"/>
    <w:rsid w:val="00AF45FE"/>
    <w:rsid w:val="00AF4AC5"/>
    <w:rsid w:val="00B03899"/>
    <w:rsid w:val="00B07A39"/>
    <w:rsid w:val="00B22ADC"/>
    <w:rsid w:val="00B42171"/>
    <w:rsid w:val="00B573EA"/>
    <w:rsid w:val="00B617E1"/>
    <w:rsid w:val="00B633FE"/>
    <w:rsid w:val="00B63B94"/>
    <w:rsid w:val="00B93D76"/>
    <w:rsid w:val="00B94BD5"/>
    <w:rsid w:val="00BA40C7"/>
    <w:rsid w:val="00BB5A23"/>
    <w:rsid w:val="00BB73FD"/>
    <w:rsid w:val="00BD6F7A"/>
    <w:rsid w:val="00BF09CE"/>
    <w:rsid w:val="00C150F6"/>
    <w:rsid w:val="00C1770F"/>
    <w:rsid w:val="00C20405"/>
    <w:rsid w:val="00C244E9"/>
    <w:rsid w:val="00C333F7"/>
    <w:rsid w:val="00C44867"/>
    <w:rsid w:val="00C6134B"/>
    <w:rsid w:val="00C62A95"/>
    <w:rsid w:val="00C95258"/>
    <w:rsid w:val="00CA6BDD"/>
    <w:rsid w:val="00CA6FB0"/>
    <w:rsid w:val="00CC40B6"/>
    <w:rsid w:val="00CC4643"/>
    <w:rsid w:val="00CC72E7"/>
    <w:rsid w:val="00CE1593"/>
    <w:rsid w:val="00CE1D97"/>
    <w:rsid w:val="00CF38FD"/>
    <w:rsid w:val="00D013A4"/>
    <w:rsid w:val="00D0795A"/>
    <w:rsid w:val="00D27A05"/>
    <w:rsid w:val="00D36FEB"/>
    <w:rsid w:val="00D429E6"/>
    <w:rsid w:val="00D471DF"/>
    <w:rsid w:val="00D535F0"/>
    <w:rsid w:val="00D62125"/>
    <w:rsid w:val="00D6702D"/>
    <w:rsid w:val="00D72123"/>
    <w:rsid w:val="00D734D0"/>
    <w:rsid w:val="00D77AFA"/>
    <w:rsid w:val="00D854EC"/>
    <w:rsid w:val="00DA45CD"/>
    <w:rsid w:val="00DB69E2"/>
    <w:rsid w:val="00DC110B"/>
    <w:rsid w:val="00DE632B"/>
    <w:rsid w:val="00E02235"/>
    <w:rsid w:val="00E07CB1"/>
    <w:rsid w:val="00E17E8C"/>
    <w:rsid w:val="00E253D2"/>
    <w:rsid w:val="00E36166"/>
    <w:rsid w:val="00E46E69"/>
    <w:rsid w:val="00E52602"/>
    <w:rsid w:val="00E60F75"/>
    <w:rsid w:val="00E763A1"/>
    <w:rsid w:val="00E76D2D"/>
    <w:rsid w:val="00EA4241"/>
    <w:rsid w:val="00EB1703"/>
    <w:rsid w:val="00EE70B8"/>
    <w:rsid w:val="00EE72BB"/>
    <w:rsid w:val="00EE77B1"/>
    <w:rsid w:val="00EF0A02"/>
    <w:rsid w:val="00F40E30"/>
    <w:rsid w:val="00F4595F"/>
    <w:rsid w:val="00F51535"/>
    <w:rsid w:val="00F55401"/>
    <w:rsid w:val="00F74851"/>
    <w:rsid w:val="00F90B36"/>
    <w:rsid w:val="00F96AD1"/>
    <w:rsid w:val="00FA1D03"/>
    <w:rsid w:val="00FA2FA3"/>
    <w:rsid w:val="00FA3652"/>
    <w:rsid w:val="00FA36A3"/>
    <w:rsid w:val="00FA5E96"/>
    <w:rsid w:val="00FD2106"/>
    <w:rsid w:val="00FD37AC"/>
    <w:rsid w:val="00FE0686"/>
    <w:rsid w:val="00FE24D8"/>
    <w:rsid w:val="00FE3DF0"/>
    <w:rsid w:val="00FE5569"/>
    <w:rsid w:val="00FF5468"/>
    <w:rsid w:val="00F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2DF4"/>
  <w15:docId w15:val="{0F1B6ED7-DB3A-4DB7-BA24-44BE10D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CD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lemitalic1">
    <w:name w:val="xml_em_italic1"/>
    <w:rsid w:val="00FE24D8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D7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AFA"/>
    <w:rPr>
      <w:rFonts w:ascii="Tahoma" w:eastAsia="Calibri" w:hAnsi="Tahoma" w:cs="Tahoma"/>
      <w:sz w:val="16"/>
      <w:szCs w:val="16"/>
      <w:lang w:val="ru-RU" w:eastAsia="ru-RU"/>
    </w:rPr>
  </w:style>
  <w:style w:type="character" w:styleId="a6">
    <w:name w:val="Hyperlink"/>
    <w:basedOn w:val="a0"/>
    <w:uiPriority w:val="99"/>
    <w:unhideWhenUsed/>
    <w:rsid w:val="00FD37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D37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D37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4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1A9C67627FD4ABE13E813ED35F6ED" ma:contentTypeVersion="10" ma:contentTypeDescription="Создание документа." ma:contentTypeScope="" ma:versionID="5115af81698209e3c45909bb959b4004">
  <xsd:schema xmlns:xsd="http://www.w3.org/2001/XMLSchema" xmlns:xs="http://www.w3.org/2001/XMLSchema" xmlns:p="http://schemas.microsoft.com/office/2006/metadata/properties" xmlns:ns2="8ad163fa-8871-46ef-a93a-f2d412c581bb" xmlns:ns3="c10c34bf-787e-4da6-8e06-d1a681fefdfe" targetNamespace="http://schemas.microsoft.com/office/2006/metadata/properties" ma:root="true" ma:fieldsID="f0fb9daf40f58a5a4c30ccbc6d130cb2" ns2:_="" ns3:_="">
    <xsd:import namespace="8ad163fa-8871-46ef-a93a-f2d412c581bb"/>
    <xsd:import namespace="c10c34bf-787e-4da6-8e06-d1a681fef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163fa-8871-46ef-a93a-f2d412c58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34bf-787e-4da6-8e06-d1a681fefd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9890F-5CE9-4495-BCA7-1B9B698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CD7E28-D1C3-45D1-B8C5-77A3785C2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77DEE-751B-4CCB-AAEB-182FB416D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163fa-8871-46ef-a93a-f2d412c581bb"/>
    <ds:schemaRef ds:uri="c10c34bf-787e-4da6-8e06-d1a681fef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Муравлев</dc:creator>
  <cp:keywords/>
  <dc:description/>
  <cp:lastModifiedBy>Арман Батырханов</cp:lastModifiedBy>
  <cp:revision>8</cp:revision>
  <dcterms:created xsi:type="dcterms:W3CDTF">2024-10-01T18:33:00Z</dcterms:created>
  <dcterms:modified xsi:type="dcterms:W3CDTF">2024-10-15T13:45:00Z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0x010100ED21A9C67627FD4ABE13E813ED35F6ED</vt:lpwstr>
  </property>
</Properties>
</file>