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77717" w14:textId="50C5D107" w:rsidR="009E02DC" w:rsidRPr="007425F8" w:rsidRDefault="007425F8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1156">
        <w:rPr>
          <w:rFonts w:ascii="Times New Roman" w:eastAsia="Times New Roman" w:hAnsi="Times New Roman" w:cs="Times New Roman"/>
          <w:sz w:val="28"/>
          <w:szCs w:val="28"/>
          <w:lang w:val="en-US"/>
        </w:rPr>
        <w:t>Abylkas</w:t>
      </w:r>
      <w:r w:rsidRPr="007425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Saginov Karaganda Technical University</w:t>
      </w:r>
    </w:p>
    <w:p w14:paraId="5E506FF7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EE442ED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5E86307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F2BD0B8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EF30021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B58D14C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9622C3F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6484C59" w14:textId="5601C8B9" w:rsidR="009E02DC" w:rsidRPr="007425F8" w:rsidRDefault="007425F8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3EA5B58B" w14:textId="77777777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6326CB6" w14:textId="77777777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7816C72" w14:textId="77777777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B29FB4D" w14:textId="2E4BD7DA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EA48270" w14:textId="782CDE06" w:rsidR="00143F9C" w:rsidRPr="007425F8" w:rsidRDefault="00143F9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C4E7620" w14:textId="1916A3D6" w:rsidR="00143F9C" w:rsidRPr="007425F8" w:rsidRDefault="00143F9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8758669" w14:textId="77777777" w:rsidR="00143F9C" w:rsidRPr="007425F8" w:rsidRDefault="00143F9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49A810D" w14:textId="77777777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655C5E3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3955A19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3AE599B" w14:textId="67043197" w:rsidR="009E02DC" w:rsidRPr="00E536BF" w:rsidRDefault="007425F8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68"/>
          <w:szCs w:val="68"/>
        </w:rPr>
      </w:pPr>
      <w:r>
        <w:rPr>
          <w:rFonts w:ascii="Times New Roman" w:eastAsia="Times New Roman" w:hAnsi="Times New Roman" w:cs="Times New Roman"/>
          <w:b/>
          <w:bCs/>
          <w:sz w:val="68"/>
          <w:szCs w:val="68"/>
          <w:lang w:val="en-US"/>
        </w:rPr>
        <w:t>Laboratory work</w:t>
      </w:r>
      <w:r w:rsidR="009E02DC" w:rsidRPr="007425F8">
        <w:rPr>
          <w:rFonts w:ascii="Times New Roman" w:eastAsia="Times New Roman" w:hAnsi="Times New Roman" w:cs="Times New Roman"/>
          <w:b/>
          <w:bCs/>
          <w:sz w:val="68"/>
          <w:szCs w:val="68"/>
          <w:lang w:val="en-US"/>
        </w:rPr>
        <w:t xml:space="preserve"> №</w:t>
      </w:r>
      <w:r w:rsidR="00E536BF">
        <w:rPr>
          <w:rFonts w:ascii="Times New Roman" w:eastAsia="Times New Roman" w:hAnsi="Times New Roman" w:cs="Times New Roman"/>
          <w:b/>
          <w:bCs/>
          <w:sz w:val="68"/>
          <w:szCs w:val="68"/>
        </w:rPr>
        <w:t>6</w:t>
      </w:r>
    </w:p>
    <w:p w14:paraId="12B07823" w14:textId="637326A7" w:rsidR="009E02DC" w:rsidRPr="00E76D2D" w:rsidRDefault="007425F8" w:rsidP="009E0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Discipline</w:t>
      </w:r>
      <w:r w:rsidR="009E02DC" w:rsidRPr="006943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76D2D" w:rsidRPr="00E76D2D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16FD8E9D" w14:textId="3B8B6B1D" w:rsidR="009E02DC" w:rsidRPr="00694312" w:rsidRDefault="007425F8" w:rsidP="009E0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Topic</w:t>
      </w:r>
      <w:r w:rsidR="009E02DC" w:rsidRPr="006943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682049" w:rsidRPr="00682049">
        <w:rPr>
          <w:rFonts w:ascii="Times New Roman" w:eastAsia="Times New Roman" w:hAnsi="Times New Roman" w:cs="Times New Roman"/>
          <w:sz w:val="28"/>
          <w:szCs w:val="28"/>
          <w:lang w:val="en-US"/>
        </w:rPr>
        <w:t>Creating Views</w:t>
      </w:r>
    </w:p>
    <w:p w14:paraId="1854E3D8" w14:textId="77777777" w:rsidR="009E02DC" w:rsidRPr="00694312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BB5A1E6" w14:textId="77777777" w:rsidR="009E02DC" w:rsidRPr="00694312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210B285" w14:textId="77777777" w:rsidR="009E02DC" w:rsidRPr="00694312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5704BD9" w14:textId="77777777" w:rsidR="009E02DC" w:rsidRPr="00694312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01AA025" w14:textId="77777777" w:rsidR="009E02DC" w:rsidRPr="00694312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87E7CE4" w14:textId="77777777" w:rsidR="009E02DC" w:rsidRPr="00694312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789FB4F" w14:textId="77777777" w:rsidR="009E02DC" w:rsidRPr="00694312" w:rsidRDefault="009E02DC" w:rsidP="007425F8">
      <w:pPr>
        <w:spacing w:after="0" w:line="240" w:lineRule="auto"/>
        <w:ind w:left="5760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37B06A7" w14:textId="270E7FA1" w:rsidR="009E02DC" w:rsidRP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Prepared by</w:t>
      </w:r>
      <w:r w:rsidR="009E02DC" w:rsidRPr="007425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1BAFF4D" w14:textId="7C89489D" w:rsidR="009E02DC" w:rsidRP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</w:t>
      </w:r>
      <w:r w:rsidR="00E76D2D" w:rsidRPr="005173D3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</w:t>
      </w:r>
    </w:p>
    <w:p w14:paraId="4DE0DD27" w14:textId="741BA52B" w:rsidR="009E02DC" w:rsidRPr="00FD37AC" w:rsidRDefault="00FD37AC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4690F324" w14:textId="77777777" w:rsidR="009E02DC" w:rsidRPr="00FD37AC" w:rsidRDefault="009E02DC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6A9489D" w14:textId="77777777" w:rsid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Approved by</w:t>
      </w:r>
      <w:r w:rsidR="009E02DC" w:rsidRPr="007425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1CC7AFA" w14:textId="5932BC81" w:rsidR="009E02DC" w:rsidRP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5C96ACEC" w14:textId="6FE2D62D" w:rsidR="009E02DC" w:rsidRP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</w:t>
      </w:r>
      <w:r w:rsidR="009E02DC" w:rsidRPr="007425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B74CD5A" w14:textId="77777777" w:rsidR="009E02DC" w:rsidRPr="007425F8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14C2658" w14:textId="77777777" w:rsidR="00143F9C" w:rsidRPr="007425F8" w:rsidRDefault="00143F9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5545CAF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4AAF64" w14:textId="77777777" w:rsidR="009E02DC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FB15A5B" w14:textId="77777777" w:rsidR="00694312" w:rsidRPr="007425F8" w:rsidRDefault="00694312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3022381" w14:textId="77777777" w:rsidR="009E02DC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3DE33C6" w14:textId="58733ED7" w:rsidR="005173D3" w:rsidRDefault="007425F8" w:rsidP="004067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Karaganda</w:t>
      </w:r>
      <w:r w:rsidRPr="00B07A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202</w:t>
      </w:r>
      <w:r w:rsidR="0040671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306D295A" w14:textId="6094847A" w:rsidR="0071374A" w:rsidRPr="00897C15" w:rsidRDefault="005173D3" w:rsidP="00897C15">
      <w:pPr>
        <w:pStyle w:val="a9"/>
        <w:numPr>
          <w:ilvl w:val="0"/>
          <w:numId w:val="5"/>
        </w:numPr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12D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432982" w:rsidRPr="00897C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List of employees of retirement age dismissed this year</w:t>
      </w:r>
    </w:p>
    <w:p w14:paraId="0D2E574F" w14:textId="77777777" w:rsidR="00BF58BA" w:rsidRPr="00BF58BA" w:rsidRDefault="00BF58BA" w:rsidP="00BF58BA">
      <w:pPr>
        <w:pStyle w:val="a9"/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vw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BF58BA">
        <w:rPr>
          <w:rFonts w:ascii="Times New Roman" w:eastAsia="Times New Roman" w:hAnsi="Times New Roman" w:cs="Times New Roman"/>
          <w:sz w:val="28"/>
          <w:szCs w:val="28"/>
        </w:rPr>
        <w:t>Уволенные_пенсионеры_текущий_год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45D81823" w14:textId="77777777" w:rsidR="00BF58BA" w:rsidRPr="00BF58BA" w:rsidRDefault="00BF58BA" w:rsidP="00BF58BA">
      <w:pPr>
        <w:pStyle w:val="a9"/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.ФИО,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>.Номер_приказа</w:t>
      </w:r>
    </w:p>
    <w:p w14:paraId="0E22D787" w14:textId="77777777" w:rsidR="00BF58BA" w:rsidRPr="00BF58BA" w:rsidRDefault="00BF58BA" w:rsidP="00BF58BA">
      <w:pPr>
        <w:pStyle w:val="a9"/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Приказы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14:paraId="69B2FD3A" w14:textId="77777777" w:rsidR="00BF58BA" w:rsidRPr="00BF58BA" w:rsidRDefault="00BF58BA" w:rsidP="00BF58BA">
      <w:pPr>
        <w:pStyle w:val="a9"/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Работники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.табельный_номер =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>.табельный_номер</w:t>
      </w:r>
    </w:p>
    <w:p w14:paraId="12A99A33" w14:textId="77777777" w:rsidR="00BF58BA" w:rsidRPr="00BF58BA" w:rsidRDefault="00BF58BA" w:rsidP="00BF58BA">
      <w:pPr>
        <w:pStyle w:val="a9"/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((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.пол = 'М'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BF58BA">
        <w:rPr>
          <w:rFonts w:ascii="Times New Roman" w:eastAsia="Times New Roman" w:hAnsi="Times New Roman" w:cs="Times New Roman"/>
          <w:sz w:val="28"/>
          <w:szCs w:val="28"/>
        </w:rPr>
        <w:t>ПолныхЛет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F58BA">
        <w:rPr>
          <w:rFonts w:ascii="Times New Roman" w:eastAsia="Times New Roman" w:hAnsi="Times New Roman" w:cs="Times New Roman"/>
          <w:sz w:val="28"/>
          <w:szCs w:val="28"/>
        </w:rPr>
        <w:t>дата_рождения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</w:rPr>
        <w:t>) &gt;= 63)</w:t>
      </w:r>
    </w:p>
    <w:p w14:paraId="0F8D613C" w14:textId="77777777" w:rsidR="00BF58BA" w:rsidRPr="00BF58BA" w:rsidRDefault="00BF58BA" w:rsidP="00BF58BA">
      <w:pPr>
        <w:pStyle w:val="a9"/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.пол = 'Ж'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BF58BA">
        <w:rPr>
          <w:rFonts w:ascii="Times New Roman" w:eastAsia="Times New Roman" w:hAnsi="Times New Roman" w:cs="Times New Roman"/>
          <w:sz w:val="28"/>
          <w:szCs w:val="28"/>
        </w:rPr>
        <w:t>ПолныхЛет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F58B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F58BA">
        <w:rPr>
          <w:rFonts w:ascii="Times New Roman" w:eastAsia="Times New Roman" w:hAnsi="Times New Roman" w:cs="Times New Roman"/>
          <w:sz w:val="28"/>
          <w:szCs w:val="28"/>
        </w:rPr>
        <w:t>дата_рождения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</w:rPr>
        <w:t>) &gt;= 58))</w:t>
      </w:r>
    </w:p>
    <w:p w14:paraId="043640E7" w14:textId="3DD7F1F2" w:rsidR="00897C15" w:rsidRDefault="00BF58BA" w:rsidP="00BF58BA">
      <w:pPr>
        <w:pStyle w:val="a9"/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</w:rPr>
        <w:tab/>
      </w:r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YEAR(</w:t>
      </w:r>
      <w:proofErr w:type="spellStart"/>
      <w:proofErr w:type="gramEnd"/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p.дата</w:t>
      </w:r>
      <w:proofErr w:type="spellEnd"/>
      <w:r w:rsidRPr="00BF58BA">
        <w:rPr>
          <w:rFonts w:ascii="Times New Roman" w:eastAsia="Times New Roman" w:hAnsi="Times New Roman" w:cs="Times New Roman"/>
          <w:sz w:val="28"/>
          <w:szCs w:val="28"/>
          <w:lang w:val="en-US"/>
        </w:rPr>
        <w:t>) = YEAR(GETDATE());</w:t>
      </w:r>
    </w:p>
    <w:p w14:paraId="7E1740A4" w14:textId="77777777" w:rsidR="00BF58BA" w:rsidRPr="00BF58BA" w:rsidRDefault="00BF58BA" w:rsidP="00BF58B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D86F7D" w14:textId="429C96F6" w:rsidR="00897C15" w:rsidRPr="00897C15" w:rsidRDefault="00473C1B" w:rsidP="00897C15">
      <w:pPr>
        <w:pStyle w:val="a9"/>
        <w:numPr>
          <w:ilvl w:val="0"/>
          <w:numId w:val="5"/>
        </w:numPr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7C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 of accruals of benefits for dependents in the amount of 110 salaries for each dependent for employees of the “i” division</w:t>
      </w:r>
    </w:p>
    <w:p w14:paraId="5F07C461" w14:textId="77777777" w:rsidR="004002C5" w:rsidRPr="004002C5" w:rsidRDefault="004002C5" w:rsidP="004002C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vw</w:t>
      </w:r>
      <w:proofErr w:type="spellEnd"/>
      <w:r w:rsidRPr="004002C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4002C5">
        <w:rPr>
          <w:rFonts w:ascii="Times New Roman" w:eastAsia="Times New Roman" w:hAnsi="Times New Roman" w:cs="Times New Roman"/>
          <w:sz w:val="28"/>
          <w:szCs w:val="28"/>
        </w:rPr>
        <w:t>Список_начислений_пособий_на_иждивенцев</w:t>
      </w:r>
      <w:proofErr w:type="spellEnd"/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4805A3E4" w14:textId="77777777" w:rsidR="004002C5" w:rsidRPr="004002C5" w:rsidRDefault="004002C5" w:rsidP="004002C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4002C5">
        <w:rPr>
          <w:rFonts w:ascii="Times New Roman" w:eastAsia="Times New Roman" w:hAnsi="Times New Roman" w:cs="Times New Roman"/>
          <w:sz w:val="28"/>
          <w:szCs w:val="28"/>
        </w:rPr>
        <w:tab/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.табельный_номер, 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.ФИО, 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dbo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4002C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4002C5">
        <w:rPr>
          <w:rFonts w:ascii="Times New Roman" w:eastAsia="Times New Roman" w:hAnsi="Times New Roman" w:cs="Times New Roman"/>
          <w:sz w:val="28"/>
          <w:szCs w:val="28"/>
        </w:rPr>
        <w:t>Рассчитать_начисления_на_иждивенцев</w:t>
      </w:r>
      <w:proofErr w:type="spellEnd"/>
      <w:r w:rsidRPr="004002C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.табельный_номер) 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02C5">
        <w:rPr>
          <w:rFonts w:ascii="Times New Roman" w:eastAsia="Times New Roman" w:hAnsi="Times New Roman" w:cs="Times New Roman"/>
          <w:sz w:val="28"/>
          <w:szCs w:val="28"/>
        </w:rPr>
        <w:t>Начисления_на_иждивенцев</w:t>
      </w:r>
      <w:proofErr w:type="spellEnd"/>
    </w:p>
    <w:p w14:paraId="1B6D4CD4" w14:textId="77777777" w:rsidR="004002C5" w:rsidRPr="004002C5" w:rsidRDefault="004002C5" w:rsidP="004002C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4002C5">
        <w:rPr>
          <w:rFonts w:ascii="Times New Roman" w:eastAsia="Times New Roman" w:hAnsi="Times New Roman" w:cs="Times New Roman"/>
          <w:sz w:val="28"/>
          <w:szCs w:val="28"/>
        </w:rPr>
        <w:tab/>
      </w:r>
      <w:r w:rsidRPr="004002C5">
        <w:rPr>
          <w:rFonts w:ascii="Times New Roman" w:eastAsia="Times New Roman" w:hAnsi="Times New Roman" w:cs="Times New Roman"/>
          <w:sz w:val="28"/>
          <w:szCs w:val="28"/>
        </w:rPr>
        <w:tab/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 Работники 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14:paraId="75FF8755" w14:textId="4B29232D" w:rsidR="00BF58BA" w:rsidRPr="004002C5" w:rsidRDefault="004002C5" w:rsidP="004002C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4002C5">
        <w:rPr>
          <w:rFonts w:ascii="Times New Roman" w:eastAsia="Times New Roman" w:hAnsi="Times New Roman" w:cs="Times New Roman"/>
          <w:sz w:val="28"/>
          <w:szCs w:val="28"/>
        </w:rPr>
        <w:tab/>
      </w:r>
      <w:r w:rsidRPr="004002C5">
        <w:rPr>
          <w:rFonts w:ascii="Times New Roman" w:eastAsia="Times New Roman" w:hAnsi="Times New Roman" w:cs="Times New Roman"/>
          <w:sz w:val="28"/>
          <w:szCs w:val="28"/>
        </w:rPr>
        <w:tab/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2C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002C5">
        <w:rPr>
          <w:rFonts w:ascii="Times New Roman" w:eastAsia="Times New Roman" w:hAnsi="Times New Roman" w:cs="Times New Roman"/>
          <w:sz w:val="28"/>
          <w:szCs w:val="28"/>
        </w:rPr>
        <w:t>.код_подразделения = 1;</w:t>
      </w:r>
    </w:p>
    <w:p w14:paraId="06C8575A" w14:textId="77777777" w:rsidR="00BF58BA" w:rsidRPr="004002C5" w:rsidRDefault="00BF58BA" w:rsidP="004002C5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B15A30E" w14:textId="4958621E" w:rsidR="00473C1B" w:rsidRPr="00897C15" w:rsidRDefault="00473C1B" w:rsidP="00897C15">
      <w:pPr>
        <w:pStyle w:val="a9"/>
        <w:numPr>
          <w:ilvl w:val="0"/>
          <w:numId w:val="5"/>
        </w:numPr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7C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"I-</w:t>
      </w:r>
      <w:proofErr w:type="spellStart"/>
      <w:r w:rsidRPr="00897C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</w:t>
      </w:r>
      <w:proofErr w:type="spellEnd"/>
      <w:r w:rsidRPr="00897C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 order</w:t>
      </w:r>
    </w:p>
    <w:p w14:paraId="635CDC92" w14:textId="77777777" w:rsidR="007972B5" w:rsidRPr="007972B5" w:rsidRDefault="007972B5" w:rsidP="007972B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vw_Приказ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</w:t>
      </w:r>
    </w:p>
    <w:p w14:paraId="7C86A992" w14:textId="77777777" w:rsidR="007972B5" w:rsidRPr="007972B5" w:rsidRDefault="007972B5" w:rsidP="007972B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SELECT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p.номер_приказа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r.ФИО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p.дата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tp.наименование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Тип_приказа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p.текст_приказа</w:t>
      </w:r>
      <w:proofErr w:type="spellEnd"/>
    </w:p>
    <w:p w14:paraId="552452C1" w14:textId="77777777" w:rsidR="007972B5" w:rsidRPr="007972B5" w:rsidRDefault="007972B5" w:rsidP="007972B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FROM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Приказы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</w:t>
      </w:r>
    </w:p>
    <w:p w14:paraId="6D8794BF" w14:textId="77777777" w:rsidR="007972B5" w:rsidRPr="007972B5" w:rsidRDefault="007972B5" w:rsidP="007972B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JOIN Типы_приказов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p.код_типа_приказа</w:t>
      </w:r>
      <w:proofErr w:type="spellEnd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tp.код_типа_приказа</w:t>
      </w:r>
      <w:proofErr w:type="spellEnd"/>
    </w:p>
    <w:p w14:paraId="05624D0A" w14:textId="77777777" w:rsidR="007972B5" w:rsidRPr="007972B5" w:rsidRDefault="007972B5" w:rsidP="007972B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JOIN</w:t>
      </w:r>
      <w:r w:rsidRPr="007972B5">
        <w:rPr>
          <w:rFonts w:ascii="Times New Roman" w:eastAsia="Times New Roman" w:hAnsi="Times New Roman" w:cs="Times New Roman"/>
          <w:sz w:val="28"/>
          <w:szCs w:val="28"/>
        </w:rPr>
        <w:t xml:space="preserve"> Работники </w:t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972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7972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972B5">
        <w:rPr>
          <w:rFonts w:ascii="Times New Roman" w:eastAsia="Times New Roman" w:hAnsi="Times New Roman" w:cs="Times New Roman"/>
          <w:sz w:val="28"/>
          <w:szCs w:val="28"/>
        </w:rPr>
        <w:t xml:space="preserve">.табельный_номер = </w:t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7972B5">
        <w:rPr>
          <w:rFonts w:ascii="Times New Roman" w:eastAsia="Times New Roman" w:hAnsi="Times New Roman" w:cs="Times New Roman"/>
          <w:sz w:val="28"/>
          <w:szCs w:val="28"/>
        </w:rPr>
        <w:t>.табельный_номер</w:t>
      </w:r>
    </w:p>
    <w:p w14:paraId="7F55B946" w14:textId="64A563CB" w:rsidR="00897C15" w:rsidRPr="007972B5" w:rsidRDefault="007972B5" w:rsidP="007972B5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7972B5">
        <w:rPr>
          <w:rFonts w:ascii="Times New Roman" w:eastAsia="Times New Roman" w:hAnsi="Times New Roman" w:cs="Times New Roman"/>
          <w:sz w:val="28"/>
          <w:szCs w:val="28"/>
        </w:rPr>
        <w:tab/>
      </w:r>
      <w:r w:rsidRPr="007972B5">
        <w:rPr>
          <w:rFonts w:ascii="Times New Roman" w:eastAsia="Times New Roman" w:hAnsi="Times New Roman" w:cs="Times New Roman"/>
          <w:sz w:val="28"/>
          <w:szCs w:val="28"/>
        </w:rPr>
        <w:tab/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7972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972B5">
        <w:rPr>
          <w:rFonts w:ascii="Times New Roman" w:eastAsia="Times New Roman" w:hAnsi="Times New Roman" w:cs="Times New Roman"/>
          <w:sz w:val="28"/>
          <w:szCs w:val="28"/>
        </w:rPr>
        <w:t>.номер_приказа = @</w:t>
      </w:r>
      <w:r w:rsidRPr="007972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972B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4B700B" w14:textId="77777777" w:rsidR="007972B5" w:rsidRPr="007972B5" w:rsidRDefault="007972B5" w:rsidP="007972B5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B6FA9DC" w14:textId="2A0A8731" w:rsidR="00473C1B" w:rsidRPr="00897C15" w:rsidRDefault="00716A1D" w:rsidP="00897C15">
      <w:pPr>
        <w:pStyle w:val="a9"/>
        <w:numPr>
          <w:ilvl w:val="0"/>
          <w:numId w:val="5"/>
        </w:numPr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7C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 by nationality</w:t>
      </w:r>
    </w:p>
    <w:p w14:paraId="7D61597B" w14:textId="77777777" w:rsidR="00FE0C0D" w:rsidRPr="00FE0C0D" w:rsidRDefault="00FE0C0D" w:rsidP="00FE0C0D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vw</w:t>
      </w:r>
      <w:proofErr w:type="spellEnd"/>
      <w:r w:rsidRPr="00FE0C0D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FE0C0D">
        <w:rPr>
          <w:rFonts w:ascii="Times New Roman" w:eastAsia="Times New Roman" w:hAnsi="Times New Roman" w:cs="Times New Roman"/>
          <w:sz w:val="28"/>
          <w:szCs w:val="28"/>
        </w:rPr>
        <w:t>Список_по_национальности</w:t>
      </w:r>
      <w:proofErr w:type="spellEnd"/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1AB2B175" w14:textId="77777777" w:rsidR="00FE0C0D" w:rsidRPr="00FE0C0D" w:rsidRDefault="00FE0C0D" w:rsidP="00FE0C0D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FE0C0D">
        <w:rPr>
          <w:rFonts w:ascii="Times New Roman" w:eastAsia="Times New Roman" w:hAnsi="Times New Roman" w:cs="Times New Roman"/>
          <w:sz w:val="28"/>
          <w:szCs w:val="28"/>
        </w:rPr>
        <w:tab/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.ФИО,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>.наименование</w:t>
      </w:r>
    </w:p>
    <w:p w14:paraId="544E8D06" w14:textId="77777777" w:rsidR="00FE0C0D" w:rsidRPr="00FE0C0D" w:rsidRDefault="00FE0C0D" w:rsidP="00FE0C0D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FE0C0D">
        <w:rPr>
          <w:rFonts w:ascii="Times New Roman" w:eastAsia="Times New Roman" w:hAnsi="Times New Roman" w:cs="Times New Roman"/>
          <w:sz w:val="28"/>
          <w:szCs w:val="28"/>
        </w:rPr>
        <w:tab/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 Работники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</w:p>
    <w:p w14:paraId="64850FDF" w14:textId="77777777" w:rsidR="00FE0C0D" w:rsidRPr="00FE0C0D" w:rsidRDefault="00FE0C0D" w:rsidP="00FE0C0D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FE0C0D">
        <w:rPr>
          <w:rFonts w:ascii="Times New Roman" w:eastAsia="Times New Roman" w:hAnsi="Times New Roman" w:cs="Times New Roman"/>
          <w:sz w:val="28"/>
          <w:szCs w:val="28"/>
        </w:rPr>
        <w:tab/>
      </w:r>
      <w:r w:rsidRPr="00FE0C0D">
        <w:rPr>
          <w:rFonts w:ascii="Times New Roman" w:eastAsia="Times New Roman" w:hAnsi="Times New Roman" w:cs="Times New Roman"/>
          <w:sz w:val="28"/>
          <w:szCs w:val="28"/>
        </w:rPr>
        <w:tab/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 Национальности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 xml:space="preserve">.код_национальности = </w:t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E0C0D">
        <w:rPr>
          <w:rFonts w:ascii="Times New Roman" w:eastAsia="Times New Roman" w:hAnsi="Times New Roman" w:cs="Times New Roman"/>
          <w:sz w:val="28"/>
          <w:szCs w:val="28"/>
        </w:rPr>
        <w:t>.код_национальности</w:t>
      </w:r>
    </w:p>
    <w:p w14:paraId="459F20F7" w14:textId="02B168BE" w:rsidR="00897C15" w:rsidRPr="00FE0C0D" w:rsidRDefault="00FE0C0D" w:rsidP="00FE0C0D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0C0D">
        <w:rPr>
          <w:rFonts w:ascii="Times New Roman" w:eastAsia="Times New Roman" w:hAnsi="Times New Roman" w:cs="Times New Roman"/>
          <w:sz w:val="28"/>
          <w:szCs w:val="28"/>
        </w:rPr>
        <w:tab/>
      </w:r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n.наименование</w:t>
      </w:r>
      <w:proofErr w:type="spellEnd"/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Казах</w:t>
      </w:r>
      <w:proofErr w:type="spellEnd"/>
      <w:r w:rsidRPr="00FE0C0D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15CE59DB" w14:textId="77777777" w:rsidR="00FE0C0D" w:rsidRPr="00897C15" w:rsidRDefault="00FE0C0D" w:rsidP="00FE0C0D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ECA929D" w14:textId="02951F83" w:rsidR="00716A1D" w:rsidRPr="00897C15" w:rsidRDefault="00897C15" w:rsidP="00897C15">
      <w:pPr>
        <w:pStyle w:val="a9"/>
        <w:numPr>
          <w:ilvl w:val="0"/>
          <w:numId w:val="5"/>
        </w:numPr>
        <w:tabs>
          <w:tab w:val="left" w:pos="142"/>
        </w:tabs>
        <w:spacing w:after="0" w:line="240" w:lineRule="auto"/>
        <w:ind w:left="0" w:firstLine="425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7C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 by gender</w:t>
      </w:r>
    </w:p>
    <w:p w14:paraId="5B4D6981" w14:textId="77777777" w:rsidR="00881C0A" w:rsidRPr="00881C0A" w:rsidRDefault="00881C0A" w:rsidP="00881C0A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881C0A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881C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1C0A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881C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1C0A">
        <w:rPr>
          <w:rFonts w:ascii="Times New Roman" w:eastAsia="Times New Roman" w:hAnsi="Times New Roman" w:cs="Times New Roman"/>
          <w:sz w:val="28"/>
          <w:szCs w:val="28"/>
          <w:lang w:val="en-US"/>
        </w:rPr>
        <w:t>vw</w:t>
      </w:r>
      <w:proofErr w:type="spellEnd"/>
      <w:r w:rsidRPr="00881C0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881C0A">
        <w:rPr>
          <w:rFonts w:ascii="Times New Roman" w:eastAsia="Times New Roman" w:hAnsi="Times New Roman" w:cs="Times New Roman"/>
          <w:sz w:val="28"/>
          <w:szCs w:val="28"/>
        </w:rPr>
        <w:t>Список_по_полу</w:t>
      </w:r>
      <w:proofErr w:type="spellEnd"/>
      <w:r w:rsidRPr="00881C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1C0A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43D5592C" w14:textId="77777777" w:rsidR="00881C0A" w:rsidRPr="00881C0A" w:rsidRDefault="00881C0A" w:rsidP="00881C0A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881C0A">
        <w:rPr>
          <w:rFonts w:ascii="Times New Roman" w:eastAsia="Times New Roman" w:hAnsi="Times New Roman" w:cs="Times New Roman"/>
          <w:sz w:val="28"/>
          <w:szCs w:val="28"/>
        </w:rPr>
        <w:tab/>
      </w:r>
      <w:r w:rsidRPr="00881C0A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881C0A">
        <w:rPr>
          <w:rFonts w:ascii="Times New Roman" w:eastAsia="Times New Roman" w:hAnsi="Times New Roman" w:cs="Times New Roman"/>
          <w:sz w:val="28"/>
          <w:szCs w:val="28"/>
        </w:rPr>
        <w:t xml:space="preserve"> табельный_номер, ФИО, пол</w:t>
      </w:r>
    </w:p>
    <w:p w14:paraId="6ACAC89F" w14:textId="77777777" w:rsidR="00881C0A" w:rsidRPr="00881C0A" w:rsidRDefault="00881C0A" w:rsidP="00881C0A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881C0A">
        <w:rPr>
          <w:rFonts w:ascii="Times New Roman" w:eastAsia="Times New Roman" w:hAnsi="Times New Roman" w:cs="Times New Roman"/>
          <w:sz w:val="28"/>
          <w:szCs w:val="28"/>
        </w:rPr>
        <w:tab/>
      </w:r>
      <w:r w:rsidRPr="00881C0A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881C0A">
        <w:rPr>
          <w:rFonts w:ascii="Times New Roman" w:eastAsia="Times New Roman" w:hAnsi="Times New Roman" w:cs="Times New Roman"/>
          <w:sz w:val="28"/>
          <w:szCs w:val="28"/>
        </w:rPr>
        <w:t xml:space="preserve"> Работники </w:t>
      </w:r>
    </w:p>
    <w:p w14:paraId="62BBFCD0" w14:textId="3D1AD379" w:rsidR="00897C15" w:rsidRPr="00881C0A" w:rsidRDefault="00881C0A" w:rsidP="00881C0A">
      <w:pPr>
        <w:tabs>
          <w:tab w:val="left" w:pos="142"/>
        </w:tabs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 w:rsidRPr="00881C0A">
        <w:rPr>
          <w:rFonts w:ascii="Times New Roman" w:eastAsia="Times New Roman" w:hAnsi="Times New Roman" w:cs="Times New Roman"/>
          <w:sz w:val="28"/>
          <w:szCs w:val="28"/>
        </w:rPr>
        <w:tab/>
      </w:r>
      <w:r w:rsidRPr="00881C0A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881C0A">
        <w:rPr>
          <w:rFonts w:ascii="Times New Roman" w:eastAsia="Times New Roman" w:hAnsi="Times New Roman" w:cs="Times New Roman"/>
          <w:sz w:val="28"/>
          <w:szCs w:val="28"/>
        </w:rPr>
        <w:t xml:space="preserve"> пол = 'М';</w:t>
      </w:r>
    </w:p>
    <w:p w14:paraId="4988F987" w14:textId="6CB528BD" w:rsidR="00762BF4" w:rsidRPr="00881C0A" w:rsidRDefault="00B2611A" w:rsidP="00897C15">
      <w:pPr>
        <w:pStyle w:val="a9"/>
        <w:tabs>
          <w:tab w:val="left" w:pos="142"/>
        </w:tabs>
        <w:spacing w:line="259" w:lineRule="auto"/>
        <w:ind w:left="0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881C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BF4" w:rsidRPr="00881C0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CA880B9" w14:textId="53CBB91A" w:rsidR="009F1FC0" w:rsidRDefault="009F1FC0" w:rsidP="007D7ACD">
      <w:pPr>
        <w:pStyle w:val="a9"/>
        <w:spacing w:line="259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560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Control</w:t>
      </w:r>
      <w:r w:rsidRPr="006A7C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A560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questions</w:t>
      </w:r>
    </w:p>
    <w:p w14:paraId="11FF5F27" w14:textId="77777777" w:rsidR="009522F7" w:rsidRPr="006A7C0A" w:rsidRDefault="009522F7" w:rsidP="009522F7">
      <w:pPr>
        <w:pStyle w:val="a9"/>
        <w:spacing w:line="259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806B895" w14:textId="77777777" w:rsidR="00070A97" w:rsidRPr="00070A97" w:rsidRDefault="00070A97" w:rsidP="00070A97">
      <w:pPr>
        <w:pStyle w:val="a9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70A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is the purpose of the view mechanism?</w:t>
      </w:r>
    </w:p>
    <w:p w14:paraId="301E0F48" w14:textId="2E08397C" w:rsidR="00070A97" w:rsidRPr="00070A97" w:rsidRDefault="00070A97" w:rsidP="00070A97">
      <w:pPr>
        <w:pStyle w:val="a9"/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0A97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the view mechanism in MS SQL Server is to provide a virtual table that encapsulates the result of a query. Views allow for easier query management, abstraction of database complexity, enhanced security by restricting access to specific data, and the ability to provide a stable interface for applications even when the underlying schema changes.</w:t>
      </w:r>
    </w:p>
    <w:p w14:paraId="5A01A631" w14:textId="77777777" w:rsidR="00070A97" w:rsidRPr="00070A97" w:rsidRDefault="00070A97" w:rsidP="00070A97">
      <w:pPr>
        <w:tabs>
          <w:tab w:val="left" w:pos="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3D186C" w14:textId="77777777" w:rsidR="00070A97" w:rsidRPr="00070A97" w:rsidRDefault="00070A97" w:rsidP="00070A97">
      <w:pPr>
        <w:pStyle w:val="a9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70A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are the classifications of views?</w:t>
      </w:r>
    </w:p>
    <w:p w14:paraId="1EDEA3DB" w14:textId="77777777" w:rsidR="00070A97" w:rsidRPr="00070A97" w:rsidRDefault="00070A97" w:rsidP="00070A97">
      <w:pPr>
        <w:pStyle w:val="a9"/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0A97">
        <w:rPr>
          <w:rFonts w:ascii="Times New Roman" w:eastAsia="Times New Roman" w:hAnsi="Times New Roman" w:cs="Times New Roman"/>
          <w:sz w:val="28"/>
          <w:szCs w:val="28"/>
          <w:lang w:val="en-US"/>
        </w:rPr>
        <w:t>Views in MS SQL Server are classified into two main types: simple views and complex views. Simple views are based on a single table without including functions, aggregations, or subqueries. Complex views can involve multiple tables, joins, aggregate functions, subqueries, or other advanced SQL constructs.</w:t>
      </w:r>
    </w:p>
    <w:p w14:paraId="5E40BA02" w14:textId="77777777" w:rsidR="00070A97" w:rsidRPr="00070A97" w:rsidRDefault="00070A97" w:rsidP="00070A97">
      <w:pPr>
        <w:tabs>
          <w:tab w:val="left" w:pos="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B5604E" w14:textId="77777777" w:rsidR="00070A97" w:rsidRPr="00070A97" w:rsidRDefault="00070A97" w:rsidP="00070A97">
      <w:pPr>
        <w:pStyle w:val="a9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70A9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are the methods of creating views?</w:t>
      </w:r>
    </w:p>
    <w:p w14:paraId="0D8AFAAC" w14:textId="6B412F02" w:rsidR="00132706" w:rsidRPr="00070A97" w:rsidRDefault="00070A97" w:rsidP="00070A97">
      <w:pPr>
        <w:pStyle w:val="a9"/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0A97">
        <w:rPr>
          <w:rFonts w:ascii="Times New Roman" w:eastAsia="Times New Roman" w:hAnsi="Times New Roman" w:cs="Times New Roman"/>
          <w:sz w:val="28"/>
          <w:szCs w:val="28"/>
          <w:lang w:val="en-US"/>
        </w:rPr>
        <w:t>Views are created in MS SQL Server using the CREATE VIEW statement. This statement defines a SQL query that specifies the structure and data of the view. For example, a view can be created using SELECT statements with clauses such as JOIN, WHERE, GROUP BY, and others to customize the data representation.</w:t>
      </w:r>
    </w:p>
    <w:sectPr w:rsidR="00132706" w:rsidRPr="00070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5266D"/>
    <w:multiLevelType w:val="multilevel"/>
    <w:tmpl w:val="D2E8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13EB"/>
    <w:multiLevelType w:val="multilevel"/>
    <w:tmpl w:val="88B289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" w15:restartNumberingAfterBreak="0">
    <w:nsid w:val="2EA76B5E"/>
    <w:multiLevelType w:val="hybridMultilevel"/>
    <w:tmpl w:val="4C6C226C"/>
    <w:lvl w:ilvl="0" w:tplc="CE845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B0E12"/>
    <w:multiLevelType w:val="hybridMultilevel"/>
    <w:tmpl w:val="7DBA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7354B"/>
    <w:multiLevelType w:val="hybridMultilevel"/>
    <w:tmpl w:val="8CF8ACCA"/>
    <w:lvl w:ilvl="0" w:tplc="2C426E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BFD65B0"/>
    <w:multiLevelType w:val="hybridMultilevel"/>
    <w:tmpl w:val="DE947A5A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F386A46"/>
    <w:multiLevelType w:val="hybridMultilevel"/>
    <w:tmpl w:val="BA166FD8"/>
    <w:lvl w:ilvl="0" w:tplc="9C1AF8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9F21373"/>
    <w:multiLevelType w:val="multilevel"/>
    <w:tmpl w:val="9506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C7FC1"/>
    <w:multiLevelType w:val="hybridMultilevel"/>
    <w:tmpl w:val="88F6E08E"/>
    <w:lvl w:ilvl="0" w:tplc="85988A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60523905">
    <w:abstractNumId w:val="5"/>
  </w:num>
  <w:num w:numId="2" w16cid:durableId="1948392079">
    <w:abstractNumId w:val="0"/>
  </w:num>
  <w:num w:numId="3" w16cid:durableId="541014961">
    <w:abstractNumId w:val="2"/>
  </w:num>
  <w:num w:numId="4" w16cid:durableId="675033810">
    <w:abstractNumId w:val="3"/>
  </w:num>
  <w:num w:numId="5" w16cid:durableId="212664514">
    <w:abstractNumId w:val="1"/>
  </w:num>
  <w:num w:numId="6" w16cid:durableId="1239823461">
    <w:abstractNumId w:val="8"/>
  </w:num>
  <w:num w:numId="7" w16cid:durableId="1773434576">
    <w:abstractNumId w:val="6"/>
  </w:num>
  <w:num w:numId="8" w16cid:durableId="279146350">
    <w:abstractNumId w:val="7"/>
  </w:num>
  <w:num w:numId="9" w16cid:durableId="604265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C7"/>
    <w:rsid w:val="00035478"/>
    <w:rsid w:val="00044A2D"/>
    <w:rsid w:val="00051826"/>
    <w:rsid w:val="00054174"/>
    <w:rsid w:val="00055D99"/>
    <w:rsid w:val="00060BC0"/>
    <w:rsid w:val="0006633E"/>
    <w:rsid w:val="00070A97"/>
    <w:rsid w:val="00072B9C"/>
    <w:rsid w:val="00081FBE"/>
    <w:rsid w:val="00082A9E"/>
    <w:rsid w:val="0009061C"/>
    <w:rsid w:val="00095F68"/>
    <w:rsid w:val="000A0E15"/>
    <w:rsid w:val="000A2EBB"/>
    <w:rsid w:val="000A5396"/>
    <w:rsid w:val="000A5600"/>
    <w:rsid w:val="000B5566"/>
    <w:rsid w:val="000B7DDF"/>
    <w:rsid w:val="000D6856"/>
    <w:rsid w:val="000F299E"/>
    <w:rsid w:val="00105B32"/>
    <w:rsid w:val="00111AD9"/>
    <w:rsid w:val="00113350"/>
    <w:rsid w:val="00120E37"/>
    <w:rsid w:val="001213F3"/>
    <w:rsid w:val="00123770"/>
    <w:rsid w:val="00123F7E"/>
    <w:rsid w:val="00132706"/>
    <w:rsid w:val="00134A1B"/>
    <w:rsid w:val="0013675F"/>
    <w:rsid w:val="00137B52"/>
    <w:rsid w:val="00143F9C"/>
    <w:rsid w:val="00144314"/>
    <w:rsid w:val="00157F4A"/>
    <w:rsid w:val="001624F6"/>
    <w:rsid w:val="00166BC9"/>
    <w:rsid w:val="00173F4E"/>
    <w:rsid w:val="001774C0"/>
    <w:rsid w:val="001A3F83"/>
    <w:rsid w:val="001A7083"/>
    <w:rsid w:val="001B0896"/>
    <w:rsid w:val="001B5B71"/>
    <w:rsid w:val="001D318A"/>
    <w:rsid w:val="001D3884"/>
    <w:rsid w:val="001D574F"/>
    <w:rsid w:val="001D7356"/>
    <w:rsid w:val="001D74EC"/>
    <w:rsid w:val="001E12FA"/>
    <w:rsid w:val="001F52BE"/>
    <w:rsid w:val="00201AB3"/>
    <w:rsid w:val="00207803"/>
    <w:rsid w:val="002119E0"/>
    <w:rsid w:val="002260C3"/>
    <w:rsid w:val="00231E2D"/>
    <w:rsid w:val="00232DE0"/>
    <w:rsid w:val="00236A6E"/>
    <w:rsid w:val="002568F0"/>
    <w:rsid w:val="00257C2B"/>
    <w:rsid w:val="00260880"/>
    <w:rsid w:val="00262A1E"/>
    <w:rsid w:val="002637D6"/>
    <w:rsid w:val="00263ED2"/>
    <w:rsid w:val="00272140"/>
    <w:rsid w:val="00277BBC"/>
    <w:rsid w:val="002A78F0"/>
    <w:rsid w:val="002C1270"/>
    <w:rsid w:val="002D4C18"/>
    <w:rsid w:val="002E45CB"/>
    <w:rsid w:val="002F1147"/>
    <w:rsid w:val="002F2F84"/>
    <w:rsid w:val="003074C6"/>
    <w:rsid w:val="0031056F"/>
    <w:rsid w:val="0031654D"/>
    <w:rsid w:val="00316E89"/>
    <w:rsid w:val="003262C5"/>
    <w:rsid w:val="003431A0"/>
    <w:rsid w:val="00347981"/>
    <w:rsid w:val="00360C59"/>
    <w:rsid w:val="00381D39"/>
    <w:rsid w:val="00383C13"/>
    <w:rsid w:val="00385A3F"/>
    <w:rsid w:val="00386D17"/>
    <w:rsid w:val="003A3EE1"/>
    <w:rsid w:val="003B3162"/>
    <w:rsid w:val="003B670E"/>
    <w:rsid w:val="003B6B0D"/>
    <w:rsid w:val="003B71A7"/>
    <w:rsid w:val="003B7236"/>
    <w:rsid w:val="003C063B"/>
    <w:rsid w:val="003C2057"/>
    <w:rsid w:val="003C3C18"/>
    <w:rsid w:val="003D5EF8"/>
    <w:rsid w:val="003F2B4F"/>
    <w:rsid w:val="003F4FC7"/>
    <w:rsid w:val="003F7F34"/>
    <w:rsid w:val="004002C5"/>
    <w:rsid w:val="0040067B"/>
    <w:rsid w:val="004007A1"/>
    <w:rsid w:val="00406717"/>
    <w:rsid w:val="00412B33"/>
    <w:rsid w:val="00412DCF"/>
    <w:rsid w:val="00420743"/>
    <w:rsid w:val="00424930"/>
    <w:rsid w:val="00432982"/>
    <w:rsid w:val="0043351B"/>
    <w:rsid w:val="00436019"/>
    <w:rsid w:val="004577C1"/>
    <w:rsid w:val="004661A1"/>
    <w:rsid w:val="00466819"/>
    <w:rsid w:val="00473C1B"/>
    <w:rsid w:val="004747A3"/>
    <w:rsid w:val="004749BC"/>
    <w:rsid w:val="00490143"/>
    <w:rsid w:val="004968B6"/>
    <w:rsid w:val="004A0160"/>
    <w:rsid w:val="004B0311"/>
    <w:rsid w:val="004B15E0"/>
    <w:rsid w:val="004C37EE"/>
    <w:rsid w:val="004D135F"/>
    <w:rsid w:val="004D1862"/>
    <w:rsid w:val="004D4426"/>
    <w:rsid w:val="004D6A79"/>
    <w:rsid w:val="004F09F8"/>
    <w:rsid w:val="004F63BF"/>
    <w:rsid w:val="004F6E7E"/>
    <w:rsid w:val="00506DC4"/>
    <w:rsid w:val="00514CDB"/>
    <w:rsid w:val="005173D3"/>
    <w:rsid w:val="00521D33"/>
    <w:rsid w:val="00524324"/>
    <w:rsid w:val="0053192B"/>
    <w:rsid w:val="00532300"/>
    <w:rsid w:val="0053318E"/>
    <w:rsid w:val="00537EA6"/>
    <w:rsid w:val="005445A4"/>
    <w:rsid w:val="005508A9"/>
    <w:rsid w:val="00550C58"/>
    <w:rsid w:val="00553634"/>
    <w:rsid w:val="00555BC5"/>
    <w:rsid w:val="00561F48"/>
    <w:rsid w:val="00567A57"/>
    <w:rsid w:val="005C111F"/>
    <w:rsid w:val="005C4129"/>
    <w:rsid w:val="005C50B5"/>
    <w:rsid w:val="005D6E6F"/>
    <w:rsid w:val="005E71B7"/>
    <w:rsid w:val="005F2AF0"/>
    <w:rsid w:val="006015FD"/>
    <w:rsid w:val="00605892"/>
    <w:rsid w:val="00606949"/>
    <w:rsid w:val="00611156"/>
    <w:rsid w:val="0062174B"/>
    <w:rsid w:val="00622E13"/>
    <w:rsid w:val="0062594A"/>
    <w:rsid w:val="006276F9"/>
    <w:rsid w:val="00632C7D"/>
    <w:rsid w:val="006463AA"/>
    <w:rsid w:val="006557BB"/>
    <w:rsid w:val="00655FDD"/>
    <w:rsid w:val="0066602D"/>
    <w:rsid w:val="00671769"/>
    <w:rsid w:val="00677E78"/>
    <w:rsid w:val="00682049"/>
    <w:rsid w:val="00694312"/>
    <w:rsid w:val="006A18B9"/>
    <w:rsid w:val="006A2186"/>
    <w:rsid w:val="006A7C0A"/>
    <w:rsid w:val="006C3C0B"/>
    <w:rsid w:val="006C3F09"/>
    <w:rsid w:val="006D7A58"/>
    <w:rsid w:val="006E32D1"/>
    <w:rsid w:val="006F0C2B"/>
    <w:rsid w:val="006F67A5"/>
    <w:rsid w:val="00700E88"/>
    <w:rsid w:val="00705A48"/>
    <w:rsid w:val="00706F82"/>
    <w:rsid w:val="0071374A"/>
    <w:rsid w:val="007147A1"/>
    <w:rsid w:val="00716A1D"/>
    <w:rsid w:val="00720828"/>
    <w:rsid w:val="00726A97"/>
    <w:rsid w:val="00740201"/>
    <w:rsid w:val="007425F8"/>
    <w:rsid w:val="00742E9F"/>
    <w:rsid w:val="0075279D"/>
    <w:rsid w:val="00762BF4"/>
    <w:rsid w:val="007649B9"/>
    <w:rsid w:val="00766549"/>
    <w:rsid w:val="00767DF9"/>
    <w:rsid w:val="0078203B"/>
    <w:rsid w:val="00784C5C"/>
    <w:rsid w:val="00786D97"/>
    <w:rsid w:val="00790D11"/>
    <w:rsid w:val="00795E95"/>
    <w:rsid w:val="007972B5"/>
    <w:rsid w:val="007C021C"/>
    <w:rsid w:val="007C54C4"/>
    <w:rsid w:val="007C570A"/>
    <w:rsid w:val="007D6C23"/>
    <w:rsid w:val="007D7ACD"/>
    <w:rsid w:val="007E14D2"/>
    <w:rsid w:val="007E504C"/>
    <w:rsid w:val="007F3A51"/>
    <w:rsid w:val="00800D4A"/>
    <w:rsid w:val="008016CD"/>
    <w:rsid w:val="008030AC"/>
    <w:rsid w:val="0080455A"/>
    <w:rsid w:val="00815803"/>
    <w:rsid w:val="0081642A"/>
    <w:rsid w:val="00830B9E"/>
    <w:rsid w:val="00837FA8"/>
    <w:rsid w:val="00843271"/>
    <w:rsid w:val="00872295"/>
    <w:rsid w:val="0087388E"/>
    <w:rsid w:val="00881C0A"/>
    <w:rsid w:val="00882B1D"/>
    <w:rsid w:val="00892302"/>
    <w:rsid w:val="00897C15"/>
    <w:rsid w:val="008A2B1B"/>
    <w:rsid w:val="008A411F"/>
    <w:rsid w:val="008A56BC"/>
    <w:rsid w:val="008D5BA8"/>
    <w:rsid w:val="008F013E"/>
    <w:rsid w:val="008F0C8A"/>
    <w:rsid w:val="00906071"/>
    <w:rsid w:val="00916280"/>
    <w:rsid w:val="00916D25"/>
    <w:rsid w:val="0092629D"/>
    <w:rsid w:val="00930C84"/>
    <w:rsid w:val="00931CAE"/>
    <w:rsid w:val="009359F0"/>
    <w:rsid w:val="00945E8A"/>
    <w:rsid w:val="009522F7"/>
    <w:rsid w:val="00952BA3"/>
    <w:rsid w:val="00953B7B"/>
    <w:rsid w:val="00954818"/>
    <w:rsid w:val="00955A5A"/>
    <w:rsid w:val="009631A9"/>
    <w:rsid w:val="009725D7"/>
    <w:rsid w:val="009B1D4A"/>
    <w:rsid w:val="009B3A7B"/>
    <w:rsid w:val="009C3EBB"/>
    <w:rsid w:val="009C52A3"/>
    <w:rsid w:val="009D03B1"/>
    <w:rsid w:val="009D3EB6"/>
    <w:rsid w:val="009D7197"/>
    <w:rsid w:val="009E02DC"/>
    <w:rsid w:val="009E1BB0"/>
    <w:rsid w:val="009F1FC0"/>
    <w:rsid w:val="009F409B"/>
    <w:rsid w:val="00A0072B"/>
    <w:rsid w:val="00A00E2B"/>
    <w:rsid w:val="00A12D87"/>
    <w:rsid w:val="00A32B3D"/>
    <w:rsid w:val="00A37F6C"/>
    <w:rsid w:val="00A507AC"/>
    <w:rsid w:val="00A602E7"/>
    <w:rsid w:val="00A63796"/>
    <w:rsid w:val="00A649A2"/>
    <w:rsid w:val="00A67E33"/>
    <w:rsid w:val="00A7058A"/>
    <w:rsid w:val="00A70818"/>
    <w:rsid w:val="00A80C39"/>
    <w:rsid w:val="00A859DD"/>
    <w:rsid w:val="00A92B2B"/>
    <w:rsid w:val="00A94534"/>
    <w:rsid w:val="00A9596E"/>
    <w:rsid w:val="00A963B5"/>
    <w:rsid w:val="00AB2507"/>
    <w:rsid w:val="00AB5845"/>
    <w:rsid w:val="00AB5C45"/>
    <w:rsid w:val="00AD720C"/>
    <w:rsid w:val="00AF1600"/>
    <w:rsid w:val="00AF45FE"/>
    <w:rsid w:val="00AF4AC5"/>
    <w:rsid w:val="00B03899"/>
    <w:rsid w:val="00B07A39"/>
    <w:rsid w:val="00B22ADC"/>
    <w:rsid w:val="00B2611A"/>
    <w:rsid w:val="00B3260B"/>
    <w:rsid w:val="00B42171"/>
    <w:rsid w:val="00B573EA"/>
    <w:rsid w:val="00B617E1"/>
    <w:rsid w:val="00B633FE"/>
    <w:rsid w:val="00B63B94"/>
    <w:rsid w:val="00B64873"/>
    <w:rsid w:val="00B91505"/>
    <w:rsid w:val="00B93D76"/>
    <w:rsid w:val="00B94BD5"/>
    <w:rsid w:val="00B977C5"/>
    <w:rsid w:val="00BA40C7"/>
    <w:rsid w:val="00BB5A23"/>
    <w:rsid w:val="00BB60F4"/>
    <w:rsid w:val="00BB73FD"/>
    <w:rsid w:val="00BD6F7A"/>
    <w:rsid w:val="00BF09CE"/>
    <w:rsid w:val="00BF11FC"/>
    <w:rsid w:val="00BF58BA"/>
    <w:rsid w:val="00C150F6"/>
    <w:rsid w:val="00C1770F"/>
    <w:rsid w:val="00C20405"/>
    <w:rsid w:val="00C244E9"/>
    <w:rsid w:val="00C333F7"/>
    <w:rsid w:val="00C42344"/>
    <w:rsid w:val="00C44867"/>
    <w:rsid w:val="00C6134B"/>
    <w:rsid w:val="00C62A95"/>
    <w:rsid w:val="00C95258"/>
    <w:rsid w:val="00CA6BDD"/>
    <w:rsid w:val="00CA6FB0"/>
    <w:rsid w:val="00CC40B6"/>
    <w:rsid w:val="00CC4643"/>
    <w:rsid w:val="00CC72E7"/>
    <w:rsid w:val="00CE1593"/>
    <w:rsid w:val="00CE1D97"/>
    <w:rsid w:val="00CE3F35"/>
    <w:rsid w:val="00CF38FD"/>
    <w:rsid w:val="00D013A4"/>
    <w:rsid w:val="00D04984"/>
    <w:rsid w:val="00D0795A"/>
    <w:rsid w:val="00D2713D"/>
    <w:rsid w:val="00D27A05"/>
    <w:rsid w:val="00D32BC7"/>
    <w:rsid w:val="00D36FEB"/>
    <w:rsid w:val="00D429E6"/>
    <w:rsid w:val="00D471DF"/>
    <w:rsid w:val="00D535F0"/>
    <w:rsid w:val="00D62125"/>
    <w:rsid w:val="00D6702D"/>
    <w:rsid w:val="00D72123"/>
    <w:rsid w:val="00D734D0"/>
    <w:rsid w:val="00D760FC"/>
    <w:rsid w:val="00D77AFA"/>
    <w:rsid w:val="00D854EC"/>
    <w:rsid w:val="00D92505"/>
    <w:rsid w:val="00DA45CD"/>
    <w:rsid w:val="00DB69E2"/>
    <w:rsid w:val="00DC110B"/>
    <w:rsid w:val="00DC4C59"/>
    <w:rsid w:val="00DD7DE8"/>
    <w:rsid w:val="00DE0476"/>
    <w:rsid w:val="00DE296B"/>
    <w:rsid w:val="00DE632B"/>
    <w:rsid w:val="00E02235"/>
    <w:rsid w:val="00E07CB1"/>
    <w:rsid w:val="00E17E8C"/>
    <w:rsid w:val="00E253D2"/>
    <w:rsid w:val="00E36166"/>
    <w:rsid w:val="00E3714D"/>
    <w:rsid w:val="00E46E69"/>
    <w:rsid w:val="00E52602"/>
    <w:rsid w:val="00E536BF"/>
    <w:rsid w:val="00E60F75"/>
    <w:rsid w:val="00E763A1"/>
    <w:rsid w:val="00E76D2D"/>
    <w:rsid w:val="00EA4241"/>
    <w:rsid w:val="00EB1703"/>
    <w:rsid w:val="00EC3B5B"/>
    <w:rsid w:val="00EE70B8"/>
    <w:rsid w:val="00EE72BB"/>
    <w:rsid w:val="00EE77B1"/>
    <w:rsid w:val="00EF0A02"/>
    <w:rsid w:val="00EF2FE3"/>
    <w:rsid w:val="00F273FD"/>
    <w:rsid w:val="00F27579"/>
    <w:rsid w:val="00F40E30"/>
    <w:rsid w:val="00F4595F"/>
    <w:rsid w:val="00F51535"/>
    <w:rsid w:val="00F55401"/>
    <w:rsid w:val="00F74851"/>
    <w:rsid w:val="00F90B36"/>
    <w:rsid w:val="00F96AD1"/>
    <w:rsid w:val="00FA1D03"/>
    <w:rsid w:val="00FA2FA3"/>
    <w:rsid w:val="00FA3652"/>
    <w:rsid w:val="00FA36A3"/>
    <w:rsid w:val="00FA5E96"/>
    <w:rsid w:val="00FC1CC5"/>
    <w:rsid w:val="00FD2106"/>
    <w:rsid w:val="00FD37AC"/>
    <w:rsid w:val="00FE0686"/>
    <w:rsid w:val="00FE0C0D"/>
    <w:rsid w:val="00FE24D8"/>
    <w:rsid w:val="00FE3DF0"/>
    <w:rsid w:val="00FE5569"/>
    <w:rsid w:val="00FF5468"/>
    <w:rsid w:val="00F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2DF4"/>
  <w15:docId w15:val="{0F1B6ED7-DB3A-4DB7-BA24-44BE10DB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CD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lemitalic1">
    <w:name w:val="xml_em_italic1"/>
    <w:rsid w:val="00FE24D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D7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7AFA"/>
    <w:rPr>
      <w:rFonts w:ascii="Tahoma" w:eastAsia="Calibri" w:hAnsi="Tahoma" w:cs="Tahoma"/>
      <w:sz w:val="16"/>
      <w:szCs w:val="16"/>
      <w:lang w:val="ru-RU" w:eastAsia="ru-RU"/>
    </w:rPr>
  </w:style>
  <w:style w:type="character" w:styleId="a6">
    <w:name w:val="Hyperlink"/>
    <w:basedOn w:val="a0"/>
    <w:uiPriority w:val="99"/>
    <w:unhideWhenUsed/>
    <w:rsid w:val="00FD37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D37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D37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4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1A9C67627FD4ABE13E813ED35F6ED" ma:contentTypeVersion="10" ma:contentTypeDescription="Создание документа." ma:contentTypeScope="" ma:versionID="5115af81698209e3c45909bb959b4004">
  <xsd:schema xmlns:xsd="http://www.w3.org/2001/XMLSchema" xmlns:xs="http://www.w3.org/2001/XMLSchema" xmlns:p="http://schemas.microsoft.com/office/2006/metadata/properties" xmlns:ns2="8ad163fa-8871-46ef-a93a-f2d412c581bb" xmlns:ns3="c10c34bf-787e-4da6-8e06-d1a681fefdfe" targetNamespace="http://schemas.microsoft.com/office/2006/metadata/properties" ma:root="true" ma:fieldsID="f0fb9daf40f58a5a4c30ccbc6d130cb2" ns2:_="" ns3:_="">
    <xsd:import namespace="8ad163fa-8871-46ef-a93a-f2d412c581bb"/>
    <xsd:import namespace="c10c34bf-787e-4da6-8e06-d1a681fef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163fa-8871-46ef-a93a-f2d412c58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34bf-787e-4da6-8e06-d1a681fefd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577DEE-751B-4CCB-AAEB-182FB416D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163fa-8871-46ef-a93a-f2d412c581bb"/>
    <ds:schemaRef ds:uri="c10c34bf-787e-4da6-8e06-d1a681fef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9890F-5CE9-4495-BCA7-1B9B69832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CD7E28-D1C3-45D1-B8C5-77A3785C20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Муравлев</dc:creator>
  <cp:keywords/>
  <dc:description/>
  <cp:lastModifiedBy>Арман Батырханов</cp:lastModifiedBy>
  <cp:revision>15</cp:revision>
  <dcterms:created xsi:type="dcterms:W3CDTF">2024-11-24T05:37:00Z</dcterms:created>
  <dcterms:modified xsi:type="dcterms:W3CDTF">2024-11-24T05:52:00Z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0x010100ED21A9C67627FD4ABE13E813ED35F6ED</vt:lpwstr>
  </property>
</Properties>
</file>