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Abylkas </w:t>
      </w:r>
      <w:proofErr w:type="spellStart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Saginov</w:t>
      </w:r>
      <w:proofErr w:type="spellEnd"/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Karaganda Technical University</w:t>
      </w:r>
    </w:p>
    <w:p w14:paraId="00000002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3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4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5" w14:textId="77777777" w:rsidR="00541CD2" w:rsidRPr="00B941B0" w:rsidRDefault="000E0CE4">
      <w:pPr>
        <w:spacing w:before="24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Information Technologies and Security Department</w:t>
      </w:r>
    </w:p>
    <w:p w14:paraId="00000006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7" w14:textId="77777777" w:rsidR="00541CD2" w:rsidRPr="00B941B0" w:rsidRDefault="000E0CE4">
      <w:pPr>
        <w:spacing w:before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9" w14:textId="169F34E9" w:rsidR="00541CD2" w:rsidRPr="00F742CC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68"/>
          <w:szCs w:val="6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SIWT №</w:t>
      </w:r>
      <w:r w:rsidR="00B16585" w:rsidRPr="00B16585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1</w:t>
      </w:r>
      <w:r w:rsidR="00F742CC" w:rsidRPr="00F742CC">
        <w:rPr>
          <w:rFonts w:ascii="Times New Roman" w:eastAsia="Times New Roman" w:hAnsi="Times New Roman" w:cs="Times New Roman"/>
          <w:b/>
          <w:sz w:val="68"/>
          <w:szCs w:val="68"/>
          <w:lang w:val="en-US"/>
        </w:rPr>
        <w:t>1</w:t>
      </w:r>
    </w:p>
    <w:p w14:paraId="0000000A" w14:textId="7867EF45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Discipline</w:t>
      </w: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="00F53464" w:rsidRPr="00236017">
        <w:rPr>
          <w:rFonts w:ascii="Times New Roman" w:eastAsia="Times New Roman" w:hAnsi="Times New Roman" w:cs="Times New Roman"/>
          <w:sz w:val="28"/>
          <w:szCs w:val="28"/>
          <w:lang w:val="en-US"/>
        </w:rPr>
        <w:t>Database management systems</w:t>
      </w:r>
    </w:p>
    <w:p w14:paraId="0000000B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C" w14:textId="77777777" w:rsidR="00541CD2" w:rsidRPr="00B941B0" w:rsidRDefault="00541CD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0D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E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0F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Prepared by:</w:t>
      </w:r>
    </w:p>
    <w:p w14:paraId="00000010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SIB-22-5 group</w:t>
      </w:r>
    </w:p>
    <w:p w14:paraId="00000011" w14:textId="38D1056D" w:rsidR="00541CD2" w:rsidRPr="00B941B0" w:rsidRDefault="00B941B0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Batyrkhanov Arman</w:t>
      </w:r>
    </w:p>
    <w:p w14:paraId="00000012" w14:textId="77777777" w:rsidR="00541CD2" w:rsidRPr="00B941B0" w:rsidRDefault="00541CD2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000013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Approved by:</w:t>
      </w:r>
    </w:p>
    <w:p w14:paraId="00000014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Senior Lecturer</w:t>
      </w:r>
    </w:p>
    <w:p w14:paraId="00000015" w14:textId="77777777" w:rsidR="00541CD2" w:rsidRPr="00B941B0" w:rsidRDefault="000E0CE4">
      <w:pPr>
        <w:ind w:left="6420" w:hanging="6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sz w:val="28"/>
          <w:szCs w:val="28"/>
          <w:lang w:val="en-US"/>
        </w:rPr>
        <w:t>Klyuyeva Ye.G.</w:t>
      </w:r>
    </w:p>
    <w:p w14:paraId="00000016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7" w14:textId="77777777" w:rsidR="00541CD2" w:rsidRPr="00B941B0" w:rsidRDefault="000E0CE4">
      <w:pPr>
        <w:ind w:left="57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8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</w:t>
      </w:r>
    </w:p>
    <w:p w14:paraId="00000019" w14:textId="77777777" w:rsidR="00541CD2" w:rsidRPr="00B941B0" w:rsidRDefault="000E0CE4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941B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0000001A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B" w14:textId="77777777" w:rsidR="00541CD2" w:rsidRPr="00B941B0" w:rsidRDefault="00541CD2">
      <w:pPr>
        <w:spacing w:line="240" w:lineRule="auto"/>
        <w:ind w:firstLine="425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00001C" w14:textId="77777777" w:rsidR="00541CD2" w:rsidRPr="00543C0D" w:rsidRDefault="000E0CE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112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Karaganda</w:t>
      </w:r>
      <w:r w:rsidRPr="00543C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2024</w:t>
      </w:r>
    </w:p>
    <w:p w14:paraId="49FF45EC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Исходные данные: Пусть имеются таблицы БД со следующей структурой</w:t>
      </w:r>
    </w:p>
    <w:p w14:paraId="612A47E6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Продавцы (Таб.номер, ФИО, город)</w:t>
      </w:r>
    </w:p>
    <w:p w14:paraId="2E15223D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Товары (Номер товара, Наименование)</w:t>
      </w:r>
    </w:p>
    <w:p w14:paraId="7BCF5646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 товаров (дата, таб.номер продавца, код товара, цена, ФИО покупателя)</w:t>
      </w:r>
    </w:p>
    <w:p w14:paraId="5C2DACA5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Передайте Иванову право на изменение цены товаров в таблице Движение товаров. </w:t>
      </w:r>
    </w:p>
    <w:p w14:paraId="5F452176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Передайте Сидорову право передавать другим пользователям право делать запросы в таблице Движение товаров. </w:t>
      </w:r>
    </w:p>
    <w:p w14:paraId="7A219ECE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3.</w:t>
      </w: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Отнимите привилегию INSERT (ВСТАВКА) в таблице Продавцы у </w:t>
      </w:r>
      <w:proofErr w:type="spellStart"/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Cидорова</w:t>
      </w:r>
      <w:proofErr w:type="spellEnd"/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у всех пользователей</w:t>
      </w:r>
      <w:proofErr w:type="gramEnd"/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которым она была предоставлена. </w:t>
      </w:r>
    </w:p>
    <w:p w14:paraId="76D63719" w14:textId="77777777" w:rsidR="00B90BE4" w:rsidRPr="00B90BE4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Передайте Петрову право вставлять или модифицировать таблицу Товаров. </w:t>
      </w:r>
    </w:p>
    <w:p w14:paraId="2D2721D6" w14:textId="579C5B46" w:rsidR="00537690" w:rsidRDefault="00B90BE4" w:rsidP="00D979B6">
      <w:pPr>
        <w:tabs>
          <w:tab w:val="left" w:pos="0"/>
        </w:tabs>
        <w:spacing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>5.</w:t>
      </w:r>
      <w:r w:rsidRPr="00B90BE4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Разрешите Крылову делать запросы в таблице Продавцы, но запретите ему изменять Табельные номера сотрудников в этой таблице.</w:t>
      </w:r>
    </w:p>
    <w:p w14:paraId="0A429627" w14:textId="77777777" w:rsidR="00B90BE4" w:rsidRDefault="00B90BE4" w:rsidP="00B90B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8E6043" w14:textId="69C46351" w:rsidR="00A91137" w:rsidRDefault="00A91137" w:rsidP="00A91137">
      <w:pPr>
        <w:pStyle w:val="a5"/>
        <w:numPr>
          <w:ilvl w:val="0"/>
          <w:numId w:val="24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1137">
        <w:rPr>
          <w:rFonts w:ascii="Times New Roman" w:eastAsia="Times New Roman" w:hAnsi="Times New Roman" w:cs="Times New Roman"/>
          <w:sz w:val="28"/>
          <w:szCs w:val="28"/>
          <w:lang w:val="ru-RU"/>
        </w:rPr>
        <w:t>GRANT UPDATE (цена) ON Движение_товаров TO Иванов;</w:t>
      </w:r>
    </w:p>
    <w:p w14:paraId="3EE45B57" w14:textId="15C67623" w:rsidR="00A91137" w:rsidRPr="00CB7610" w:rsidRDefault="00CB7610" w:rsidP="000B53AB">
      <w:pPr>
        <w:pStyle w:val="a5"/>
        <w:numPr>
          <w:ilvl w:val="0"/>
          <w:numId w:val="24"/>
        </w:numPr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GRANT SELECT ON 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ru-RU"/>
        </w:rPr>
        <w:t>Движение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ru-RU"/>
        </w:rPr>
        <w:t>Сидоров</w:t>
      </w: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GRANT OPTION;</w:t>
      </w:r>
    </w:p>
    <w:p w14:paraId="44D71E0E" w14:textId="52ACB6F0" w:rsidR="00CB7610" w:rsidRPr="00CB7610" w:rsidRDefault="00CB7610" w:rsidP="00A91137">
      <w:pPr>
        <w:pStyle w:val="a5"/>
        <w:numPr>
          <w:ilvl w:val="0"/>
          <w:numId w:val="24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REVOKE INSERT ON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Продавцы</w:t>
      </w:r>
      <w:proofErr w:type="spellEnd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Сидоров</w:t>
      </w:r>
      <w:proofErr w:type="spellEnd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, PUBLIC;</w:t>
      </w:r>
    </w:p>
    <w:p w14:paraId="72CE19EF" w14:textId="07BBD78A" w:rsidR="00CB7610" w:rsidRPr="00CB7610" w:rsidRDefault="00CB7610" w:rsidP="00A91137">
      <w:pPr>
        <w:pStyle w:val="a5"/>
        <w:numPr>
          <w:ilvl w:val="0"/>
          <w:numId w:val="24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GRANT INSERT, UPDATE ON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Товары</w:t>
      </w:r>
      <w:proofErr w:type="spellEnd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Петров</w:t>
      </w:r>
      <w:proofErr w:type="spellEnd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6D559EA8" w14:textId="77777777" w:rsidR="000B53AB" w:rsidRPr="000B53AB" w:rsidRDefault="00CB7610" w:rsidP="000B53AB">
      <w:pPr>
        <w:pStyle w:val="a5"/>
        <w:numPr>
          <w:ilvl w:val="0"/>
          <w:numId w:val="24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GRANT SELECT ON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Продавцы</w:t>
      </w:r>
      <w:proofErr w:type="spellEnd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CB7610">
        <w:rPr>
          <w:rFonts w:ascii="Times New Roman" w:eastAsia="Times New Roman" w:hAnsi="Times New Roman" w:cs="Times New Roman"/>
          <w:sz w:val="28"/>
          <w:szCs w:val="28"/>
          <w:lang w:val="en-US"/>
        </w:rPr>
        <w:t>Крылов;</w:t>
      </w:r>
      <w:proofErr w:type="spellEnd"/>
    </w:p>
    <w:p w14:paraId="29431ABD" w14:textId="244E5D14" w:rsidR="00CB7610" w:rsidRPr="000B53AB" w:rsidRDefault="000B53AB" w:rsidP="000B53AB">
      <w:pPr>
        <w:pStyle w:val="a5"/>
        <w:tabs>
          <w:tab w:val="left" w:pos="0"/>
        </w:tabs>
        <w:spacing w:line="240" w:lineRule="auto"/>
        <w:ind w:left="0"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53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DENY UPDATE (Таб_номер) ON </w:t>
      </w:r>
      <w:proofErr w:type="spellStart"/>
      <w:r w:rsidRPr="000B53AB">
        <w:rPr>
          <w:rFonts w:ascii="Times New Roman" w:eastAsia="Times New Roman" w:hAnsi="Times New Roman" w:cs="Times New Roman"/>
          <w:sz w:val="28"/>
          <w:szCs w:val="28"/>
          <w:lang w:val="en-US"/>
        </w:rPr>
        <w:t>Продавцы</w:t>
      </w:r>
      <w:proofErr w:type="spellEnd"/>
      <w:r w:rsidRPr="000B53A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Pr="000B53AB">
        <w:rPr>
          <w:rFonts w:ascii="Times New Roman" w:eastAsia="Times New Roman" w:hAnsi="Times New Roman" w:cs="Times New Roman"/>
          <w:sz w:val="28"/>
          <w:szCs w:val="28"/>
          <w:lang w:val="en-US"/>
        </w:rPr>
        <w:t>Крылов</w:t>
      </w:r>
      <w:proofErr w:type="spellEnd"/>
      <w:r w:rsidRPr="000B53AB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7DB3EBA8" w14:textId="77777777" w:rsidR="00A91137" w:rsidRPr="00CB7610" w:rsidRDefault="00A91137" w:rsidP="00B90BE4">
      <w:pPr>
        <w:tabs>
          <w:tab w:val="left" w:pos="0"/>
        </w:tabs>
        <w:spacing w:line="24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A91137" w:rsidRPr="00CB76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0E41"/>
    <w:multiLevelType w:val="multilevel"/>
    <w:tmpl w:val="E9A023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63BB5"/>
    <w:multiLevelType w:val="multilevel"/>
    <w:tmpl w:val="A39AB72C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2" w15:restartNumberingAfterBreak="0">
    <w:nsid w:val="04EB5E45"/>
    <w:multiLevelType w:val="multilevel"/>
    <w:tmpl w:val="89981AA2"/>
    <w:lvl w:ilvl="0">
      <w:start w:val="1"/>
      <w:numFmt w:val="bullet"/>
      <w:lvlText w:val="●"/>
      <w:lvlJc w:val="left"/>
      <w:pPr>
        <w:ind w:left="114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6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8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02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74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8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905" w:hanging="360"/>
      </w:pPr>
      <w:rPr>
        <w:u w:val="none"/>
      </w:rPr>
    </w:lvl>
  </w:abstractNum>
  <w:abstractNum w:abstractNumId="3" w15:restartNumberingAfterBreak="0">
    <w:nsid w:val="0644025B"/>
    <w:multiLevelType w:val="multilevel"/>
    <w:tmpl w:val="8F0061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7B2D"/>
    <w:multiLevelType w:val="multilevel"/>
    <w:tmpl w:val="927C25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6A420D"/>
    <w:multiLevelType w:val="multilevel"/>
    <w:tmpl w:val="86AE49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55D6F"/>
    <w:multiLevelType w:val="hybridMultilevel"/>
    <w:tmpl w:val="57A27DBA"/>
    <w:lvl w:ilvl="0" w:tplc="A3A46E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8A75C34"/>
    <w:multiLevelType w:val="multilevel"/>
    <w:tmpl w:val="B3263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274E8"/>
    <w:multiLevelType w:val="hybridMultilevel"/>
    <w:tmpl w:val="9D3EE048"/>
    <w:lvl w:ilvl="0" w:tplc="11DA3BC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AD7160"/>
    <w:multiLevelType w:val="multilevel"/>
    <w:tmpl w:val="753612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885E2A"/>
    <w:multiLevelType w:val="multilevel"/>
    <w:tmpl w:val="B740A4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73DC9"/>
    <w:multiLevelType w:val="multilevel"/>
    <w:tmpl w:val="E9C48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26EA9"/>
    <w:multiLevelType w:val="multilevel"/>
    <w:tmpl w:val="634CEB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6C6557"/>
    <w:multiLevelType w:val="multilevel"/>
    <w:tmpl w:val="110A27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353911"/>
    <w:multiLevelType w:val="hybridMultilevel"/>
    <w:tmpl w:val="B330E96A"/>
    <w:lvl w:ilvl="0" w:tplc="9D5C6B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5101EA"/>
    <w:multiLevelType w:val="hybridMultilevel"/>
    <w:tmpl w:val="CD220C3C"/>
    <w:lvl w:ilvl="0" w:tplc="A64E9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76E656E"/>
    <w:multiLevelType w:val="hybridMultilevel"/>
    <w:tmpl w:val="197ADDC6"/>
    <w:lvl w:ilvl="0" w:tplc="48C06F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98C0C7D"/>
    <w:multiLevelType w:val="multilevel"/>
    <w:tmpl w:val="6372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656235"/>
    <w:multiLevelType w:val="hybridMultilevel"/>
    <w:tmpl w:val="834EC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7121A"/>
    <w:multiLevelType w:val="multilevel"/>
    <w:tmpl w:val="91DE7E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741AD7"/>
    <w:multiLevelType w:val="multilevel"/>
    <w:tmpl w:val="7AD6D1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E7B59"/>
    <w:multiLevelType w:val="multilevel"/>
    <w:tmpl w:val="897604D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C24CFE"/>
    <w:multiLevelType w:val="multilevel"/>
    <w:tmpl w:val="C68C8A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B41DC"/>
    <w:multiLevelType w:val="multilevel"/>
    <w:tmpl w:val="784454F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488177">
    <w:abstractNumId w:val="2"/>
  </w:num>
  <w:num w:numId="2" w16cid:durableId="373820696">
    <w:abstractNumId w:val="1"/>
  </w:num>
  <w:num w:numId="3" w16cid:durableId="805515319">
    <w:abstractNumId w:val="17"/>
  </w:num>
  <w:num w:numId="4" w16cid:durableId="1424256595">
    <w:abstractNumId w:val="21"/>
  </w:num>
  <w:num w:numId="5" w16cid:durableId="216860044">
    <w:abstractNumId w:val="11"/>
  </w:num>
  <w:num w:numId="6" w16cid:durableId="54204818">
    <w:abstractNumId w:val="4"/>
  </w:num>
  <w:num w:numId="7" w16cid:durableId="601111632">
    <w:abstractNumId w:val="10"/>
  </w:num>
  <w:num w:numId="8" w16cid:durableId="1534270807">
    <w:abstractNumId w:val="5"/>
  </w:num>
  <w:num w:numId="9" w16cid:durableId="13269830">
    <w:abstractNumId w:val="12"/>
  </w:num>
  <w:num w:numId="10" w16cid:durableId="1114790030">
    <w:abstractNumId w:val="3"/>
  </w:num>
  <w:num w:numId="11" w16cid:durableId="487408263">
    <w:abstractNumId w:val="0"/>
  </w:num>
  <w:num w:numId="12" w16cid:durableId="412625491">
    <w:abstractNumId w:val="20"/>
  </w:num>
  <w:num w:numId="13" w16cid:durableId="1521579162">
    <w:abstractNumId w:val="19"/>
  </w:num>
  <w:num w:numId="14" w16cid:durableId="175852276">
    <w:abstractNumId w:val="22"/>
  </w:num>
  <w:num w:numId="15" w16cid:durableId="398941024">
    <w:abstractNumId w:val="9"/>
  </w:num>
  <w:num w:numId="16" w16cid:durableId="1333264628">
    <w:abstractNumId w:val="7"/>
  </w:num>
  <w:num w:numId="17" w16cid:durableId="1830369827">
    <w:abstractNumId w:val="13"/>
  </w:num>
  <w:num w:numId="18" w16cid:durableId="900597635">
    <w:abstractNumId w:val="23"/>
  </w:num>
  <w:num w:numId="19" w16cid:durableId="1198467630">
    <w:abstractNumId w:val="15"/>
  </w:num>
  <w:num w:numId="20" w16cid:durableId="1205602399">
    <w:abstractNumId w:val="6"/>
  </w:num>
  <w:num w:numId="21" w16cid:durableId="931664816">
    <w:abstractNumId w:val="8"/>
  </w:num>
  <w:num w:numId="22" w16cid:durableId="708798849">
    <w:abstractNumId w:val="14"/>
  </w:num>
  <w:num w:numId="23" w16cid:durableId="1397168657">
    <w:abstractNumId w:val="18"/>
  </w:num>
  <w:num w:numId="24" w16cid:durableId="5852458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CD2"/>
    <w:rsid w:val="00016AF4"/>
    <w:rsid w:val="000B53AB"/>
    <w:rsid w:val="000C3024"/>
    <w:rsid w:val="000E0CE4"/>
    <w:rsid w:val="00120804"/>
    <w:rsid w:val="001759CD"/>
    <w:rsid w:val="00175EC4"/>
    <w:rsid w:val="00181DA5"/>
    <w:rsid w:val="00184DFC"/>
    <w:rsid w:val="001A5F61"/>
    <w:rsid w:val="001B15FD"/>
    <w:rsid w:val="001D6E07"/>
    <w:rsid w:val="001E6BB1"/>
    <w:rsid w:val="00236017"/>
    <w:rsid w:val="00245AA5"/>
    <w:rsid w:val="00252811"/>
    <w:rsid w:val="0026736D"/>
    <w:rsid w:val="00311B55"/>
    <w:rsid w:val="00314C6D"/>
    <w:rsid w:val="00317DEE"/>
    <w:rsid w:val="00336938"/>
    <w:rsid w:val="00354ED3"/>
    <w:rsid w:val="00364BF0"/>
    <w:rsid w:val="003A0820"/>
    <w:rsid w:val="003D54DE"/>
    <w:rsid w:val="003E04DD"/>
    <w:rsid w:val="00410509"/>
    <w:rsid w:val="00460B20"/>
    <w:rsid w:val="00470E39"/>
    <w:rsid w:val="004816AC"/>
    <w:rsid w:val="00496796"/>
    <w:rsid w:val="004A6C31"/>
    <w:rsid w:val="004B1421"/>
    <w:rsid w:val="00535AB0"/>
    <w:rsid w:val="00537690"/>
    <w:rsid w:val="005379EC"/>
    <w:rsid w:val="00541CD2"/>
    <w:rsid w:val="00543C0D"/>
    <w:rsid w:val="005711EF"/>
    <w:rsid w:val="00584301"/>
    <w:rsid w:val="005937BC"/>
    <w:rsid w:val="005C1BF8"/>
    <w:rsid w:val="005E05EF"/>
    <w:rsid w:val="006A69FC"/>
    <w:rsid w:val="006B5C51"/>
    <w:rsid w:val="00703523"/>
    <w:rsid w:val="00750C24"/>
    <w:rsid w:val="007529C5"/>
    <w:rsid w:val="007925B1"/>
    <w:rsid w:val="007A1115"/>
    <w:rsid w:val="007B0C11"/>
    <w:rsid w:val="007D6042"/>
    <w:rsid w:val="00861EE1"/>
    <w:rsid w:val="008818DE"/>
    <w:rsid w:val="00896E0A"/>
    <w:rsid w:val="008B3418"/>
    <w:rsid w:val="00915E19"/>
    <w:rsid w:val="00935AB6"/>
    <w:rsid w:val="009378BA"/>
    <w:rsid w:val="00972DF1"/>
    <w:rsid w:val="00975983"/>
    <w:rsid w:val="00985D46"/>
    <w:rsid w:val="009B1FD4"/>
    <w:rsid w:val="009B252F"/>
    <w:rsid w:val="00A0544E"/>
    <w:rsid w:val="00A14939"/>
    <w:rsid w:val="00A32F6B"/>
    <w:rsid w:val="00A5289F"/>
    <w:rsid w:val="00A91137"/>
    <w:rsid w:val="00AA2F76"/>
    <w:rsid w:val="00AC4988"/>
    <w:rsid w:val="00AE2468"/>
    <w:rsid w:val="00AF51C3"/>
    <w:rsid w:val="00B06C1E"/>
    <w:rsid w:val="00B112DE"/>
    <w:rsid w:val="00B16585"/>
    <w:rsid w:val="00B25CD7"/>
    <w:rsid w:val="00B47E59"/>
    <w:rsid w:val="00B5222A"/>
    <w:rsid w:val="00B65216"/>
    <w:rsid w:val="00B70E9D"/>
    <w:rsid w:val="00B75FC1"/>
    <w:rsid w:val="00B90BE4"/>
    <w:rsid w:val="00B941B0"/>
    <w:rsid w:val="00BA1C4A"/>
    <w:rsid w:val="00C02BB3"/>
    <w:rsid w:val="00C03299"/>
    <w:rsid w:val="00C15E52"/>
    <w:rsid w:val="00C601E4"/>
    <w:rsid w:val="00C964B3"/>
    <w:rsid w:val="00CB7610"/>
    <w:rsid w:val="00CD3A05"/>
    <w:rsid w:val="00CF0D40"/>
    <w:rsid w:val="00D06AAD"/>
    <w:rsid w:val="00D7117E"/>
    <w:rsid w:val="00D979B6"/>
    <w:rsid w:val="00DF48F8"/>
    <w:rsid w:val="00DF6901"/>
    <w:rsid w:val="00E02CA2"/>
    <w:rsid w:val="00E20DFC"/>
    <w:rsid w:val="00E214F2"/>
    <w:rsid w:val="00E30FCF"/>
    <w:rsid w:val="00E8258B"/>
    <w:rsid w:val="00EC1900"/>
    <w:rsid w:val="00ED2C29"/>
    <w:rsid w:val="00EF1D0C"/>
    <w:rsid w:val="00F53464"/>
    <w:rsid w:val="00F61EFE"/>
    <w:rsid w:val="00F67F89"/>
    <w:rsid w:val="00F742CC"/>
    <w:rsid w:val="00F86EFA"/>
    <w:rsid w:val="00F901E0"/>
    <w:rsid w:val="00F9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6AD8"/>
  <w15:docId w15:val="{644789A5-7F7A-466F-9A37-A8EE0AB9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112DE"/>
    <w:pPr>
      <w:ind w:left="720"/>
      <w:contextualSpacing/>
    </w:pPr>
  </w:style>
  <w:style w:type="paragraph" w:styleId="HTML">
    <w:name w:val="HTML Preformatted"/>
    <w:basedOn w:val="a"/>
    <w:link w:val="HTML0"/>
    <w:rsid w:val="00B52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rsid w:val="00B5222A"/>
    <w:rPr>
      <w:rFonts w:ascii="Courier New" w:eastAsia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Philin</dc:creator>
  <cp:lastModifiedBy>Арман Батырханов</cp:lastModifiedBy>
  <cp:revision>8</cp:revision>
  <dcterms:created xsi:type="dcterms:W3CDTF">2024-11-21T15:39:00Z</dcterms:created>
  <dcterms:modified xsi:type="dcterms:W3CDTF">2024-11-21T15:42:00Z</dcterms:modified>
</cp:coreProperties>
</file>