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Abylkas Saginov Karaganda Technical University</w:t>
      </w:r>
    </w:p>
    <w:p w14:paraId="00000002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17FDAEFD" w:rsidR="00541CD2" w:rsidRPr="00520761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B16585" w:rsidRPr="00B16585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1</w:t>
      </w:r>
      <w:r w:rsidR="00520761" w:rsidRPr="00520761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2</w:t>
      </w:r>
    </w:p>
    <w:p w14:paraId="0000000A" w14:textId="7867EF45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53464"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>Database management systems</w:t>
      </w:r>
    </w:p>
    <w:p w14:paraId="0000000B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2E53DC" w:rsidRDefault="000E0CE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</w:t>
      </w:r>
      <w:r w:rsidRPr="002E53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2024</w:t>
      </w:r>
    </w:p>
    <w:p w14:paraId="0449E987" w14:textId="55DBA500" w:rsidR="002E53DC" w:rsidRPr="002E53DC" w:rsidRDefault="002E53D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-- Изменение кода подразделения на </w:t>
      </w:r>
      <w:r w:rsidR="00533912">
        <w:rPr>
          <w:rFonts w:ascii="Times New Roman" w:eastAsia="Times New Roman" w:hAnsi="Times New Roman" w:cs="Times New Roman"/>
          <w:sz w:val="28"/>
          <w:szCs w:val="28"/>
          <w:lang w:val="ru-RU"/>
        </w:rPr>
        <w:t>другое значение</w:t>
      </w:r>
    </w:p>
    <w:p w14:paraId="2363CCA2" w14:textId="6C8D502E" w:rsidR="00EA7F6C" w:rsidRPr="002E53D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Pr="002E53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A7F6C">
        <w:rPr>
          <w:rFonts w:ascii="Times New Roman" w:eastAsia="Times New Roman" w:hAnsi="Times New Roman" w:cs="Times New Roman"/>
          <w:sz w:val="28"/>
          <w:szCs w:val="28"/>
          <w:lang w:val="en-US"/>
        </w:rPr>
        <w:t>TRANSACTION</w:t>
      </w:r>
      <w:r w:rsidRPr="002E53D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6AE2B3B" w14:textId="77777777" w:rsidR="00EA7F6C" w:rsidRPr="002E53D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BD621C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en-US"/>
        </w:rPr>
        <w:t>BEGIN TRY</w:t>
      </w:r>
    </w:p>
    <w:p w14:paraId="56698052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DECLARE @NewCode int = 5, @OldCode int = 5;</w:t>
      </w:r>
    </w:p>
    <w:p w14:paraId="286CB3D0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>UPDATE Подразделения</w:t>
      </w:r>
    </w:p>
    <w:p w14:paraId="6D3B0D39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SET Код_подразделения = @NewCode</w:t>
      </w:r>
    </w:p>
    <w:p w14:paraId="0D773BAC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WHERE Код_подразделения = @OldCode;</w:t>
      </w:r>
    </w:p>
    <w:p w14:paraId="3238E19E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3443B6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IF @@ROWCOUNT = 0</w:t>
      </w:r>
    </w:p>
    <w:p w14:paraId="2F168ABD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BEGIN</w:t>
      </w:r>
    </w:p>
    <w:p w14:paraId="0ED54489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THROW 50001, 'Код подразделения не найден в таблице Подразделения.', 1;</w:t>
      </w:r>
    </w:p>
    <w:p w14:paraId="26B30760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END</w:t>
      </w:r>
    </w:p>
    <w:p w14:paraId="3D2EABEB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861922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UPDATE Штатное_расписание</w:t>
      </w:r>
    </w:p>
    <w:p w14:paraId="2D7F011F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SET код_подразделения = @NewCode</w:t>
      </w:r>
    </w:p>
    <w:p w14:paraId="7C5ADEF2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WHERE код_подразделения = @OldCode;</w:t>
      </w:r>
    </w:p>
    <w:p w14:paraId="4527DE34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844723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UPDATE Работники</w:t>
      </w:r>
    </w:p>
    <w:p w14:paraId="5EA9BFD0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SET код_подразделения = @NewCode</w:t>
      </w:r>
    </w:p>
    <w:p w14:paraId="31306DF3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WHERE код_подразделения = @OldCode;</w:t>
      </w:r>
    </w:p>
    <w:p w14:paraId="29F6BF85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1E2CA7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COMMIT;</w:t>
      </w:r>
    </w:p>
    <w:p w14:paraId="72A3EC9D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PRINT 'Транзакция успешно завершена.';</w:t>
      </w:r>
    </w:p>
    <w:p w14:paraId="15B93D3F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6F5740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en-US"/>
        </w:rPr>
        <w:t>END TRY</w:t>
      </w:r>
    </w:p>
    <w:p w14:paraId="10732964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en-US"/>
        </w:rPr>
        <w:t>BEGIN CATCH</w:t>
      </w:r>
    </w:p>
    <w:p w14:paraId="2D078D9D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ROLLBACK;</w:t>
      </w:r>
    </w:p>
    <w:p w14:paraId="15D080ED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>PRINT 'Ошибка при выполнении транзакции: ' + ERROR_MESSAGE();</w:t>
      </w:r>
    </w:p>
    <w:p w14:paraId="7AEEC31C" w14:textId="77777777" w:rsidR="00EA7F6C" w:rsidRPr="00EA7F6C" w:rsidRDefault="00EA7F6C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F6C">
        <w:rPr>
          <w:rFonts w:ascii="Times New Roman" w:eastAsia="Times New Roman" w:hAnsi="Times New Roman" w:cs="Times New Roman"/>
          <w:sz w:val="28"/>
          <w:szCs w:val="28"/>
          <w:lang w:val="ru-RU"/>
        </w:rPr>
        <w:t>END CATCH;</w:t>
      </w:r>
    </w:p>
    <w:p w14:paraId="7DB3EBA8" w14:textId="37E9E786" w:rsidR="00A91137" w:rsidRPr="00CB7610" w:rsidRDefault="00A91137" w:rsidP="00EA7F6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A91137" w:rsidRPr="00CB76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55D6F"/>
    <w:multiLevelType w:val="hybridMultilevel"/>
    <w:tmpl w:val="57A27DBA"/>
    <w:lvl w:ilvl="0" w:tplc="A3A46E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274E8"/>
    <w:multiLevelType w:val="hybridMultilevel"/>
    <w:tmpl w:val="9D3EE048"/>
    <w:lvl w:ilvl="0" w:tplc="11DA3B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53911"/>
    <w:multiLevelType w:val="hybridMultilevel"/>
    <w:tmpl w:val="B330E96A"/>
    <w:lvl w:ilvl="0" w:tplc="9D5C6B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76E656E"/>
    <w:multiLevelType w:val="hybridMultilevel"/>
    <w:tmpl w:val="197ADDC6"/>
    <w:lvl w:ilvl="0" w:tplc="48C06F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656235"/>
    <w:multiLevelType w:val="hybridMultilevel"/>
    <w:tmpl w:val="834EC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7"/>
  </w:num>
  <w:num w:numId="4" w16cid:durableId="1424256595">
    <w:abstractNumId w:val="21"/>
  </w:num>
  <w:num w:numId="5" w16cid:durableId="216860044">
    <w:abstractNumId w:val="11"/>
  </w:num>
  <w:num w:numId="6" w16cid:durableId="54204818">
    <w:abstractNumId w:val="4"/>
  </w:num>
  <w:num w:numId="7" w16cid:durableId="601111632">
    <w:abstractNumId w:val="10"/>
  </w:num>
  <w:num w:numId="8" w16cid:durableId="1534270807">
    <w:abstractNumId w:val="5"/>
  </w:num>
  <w:num w:numId="9" w16cid:durableId="13269830">
    <w:abstractNumId w:val="12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20"/>
  </w:num>
  <w:num w:numId="13" w16cid:durableId="1521579162">
    <w:abstractNumId w:val="19"/>
  </w:num>
  <w:num w:numId="14" w16cid:durableId="175852276">
    <w:abstractNumId w:val="22"/>
  </w:num>
  <w:num w:numId="15" w16cid:durableId="398941024">
    <w:abstractNumId w:val="9"/>
  </w:num>
  <w:num w:numId="16" w16cid:durableId="1333264628">
    <w:abstractNumId w:val="7"/>
  </w:num>
  <w:num w:numId="17" w16cid:durableId="1830369827">
    <w:abstractNumId w:val="13"/>
  </w:num>
  <w:num w:numId="18" w16cid:durableId="900597635">
    <w:abstractNumId w:val="23"/>
  </w:num>
  <w:num w:numId="19" w16cid:durableId="1198467630">
    <w:abstractNumId w:val="15"/>
  </w:num>
  <w:num w:numId="20" w16cid:durableId="1205602399">
    <w:abstractNumId w:val="6"/>
  </w:num>
  <w:num w:numId="21" w16cid:durableId="931664816">
    <w:abstractNumId w:val="8"/>
  </w:num>
  <w:num w:numId="22" w16cid:durableId="708798849">
    <w:abstractNumId w:val="14"/>
  </w:num>
  <w:num w:numId="23" w16cid:durableId="1397168657">
    <w:abstractNumId w:val="18"/>
  </w:num>
  <w:num w:numId="24" w16cid:durableId="585245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016AF4"/>
    <w:rsid w:val="000B53AB"/>
    <w:rsid w:val="000C3024"/>
    <w:rsid w:val="000E0CE4"/>
    <w:rsid w:val="00120804"/>
    <w:rsid w:val="001759CD"/>
    <w:rsid w:val="00175EC4"/>
    <w:rsid w:val="00181DA5"/>
    <w:rsid w:val="00184DFC"/>
    <w:rsid w:val="001A5F61"/>
    <w:rsid w:val="001B15FD"/>
    <w:rsid w:val="001D6E07"/>
    <w:rsid w:val="001E6BB1"/>
    <w:rsid w:val="00236017"/>
    <w:rsid w:val="00245AA5"/>
    <w:rsid w:val="00252811"/>
    <w:rsid w:val="0026736D"/>
    <w:rsid w:val="002E53DC"/>
    <w:rsid w:val="002E6187"/>
    <w:rsid w:val="00311B55"/>
    <w:rsid w:val="00314C6D"/>
    <w:rsid w:val="00317DEE"/>
    <w:rsid w:val="00336938"/>
    <w:rsid w:val="00354ED3"/>
    <w:rsid w:val="00364BF0"/>
    <w:rsid w:val="003A0820"/>
    <w:rsid w:val="003B414E"/>
    <w:rsid w:val="003D54DE"/>
    <w:rsid w:val="003E04DD"/>
    <w:rsid w:val="00410509"/>
    <w:rsid w:val="00460B20"/>
    <w:rsid w:val="00470E39"/>
    <w:rsid w:val="004816AC"/>
    <w:rsid w:val="00496796"/>
    <w:rsid w:val="004A6C31"/>
    <w:rsid w:val="004B1421"/>
    <w:rsid w:val="00520761"/>
    <w:rsid w:val="00533912"/>
    <w:rsid w:val="00535AB0"/>
    <w:rsid w:val="00537690"/>
    <w:rsid w:val="005379EC"/>
    <w:rsid w:val="00541CD2"/>
    <w:rsid w:val="00543C0D"/>
    <w:rsid w:val="005711EF"/>
    <w:rsid w:val="00584301"/>
    <w:rsid w:val="005937BC"/>
    <w:rsid w:val="005C1BF8"/>
    <w:rsid w:val="005E05EF"/>
    <w:rsid w:val="006A69FC"/>
    <w:rsid w:val="006B5C51"/>
    <w:rsid w:val="00703523"/>
    <w:rsid w:val="00750C24"/>
    <w:rsid w:val="007529C5"/>
    <w:rsid w:val="007925B1"/>
    <w:rsid w:val="007A1115"/>
    <w:rsid w:val="007B0C11"/>
    <w:rsid w:val="007D6042"/>
    <w:rsid w:val="00861EE1"/>
    <w:rsid w:val="008818DE"/>
    <w:rsid w:val="00896E0A"/>
    <w:rsid w:val="008B3418"/>
    <w:rsid w:val="00915E19"/>
    <w:rsid w:val="00935AB6"/>
    <w:rsid w:val="009378BA"/>
    <w:rsid w:val="00972DF1"/>
    <w:rsid w:val="00975983"/>
    <w:rsid w:val="00985D46"/>
    <w:rsid w:val="009B1FD4"/>
    <w:rsid w:val="009B252F"/>
    <w:rsid w:val="00A0544E"/>
    <w:rsid w:val="00A14939"/>
    <w:rsid w:val="00A32F6B"/>
    <w:rsid w:val="00A5289F"/>
    <w:rsid w:val="00A91137"/>
    <w:rsid w:val="00AA2F76"/>
    <w:rsid w:val="00AC4988"/>
    <w:rsid w:val="00AE2468"/>
    <w:rsid w:val="00AF51C3"/>
    <w:rsid w:val="00B06C1E"/>
    <w:rsid w:val="00B112DE"/>
    <w:rsid w:val="00B16585"/>
    <w:rsid w:val="00B25CD7"/>
    <w:rsid w:val="00B47E59"/>
    <w:rsid w:val="00B5222A"/>
    <w:rsid w:val="00B65216"/>
    <w:rsid w:val="00B70E9D"/>
    <w:rsid w:val="00B75FC1"/>
    <w:rsid w:val="00B90BE4"/>
    <w:rsid w:val="00B941B0"/>
    <w:rsid w:val="00BA15B0"/>
    <w:rsid w:val="00BA1C4A"/>
    <w:rsid w:val="00C02BB3"/>
    <w:rsid w:val="00C03299"/>
    <w:rsid w:val="00C15E52"/>
    <w:rsid w:val="00C601E4"/>
    <w:rsid w:val="00C964B3"/>
    <w:rsid w:val="00CB7610"/>
    <w:rsid w:val="00CD3A05"/>
    <w:rsid w:val="00CF0D40"/>
    <w:rsid w:val="00D06AAD"/>
    <w:rsid w:val="00D7117E"/>
    <w:rsid w:val="00D979B6"/>
    <w:rsid w:val="00DF48F8"/>
    <w:rsid w:val="00DF6901"/>
    <w:rsid w:val="00E02CA2"/>
    <w:rsid w:val="00E20DFC"/>
    <w:rsid w:val="00E214F2"/>
    <w:rsid w:val="00E30FCF"/>
    <w:rsid w:val="00E8258B"/>
    <w:rsid w:val="00EA7F6C"/>
    <w:rsid w:val="00EC1900"/>
    <w:rsid w:val="00ED2C29"/>
    <w:rsid w:val="00EF1D0C"/>
    <w:rsid w:val="00F53464"/>
    <w:rsid w:val="00F61EFE"/>
    <w:rsid w:val="00F67F89"/>
    <w:rsid w:val="00F742CC"/>
    <w:rsid w:val="00F86EFA"/>
    <w:rsid w:val="00F901E0"/>
    <w:rsid w:val="00F9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  <w:style w:type="paragraph" w:styleId="HTML">
    <w:name w:val="HTML Preformatted"/>
    <w:basedOn w:val="a"/>
    <w:link w:val="HTML0"/>
    <w:rsid w:val="00B52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rsid w:val="00B5222A"/>
    <w:rPr>
      <w:rFonts w:ascii="Courier New" w:eastAsia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13</cp:revision>
  <dcterms:created xsi:type="dcterms:W3CDTF">2024-11-21T15:39:00Z</dcterms:created>
  <dcterms:modified xsi:type="dcterms:W3CDTF">2024-12-04T04:43:00Z</dcterms:modified>
</cp:coreProperties>
</file>