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Abylkas Saginov Karaganda Technical University</w:t>
      </w:r>
    </w:p>
    <w:p w14:paraId="00000002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3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4" w14:textId="77777777" w:rsidR="00541CD2" w:rsidRPr="00B941B0" w:rsidRDefault="00000000">
      <w:pPr>
        <w:spacing w:before="240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5" w14:textId="77777777" w:rsidR="00541CD2" w:rsidRPr="00B941B0" w:rsidRDefault="00000000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Information Technologies and Security Department</w:t>
      </w:r>
    </w:p>
    <w:p w14:paraId="00000006" w14:textId="77777777" w:rsidR="00541CD2" w:rsidRPr="00B941B0" w:rsidRDefault="00000000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7" w14:textId="77777777" w:rsidR="00541CD2" w:rsidRPr="00B941B0" w:rsidRDefault="00000000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8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9" w14:textId="5C8241DC" w:rsidR="00541CD2" w:rsidRPr="008B3418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68"/>
          <w:szCs w:val="6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SIWT №</w:t>
      </w:r>
      <w:r w:rsidR="00861EE1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5</w:t>
      </w:r>
    </w:p>
    <w:p w14:paraId="0000000A" w14:textId="7867EF45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Discipline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F53464" w:rsidRPr="00236017">
        <w:rPr>
          <w:rFonts w:ascii="Times New Roman" w:eastAsia="Times New Roman" w:hAnsi="Times New Roman" w:cs="Times New Roman"/>
          <w:sz w:val="28"/>
          <w:szCs w:val="28"/>
          <w:lang w:val="en-US"/>
        </w:rPr>
        <w:t>Database management systems</w:t>
      </w:r>
    </w:p>
    <w:p w14:paraId="0000000B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C" w14:textId="77777777" w:rsidR="00541CD2" w:rsidRPr="00B941B0" w:rsidRDefault="00541CD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0D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E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F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Prepared by:</w:t>
      </w:r>
    </w:p>
    <w:p w14:paraId="00000010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Student of SIB-22-5 group</w:t>
      </w:r>
    </w:p>
    <w:p w14:paraId="00000011" w14:textId="38D1056D" w:rsidR="00541CD2" w:rsidRPr="00B941B0" w:rsidRDefault="00B941B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Batyrkhanov Arman</w:t>
      </w:r>
    </w:p>
    <w:p w14:paraId="00000012" w14:textId="77777777" w:rsidR="00541CD2" w:rsidRPr="00B941B0" w:rsidRDefault="00541CD2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3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Approved by:</w:t>
      </w:r>
    </w:p>
    <w:p w14:paraId="00000014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Senior Lecturer</w:t>
      </w:r>
    </w:p>
    <w:p w14:paraId="00000015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Klyuyeva Ye.G.</w:t>
      </w:r>
    </w:p>
    <w:p w14:paraId="00000016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7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8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14:paraId="00000019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A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B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C" w14:textId="77777777" w:rsidR="00541CD2" w:rsidRPr="00B112D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12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Karaganda 2024</w:t>
      </w:r>
    </w:p>
    <w:p w14:paraId="36CF0A81" w14:textId="77777777" w:rsidR="00EC1900" w:rsidRP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Исходные данные: Пусть имеются таблицы БД со следующей структурой</w:t>
      </w:r>
    </w:p>
    <w:p w14:paraId="3FD2C7C9" w14:textId="77777777" w:rsidR="00EC1900" w:rsidRP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>Продавцы (Таб.номер, ФИО, город)</w:t>
      </w:r>
    </w:p>
    <w:p w14:paraId="14474A75" w14:textId="77777777" w:rsidR="00EC1900" w:rsidRP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>Товары (Номер товара, Наименование)</w:t>
      </w:r>
    </w:p>
    <w:p w14:paraId="343AA6FD" w14:textId="406269B8" w:rsid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>Движение товаров (дата, таб.номер продавца, код товара, количество товара, цена, ФИО покупателя)</w:t>
      </w:r>
    </w:p>
    <w:p w14:paraId="025D52A2" w14:textId="77777777" w:rsidR="00EC1900" w:rsidRPr="00EC1900" w:rsidRDefault="00EC1900" w:rsidP="00EC19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2500BD" w14:textId="77777777" w:rsidR="00EC1900" w:rsidRP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Напишите команду SELECT которая бы вывела код товара, сумму (как цена*количество товара) и дату для всех строк из таблицы Движение товаров. </w:t>
      </w:r>
    </w:p>
    <w:p w14:paraId="2B9A41C8" w14:textId="614AD3EB" w:rsidR="00EC1900" w:rsidRP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Напишите 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запрос,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который вывел бы все строки из таблицы Движение 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>товаров,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которых номер продавца = 1001. </w:t>
      </w:r>
    </w:p>
    <w:p w14:paraId="57DA5771" w14:textId="3D46CFCB" w:rsidR="00EC1900" w:rsidRP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Напишите 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запрос,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который вывел бы таблицу Продавцы в следующем порядке: город, ФИО, таб.номер </w:t>
      </w:r>
    </w:p>
    <w:p w14:paraId="6E597652" w14:textId="09A381FD" w:rsidR="00EC1900" w:rsidRP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Напишите 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запрос,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который вывел бы значения таб.номер всех продавцов в текущем порядке из таблицы Движение товаров без каких бы то ни было повторений. </w:t>
      </w:r>
    </w:p>
    <w:p w14:paraId="791D13AF" w14:textId="63511C0C" w:rsidR="00EC1900" w:rsidRP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Напишите 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запрос,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который вывел бы ФИО продавцов, проживающих в г.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>Караганде</w:t>
      </w:r>
    </w:p>
    <w:p w14:paraId="6B890FFE" w14:textId="77777777" w:rsidR="00EC1900" w:rsidRP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>Выведите список кодов товаров, цена которых находится в диапазоне от 200 до 1000 тенге</w:t>
      </w:r>
    </w:p>
    <w:p w14:paraId="04376103" w14:textId="77777777" w:rsidR="00EC1900" w:rsidRP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>Выведите ФИО покупателей, ФИО которых начинаются с буквы «З»</w:t>
      </w:r>
    </w:p>
    <w:p w14:paraId="2C6B3203" w14:textId="2C80C253" w:rsidR="00236017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>Выдать сведения о накладных, по которым были поставлены товары с кодами 10, 100, 1000</w:t>
      </w:r>
    </w:p>
    <w:p w14:paraId="71AA8308" w14:textId="77777777" w:rsidR="00EC1900" w:rsidRPr="005E05EF" w:rsidRDefault="00EC1900" w:rsidP="005E05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C00FD1" w14:textId="56A6EACE" w:rsidR="00EC1900" w:rsidRP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C19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1. Вывести код товара, сумму (цена * количество товара) и дату для всех строк из таблицы Движение товаров</w:t>
      </w:r>
    </w:p>
    <w:p w14:paraId="2A76E219" w14:textId="77777777" w:rsidR="00EC1900" w:rsidRPr="005E05EF" w:rsidRDefault="00EC1900" w:rsidP="00EC19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ADCAAC" w14:textId="5F891EFE" w:rsidR="00EC1900" w:rsidRPr="00EC1900" w:rsidRDefault="00EC1900" w:rsidP="00EC19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код_товара, </w:t>
      </w:r>
    </w:p>
    <w:p w14:paraId="4D4518A7" w14:textId="77777777" w:rsidR="00EC1900" w:rsidRPr="00EC1900" w:rsidRDefault="00EC1900" w:rsidP="00EC1900">
      <w:pPr>
        <w:pStyle w:val="a5"/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(цена * количество_товара) AS сумма, </w:t>
      </w:r>
    </w:p>
    <w:p w14:paraId="6ECF9548" w14:textId="77777777" w:rsidR="00EC1900" w:rsidRPr="00EC1900" w:rsidRDefault="00EC1900" w:rsidP="00EC1900">
      <w:pPr>
        <w:pStyle w:val="a5"/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дата</w:t>
      </w:r>
    </w:p>
    <w:p w14:paraId="53B1F34A" w14:textId="2C9EEA76" w:rsid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>FROM Движение_товаров;</w:t>
      </w:r>
    </w:p>
    <w:p w14:paraId="1D69A268" w14:textId="77777777" w:rsidR="00EC1900" w:rsidRPr="005E05EF" w:rsidRDefault="00EC1900" w:rsidP="005E05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F9C9EF" w14:textId="1431CB04" w:rsidR="00EC1900" w:rsidRP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C19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2. Вывести все строки из таблицы Движение товаров, где номер продавца = 1001</w:t>
      </w:r>
    </w:p>
    <w:p w14:paraId="7B21FCAE" w14:textId="77777777" w:rsidR="00EC1900" w:rsidRPr="005E05EF" w:rsidRDefault="00EC1900" w:rsidP="005E05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E8B955" w14:textId="77777777" w:rsidR="00EC1900" w:rsidRPr="00EC1900" w:rsidRDefault="00EC1900" w:rsidP="00EC19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</w:t>
      </w:r>
    </w:p>
    <w:p w14:paraId="031AB698" w14:textId="77777777" w:rsidR="00EC1900" w:rsidRPr="00EC1900" w:rsidRDefault="00EC1900" w:rsidP="00EC1900">
      <w:pPr>
        <w:pStyle w:val="a5"/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Движение_товаров</w:t>
      </w:r>
    </w:p>
    <w:p w14:paraId="0F73A4E5" w14:textId="32DB87FD" w:rsid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>табельный_номер_продавца</w:t>
      </w:r>
      <w:proofErr w:type="spellEnd"/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1001;</w:t>
      </w:r>
    </w:p>
    <w:p w14:paraId="37D43EDF" w14:textId="77777777" w:rsidR="00EC1900" w:rsidRPr="005E05EF" w:rsidRDefault="00EC1900" w:rsidP="005E05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02ED69" w14:textId="645A1119" w:rsidR="00EC1900" w:rsidRP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C19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r w:rsidRPr="00EC19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Вывести таблицу Продавцы в следующем порядке: город, ФИО, табельный номер</w:t>
      </w:r>
    </w:p>
    <w:p w14:paraId="62393BCE" w14:textId="77777777" w:rsid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E63085" w14:textId="77777777" w:rsidR="00EC1900" w:rsidRPr="00EC1900" w:rsidRDefault="00EC1900" w:rsidP="00EC19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SELECT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город, ФИО, табельный_номер</w:t>
      </w:r>
    </w:p>
    <w:p w14:paraId="70E049D6" w14:textId="77777777" w:rsidR="00EC1900" w:rsidRPr="00EC1900" w:rsidRDefault="00EC1900" w:rsidP="00EC1900">
      <w:pPr>
        <w:pStyle w:val="a5"/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Продавцы</w:t>
      </w:r>
    </w:p>
    <w:p w14:paraId="5F3B0276" w14:textId="677D89AE" w:rsid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en-US"/>
        </w:rPr>
        <w:t>BY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город, ФИО, табельный_номер;</w:t>
      </w:r>
    </w:p>
    <w:p w14:paraId="016F19FF" w14:textId="77777777" w:rsidR="00EC1900" w:rsidRPr="005E05EF" w:rsidRDefault="00EC1900" w:rsidP="005E05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1E3A55" w14:textId="06F5B44B" w:rsidR="00EC1900" w:rsidRPr="00120804" w:rsidRDefault="00EC1900" w:rsidP="005E05EF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208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4. Вывести значения табельного номера всех продавцов из таблицы Движение товаров без повторений</w:t>
      </w:r>
    </w:p>
    <w:p w14:paraId="299C6B21" w14:textId="77777777" w:rsidR="005E05EF" w:rsidRPr="005E05EF" w:rsidRDefault="005E05EF" w:rsidP="005E05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CA6368" w14:textId="58473DE4" w:rsidR="00EC1900" w:rsidRPr="00EC1900" w:rsidRDefault="00EC1900" w:rsidP="00EC19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en-US"/>
        </w:rPr>
        <w:t>DISTINCT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>табельный_номер_продавца</w:t>
      </w:r>
      <w:proofErr w:type="spellEnd"/>
    </w:p>
    <w:p w14:paraId="3A5656B7" w14:textId="1854729D" w:rsid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EC1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Движение_товаров;</w:t>
      </w:r>
    </w:p>
    <w:p w14:paraId="577FB138" w14:textId="77777777" w:rsid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6F8A6B" w14:textId="5DAB2584" w:rsidR="00EC1900" w:rsidRPr="00120804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208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5. Вывести ФИО продавцов, проживающих в г. Караганде</w:t>
      </w:r>
    </w:p>
    <w:p w14:paraId="4F8B5CAF" w14:textId="77777777" w:rsidR="00EC1900" w:rsidRPr="005E05EF" w:rsidRDefault="00EC1900" w:rsidP="005E05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AB5542" w14:textId="77777777" w:rsidR="00EC1900" w:rsidRPr="00EC1900" w:rsidRDefault="00EC1900" w:rsidP="00EC19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en-US"/>
        </w:rPr>
        <w:t>SELECT ФИО</w:t>
      </w:r>
    </w:p>
    <w:p w14:paraId="1EF28CAF" w14:textId="77777777" w:rsidR="00EC1900" w:rsidRPr="00EC1900" w:rsidRDefault="00EC1900" w:rsidP="00EC1900">
      <w:pPr>
        <w:pStyle w:val="a5"/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C1900">
        <w:rPr>
          <w:rFonts w:ascii="Times New Roman" w:eastAsia="Times New Roman" w:hAnsi="Times New Roman" w:cs="Times New Roman"/>
          <w:sz w:val="28"/>
          <w:szCs w:val="28"/>
          <w:lang w:val="en-US"/>
        </w:rPr>
        <w:t>Продавцы</w:t>
      </w:r>
      <w:proofErr w:type="spellEnd"/>
    </w:p>
    <w:p w14:paraId="40E23265" w14:textId="5A0BE8E5" w:rsid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9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EC1900">
        <w:rPr>
          <w:rFonts w:ascii="Times New Roman" w:eastAsia="Times New Roman" w:hAnsi="Times New Roman" w:cs="Times New Roman"/>
          <w:sz w:val="28"/>
          <w:szCs w:val="28"/>
          <w:lang w:val="en-US"/>
        </w:rPr>
        <w:t>город</w:t>
      </w:r>
      <w:proofErr w:type="spellEnd"/>
      <w:r w:rsidRPr="00EC19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EC1900">
        <w:rPr>
          <w:rFonts w:ascii="Times New Roman" w:eastAsia="Times New Roman" w:hAnsi="Times New Roman" w:cs="Times New Roman"/>
          <w:sz w:val="28"/>
          <w:szCs w:val="28"/>
          <w:lang w:val="en-US"/>
        </w:rPr>
        <w:t>Караганда</w:t>
      </w:r>
      <w:proofErr w:type="spellEnd"/>
      <w:r w:rsidRPr="00EC1900">
        <w:rPr>
          <w:rFonts w:ascii="Times New Roman" w:eastAsia="Times New Roman" w:hAnsi="Times New Roman" w:cs="Times New Roman"/>
          <w:sz w:val="28"/>
          <w:szCs w:val="28"/>
          <w:lang w:val="en-US"/>
        </w:rPr>
        <w:t>';</w:t>
      </w:r>
    </w:p>
    <w:p w14:paraId="6BD5ADAD" w14:textId="77777777" w:rsidR="00EC1900" w:rsidRDefault="00EC1900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88D555" w14:textId="590D9CF3" w:rsidR="00364BF0" w:rsidRPr="005937BC" w:rsidRDefault="00C964B3" w:rsidP="00EC1900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937B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6. Вывести список кодов товаров, цена которых находится в диапазоне от 200 до 1000 тенге</w:t>
      </w:r>
    </w:p>
    <w:p w14:paraId="6B0BCCA2" w14:textId="77777777" w:rsidR="00364BF0" w:rsidRPr="001A5F61" w:rsidRDefault="00364BF0" w:rsidP="001A5F6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EEF1B5" w14:textId="77777777" w:rsidR="00C964B3" w:rsidRPr="00C964B3" w:rsidRDefault="00C964B3" w:rsidP="00C964B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4B3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C964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код_товара</w:t>
      </w:r>
    </w:p>
    <w:p w14:paraId="65BB7BA7" w14:textId="77777777" w:rsidR="00C964B3" w:rsidRPr="00C964B3" w:rsidRDefault="00C964B3" w:rsidP="00C964B3">
      <w:pPr>
        <w:pStyle w:val="a5"/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4B3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C964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Движение_товаров</w:t>
      </w:r>
    </w:p>
    <w:p w14:paraId="2C03B15E" w14:textId="648399C5" w:rsidR="00C964B3" w:rsidRDefault="00C964B3" w:rsidP="00C964B3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64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C964B3">
        <w:rPr>
          <w:rFonts w:ascii="Times New Roman" w:eastAsia="Times New Roman" w:hAnsi="Times New Roman" w:cs="Times New Roman"/>
          <w:sz w:val="28"/>
          <w:szCs w:val="28"/>
          <w:lang w:val="en-US"/>
        </w:rPr>
        <w:t>цена</w:t>
      </w:r>
      <w:proofErr w:type="spellEnd"/>
      <w:r w:rsidRPr="00C964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BETWEEN 200 AND 1000;</w:t>
      </w:r>
    </w:p>
    <w:p w14:paraId="464ADDBC" w14:textId="77777777" w:rsidR="00C964B3" w:rsidRDefault="00C964B3" w:rsidP="00C964B3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42708C" w14:textId="22C7EE5A" w:rsidR="00C964B3" w:rsidRPr="005937BC" w:rsidRDefault="00C964B3" w:rsidP="00C964B3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937B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7. Вывести ФИО покупателей, ФИО которых начинаются с буквы «З»</w:t>
      </w:r>
    </w:p>
    <w:p w14:paraId="52F9510F" w14:textId="77777777" w:rsidR="00C964B3" w:rsidRPr="00C964B3" w:rsidRDefault="00C964B3" w:rsidP="00C964B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1AE0E7" w14:textId="77777777" w:rsidR="00C964B3" w:rsidRPr="00C964B3" w:rsidRDefault="00C964B3" w:rsidP="00C964B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4B3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C964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64B3">
        <w:rPr>
          <w:rFonts w:ascii="Times New Roman" w:eastAsia="Times New Roman" w:hAnsi="Times New Roman" w:cs="Times New Roman"/>
          <w:sz w:val="28"/>
          <w:szCs w:val="28"/>
          <w:lang w:val="ru-RU"/>
        </w:rPr>
        <w:t>ФИО_покупателя</w:t>
      </w:r>
      <w:proofErr w:type="spellEnd"/>
    </w:p>
    <w:p w14:paraId="4532EBEA" w14:textId="77777777" w:rsidR="00C964B3" w:rsidRPr="00C964B3" w:rsidRDefault="00C964B3" w:rsidP="00C964B3">
      <w:pPr>
        <w:pStyle w:val="a5"/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64B3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C964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Движение_товаров</w:t>
      </w:r>
    </w:p>
    <w:p w14:paraId="6864E87A" w14:textId="4D913C5C" w:rsidR="00C964B3" w:rsidRDefault="00C964B3" w:rsidP="00C964B3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64B3"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r w:rsidRPr="00C964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64B3">
        <w:rPr>
          <w:rFonts w:ascii="Times New Roman" w:eastAsia="Times New Roman" w:hAnsi="Times New Roman" w:cs="Times New Roman"/>
          <w:sz w:val="28"/>
          <w:szCs w:val="28"/>
          <w:lang w:val="ru-RU"/>
        </w:rPr>
        <w:t>ФИО_покупателя</w:t>
      </w:r>
      <w:proofErr w:type="spellEnd"/>
      <w:r w:rsidRPr="00C964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964B3">
        <w:rPr>
          <w:rFonts w:ascii="Times New Roman" w:eastAsia="Times New Roman" w:hAnsi="Times New Roman" w:cs="Times New Roman"/>
          <w:sz w:val="28"/>
          <w:szCs w:val="28"/>
          <w:lang w:val="en-US"/>
        </w:rPr>
        <w:t>LIKE</w:t>
      </w:r>
      <w:r w:rsidRPr="00C964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'З%';</w:t>
      </w:r>
    </w:p>
    <w:p w14:paraId="1ED8BA4A" w14:textId="77777777" w:rsidR="00C964B3" w:rsidRDefault="00C964B3" w:rsidP="00C964B3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13DA9A" w14:textId="4D6676FB" w:rsidR="00C964B3" w:rsidRPr="00703523" w:rsidRDefault="00703523" w:rsidP="00C964B3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035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8. Выдать сведения о накладных, по которым были поставлены товары с кодами 10, 100, 1000</w:t>
      </w:r>
    </w:p>
    <w:p w14:paraId="6D2DA967" w14:textId="77777777" w:rsidR="00703523" w:rsidRDefault="00703523" w:rsidP="00C964B3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B42648" w14:textId="77777777" w:rsidR="00703523" w:rsidRPr="00703523" w:rsidRDefault="00703523" w:rsidP="007035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3523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7035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</w:t>
      </w:r>
    </w:p>
    <w:p w14:paraId="0C2D6629" w14:textId="77777777" w:rsidR="00703523" w:rsidRPr="00703523" w:rsidRDefault="00703523" w:rsidP="00703523">
      <w:pPr>
        <w:pStyle w:val="a5"/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3523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7035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Движение_товаров</w:t>
      </w:r>
    </w:p>
    <w:p w14:paraId="31163A95" w14:textId="44B4E9BE" w:rsidR="00703523" w:rsidRPr="00703523" w:rsidRDefault="00703523" w:rsidP="00703523">
      <w:pPr>
        <w:pStyle w:val="a5"/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3523"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r w:rsidRPr="007035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код_товара </w:t>
      </w:r>
      <w:r w:rsidRPr="00703523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7035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(10, 100, 1000);</w:t>
      </w:r>
    </w:p>
    <w:sectPr w:rsidR="00703523" w:rsidRPr="007035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0E41"/>
    <w:multiLevelType w:val="multilevel"/>
    <w:tmpl w:val="E9A023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63BB5"/>
    <w:multiLevelType w:val="multilevel"/>
    <w:tmpl w:val="A39AB72C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2" w15:restartNumberingAfterBreak="0">
    <w:nsid w:val="04EB5E45"/>
    <w:multiLevelType w:val="multilevel"/>
    <w:tmpl w:val="89981AA2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3" w15:restartNumberingAfterBreak="0">
    <w:nsid w:val="0644025B"/>
    <w:multiLevelType w:val="multilevel"/>
    <w:tmpl w:val="8F0061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27B2D"/>
    <w:multiLevelType w:val="multilevel"/>
    <w:tmpl w:val="927C25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A420D"/>
    <w:multiLevelType w:val="multilevel"/>
    <w:tmpl w:val="86AE49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75C34"/>
    <w:multiLevelType w:val="multilevel"/>
    <w:tmpl w:val="B32632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D7160"/>
    <w:multiLevelType w:val="multilevel"/>
    <w:tmpl w:val="753612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885E2A"/>
    <w:multiLevelType w:val="multilevel"/>
    <w:tmpl w:val="B740A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973DC9"/>
    <w:multiLevelType w:val="multilevel"/>
    <w:tmpl w:val="E9C48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B26EA9"/>
    <w:multiLevelType w:val="multilevel"/>
    <w:tmpl w:val="634CEB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C6557"/>
    <w:multiLevelType w:val="multilevel"/>
    <w:tmpl w:val="110A27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5101EA"/>
    <w:multiLevelType w:val="hybridMultilevel"/>
    <w:tmpl w:val="CD220C3C"/>
    <w:lvl w:ilvl="0" w:tplc="A64E9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98C0C7D"/>
    <w:multiLevelType w:val="multilevel"/>
    <w:tmpl w:val="6372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67121A"/>
    <w:multiLevelType w:val="multilevel"/>
    <w:tmpl w:val="91DE7E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741AD7"/>
    <w:multiLevelType w:val="multilevel"/>
    <w:tmpl w:val="7AD6D1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8E7B59"/>
    <w:multiLevelType w:val="multilevel"/>
    <w:tmpl w:val="897604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24CFE"/>
    <w:multiLevelType w:val="multilevel"/>
    <w:tmpl w:val="C68C8A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5B41DC"/>
    <w:multiLevelType w:val="multilevel"/>
    <w:tmpl w:val="784454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88177">
    <w:abstractNumId w:val="2"/>
  </w:num>
  <w:num w:numId="2" w16cid:durableId="373820696">
    <w:abstractNumId w:val="1"/>
  </w:num>
  <w:num w:numId="3" w16cid:durableId="805515319">
    <w:abstractNumId w:val="13"/>
  </w:num>
  <w:num w:numId="4" w16cid:durableId="1424256595">
    <w:abstractNumId w:val="16"/>
  </w:num>
  <w:num w:numId="5" w16cid:durableId="216860044">
    <w:abstractNumId w:val="9"/>
  </w:num>
  <w:num w:numId="6" w16cid:durableId="54204818">
    <w:abstractNumId w:val="4"/>
  </w:num>
  <w:num w:numId="7" w16cid:durableId="601111632">
    <w:abstractNumId w:val="8"/>
  </w:num>
  <w:num w:numId="8" w16cid:durableId="1534270807">
    <w:abstractNumId w:val="5"/>
  </w:num>
  <w:num w:numId="9" w16cid:durableId="13269830">
    <w:abstractNumId w:val="10"/>
  </w:num>
  <w:num w:numId="10" w16cid:durableId="1114790030">
    <w:abstractNumId w:val="3"/>
  </w:num>
  <w:num w:numId="11" w16cid:durableId="487408263">
    <w:abstractNumId w:val="0"/>
  </w:num>
  <w:num w:numId="12" w16cid:durableId="412625491">
    <w:abstractNumId w:val="15"/>
  </w:num>
  <w:num w:numId="13" w16cid:durableId="1521579162">
    <w:abstractNumId w:val="14"/>
  </w:num>
  <w:num w:numId="14" w16cid:durableId="175852276">
    <w:abstractNumId w:val="17"/>
  </w:num>
  <w:num w:numId="15" w16cid:durableId="398941024">
    <w:abstractNumId w:val="7"/>
  </w:num>
  <w:num w:numId="16" w16cid:durableId="1333264628">
    <w:abstractNumId w:val="6"/>
  </w:num>
  <w:num w:numId="17" w16cid:durableId="1830369827">
    <w:abstractNumId w:val="11"/>
  </w:num>
  <w:num w:numId="18" w16cid:durableId="900597635">
    <w:abstractNumId w:val="18"/>
  </w:num>
  <w:num w:numId="19" w16cid:durableId="11984676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D2"/>
    <w:rsid w:val="00120804"/>
    <w:rsid w:val="00175EC4"/>
    <w:rsid w:val="00181DA5"/>
    <w:rsid w:val="001A5F61"/>
    <w:rsid w:val="001D6E07"/>
    <w:rsid w:val="001E6BB1"/>
    <w:rsid w:val="00236017"/>
    <w:rsid w:val="00252811"/>
    <w:rsid w:val="00311B55"/>
    <w:rsid w:val="00364BF0"/>
    <w:rsid w:val="00460B20"/>
    <w:rsid w:val="00470E39"/>
    <w:rsid w:val="004B1421"/>
    <w:rsid w:val="00541CD2"/>
    <w:rsid w:val="005937BC"/>
    <w:rsid w:val="005E05EF"/>
    <w:rsid w:val="006B5C51"/>
    <w:rsid w:val="00703523"/>
    <w:rsid w:val="007529C5"/>
    <w:rsid w:val="00861EE1"/>
    <w:rsid w:val="008B3418"/>
    <w:rsid w:val="00935AB6"/>
    <w:rsid w:val="009B252F"/>
    <w:rsid w:val="00A5289F"/>
    <w:rsid w:val="00AA2F76"/>
    <w:rsid w:val="00AC4988"/>
    <w:rsid w:val="00AF51C3"/>
    <w:rsid w:val="00B112DE"/>
    <w:rsid w:val="00B941B0"/>
    <w:rsid w:val="00C964B3"/>
    <w:rsid w:val="00CD3A05"/>
    <w:rsid w:val="00CF0D40"/>
    <w:rsid w:val="00D7117E"/>
    <w:rsid w:val="00EC1900"/>
    <w:rsid w:val="00F53464"/>
    <w:rsid w:val="00F61EFE"/>
    <w:rsid w:val="00F86EFA"/>
    <w:rsid w:val="00F9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6AD8"/>
  <w15:docId w15:val="{644789A5-7F7A-466F-9A37-A8EE0AB9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1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Philin</dc:creator>
  <cp:lastModifiedBy>Арман Батырханов</cp:lastModifiedBy>
  <cp:revision>10</cp:revision>
  <dcterms:created xsi:type="dcterms:W3CDTF">2024-10-22T18:20:00Z</dcterms:created>
  <dcterms:modified xsi:type="dcterms:W3CDTF">2024-10-22T18:27:00Z</dcterms:modified>
</cp:coreProperties>
</file>