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6307D517" w:rsidR="00541CD2" w:rsidRPr="00543C0D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543C0D" w:rsidRPr="00543C0D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6</w:t>
      </w:r>
    </w:p>
    <w:p w14:paraId="0000000A" w14:textId="7867EF45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543C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543C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2024</w:t>
      </w:r>
    </w:p>
    <w:p w14:paraId="60BA3BB5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Исходные данные: Пусть имеются таблицы БД со следующей структурой</w:t>
      </w:r>
    </w:p>
    <w:p w14:paraId="63917FD2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Продавцы (Таб.номер, ФИО, город)</w:t>
      </w:r>
    </w:p>
    <w:p w14:paraId="5FE178CC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 (Номер товара, Наименование)</w:t>
      </w:r>
    </w:p>
    <w:p w14:paraId="67E41E52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товаров (дата, таб.номер продавца, код товара, количество товара, цена, ФИО покупателя)</w:t>
      </w:r>
    </w:p>
    <w:p w14:paraId="356C256D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E4A72F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Напишите </w:t>
      </w:r>
      <w:proofErr w:type="gramStart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proofErr w:type="gramEnd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сосчитал бы общую сумму приобретений на I-ю дата. </w:t>
      </w:r>
    </w:p>
    <w:p w14:paraId="2EEE6EB9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Напишите </w:t>
      </w:r>
      <w:proofErr w:type="gramStart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proofErr w:type="gramEnd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сосчитал бы число различных не-NULL значений поля город в таблице Продавцы. </w:t>
      </w:r>
    </w:p>
    <w:p w14:paraId="0C1A6EF9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Напишите </w:t>
      </w:r>
      <w:proofErr w:type="gramStart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proofErr w:type="gramEnd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выбрал бы наименьшую сумму для каждого покупателя. </w:t>
      </w:r>
    </w:p>
    <w:p w14:paraId="6D201009" w14:textId="227C60C4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Напишите </w:t>
      </w:r>
      <w:proofErr w:type="gramStart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</w:t>
      </w:r>
      <w:proofErr w:type="gramEnd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бы выбирал покупателей в алфавитном порядке бе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повторений их фамилий. </w:t>
      </w:r>
    </w:p>
    <w:p w14:paraId="02141159" w14:textId="77777777" w:rsidR="004A6C31" w:rsidRPr="004A6C31" w:rsidRDefault="004A6C31" w:rsidP="003D54DE">
      <w:pPr>
        <w:pStyle w:val="a5"/>
        <w:tabs>
          <w:tab w:val="left" w:pos="72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gramStart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Предположим</w:t>
      </w:r>
      <w:proofErr w:type="gramEnd"/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каждый продавец имеет 12% комиссионных. Напишите запрос к таблице Движение товаров который мог бы вывести, номер продавца, сумму комиссионных продавца для каждой строки таблицы</w:t>
      </w:r>
    </w:p>
    <w:p w14:paraId="46F54AC6" w14:textId="29D42067" w:rsidR="004A6C31" w:rsidRPr="007A1115" w:rsidRDefault="004A6C31" w:rsidP="003D54DE">
      <w:pPr>
        <w:pStyle w:val="a5"/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C31">
        <w:rPr>
          <w:rFonts w:ascii="Times New Roman" w:eastAsia="Times New Roman" w:hAnsi="Times New Roman" w:cs="Times New Roman"/>
          <w:sz w:val="28"/>
          <w:szCs w:val="28"/>
          <w:lang w:val="ru-RU"/>
        </w:rPr>
        <w:t>6. Выведите информацию о том, сколько раз совершал покупки каждый из покупателей</w:t>
      </w:r>
    </w:p>
    <w:p w14:paraId="780795AD" w14:textId="77777777" w:rsidR="004A6C31" w:rsidRPr="007A1115" w:rsidRDefault="004A6C31" w:rsidP="003D54DE">
      <w:pPr>
        <w:pStyle w:val="a5"/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CDF83" w14:textId="1C8BABF8" w:rsidR="004A6C31" w:rsidRPr="00972DF1" w:rsidRDefault="003D54DE" w:rsidP="00BA1C4A">
      <w:pPr>
        <w:pStyle w:val="a5"/>
        <w:numPr>
          <w:ilvl w:val="0"/>
          <w:numId w:val="20"/>
        </w:numPr>
        <w:tabs>
          <w:tab w:val="left" w:pos="0"/>
        </w:tabs>
        <w:spacing w:line="240" w:lineRule="auto"/>
        <w:ind w:left="0"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Общая сумма приобретений на </w:t>
      </w: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-ю дату</w:t>
      </w:r>
    </w:p>
    <w:p w14:paraId="182C0975" w14:textId="77777777" w:rsidR="003D54DE" w:rsidRPr="003D54DE" w:rsidRDefault="003D54DE" w:rsidP="00BA1C4A">
      <w:pPr>
        <w:tabs>
          <w:tab w:val="left" w:pos="0"/>
        </w:tabs>
        <w:spacing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SELECT SUM(количество_товара * цена) AS общая_сумма</w:t>
      </w:r>
    </w:p>
    <w:p w14:paraId="6C739F53" w14:textId="77777777" w:rsidR="003D54DE" w:rsidRPr="003D54DE" w:rsidRDefault="003D54DE" w:rsidP="00BA1C4A">
      <w:pPr>
        <w:tabs>
          <w:tab w:val="left" w:pos="0"/>
        </w:tabs>
        <w:spacing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FROM Движение_товаров</w:t>
      </w:r>
    </w:p>
    <w:p w14:paraId="7BD19A7D" w14:textId="3320BAF3" w:rsidR="003D54DE" w:rsidRDefault="003D54DE" w:rsidP="00BA1C4A">
      <w:pPr>
        <w:tabs>
          <w:tab w:val="left" w:pos="0"/>
        </w:tabs>
        <w:spacing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WHERE дата = 'YYYY-MM-DD';</w:t>
      </w:r>
    </w:p>
    <w:p w14:paraId="60C5468D" w14:textId="77777777" w:rsidR="003D54DE" w:rsidRPr="003D54DE" w:rsidRDefault="003D54DE" w:rsidP="003D54DE">
      <w:pPr>
        <w:tabs>
          <w:tab w:val="left" w:pos="0"/>
        </w:tabs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B85B19" w14:textId="0D3C8FF8" w:rsidR="003D54DE" w:rsidRPr="00972DF1" w:rsidRDefault="003D54DE" w:rsidP="003D54DE">
      <w:pPr>
        <w:pStyle w:val="a5"/>
        <w:numPr>
          <w:ilvl w:val="0"/>
          <w:numId w:val="20"/>
        </w:numPr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Число различных не-NULL значений поля "город" в таблице Продавцы</w:t>
      </w:r>
    </w:p>
    <w:p w14:paraId="54A93EEA" w14:textId="0E399768" w:rsidR="003D54DE" w:rsidRPr="003D54DE" w:rsidRDefault="003D54DE" w:rsidP="00BA1C4A">
      <w:pPr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SELECT COUNT(DISTINCT город) AS</w:t>
      </w:r>
      <w:r w:rsidR="00BA1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количество_уникальных_городов</w:t>
      </w:r>
    </w:p>
    <w:p w14:paraId="7BDF80A7" w14:textId="77777777" w:rsidR="003D54DE" w:rsidRPr="003D54DE" w:rsidRDefault="003D54DE" w:rsidP="00BA1C4A">
      <w:pPr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Продавцы</w:t>
      </w:r>
    </w:p>
    <w:p w14:paraId="195C149B" w14:textId="48578B37" w:rsidR="003D54DE" w:rsidRPr="003D54DE" w:rsidRDefault="003D54DE" w:rsidP="00BA1C4A">
      <w:pPr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r w:rsidRPr="003D54DE">
        <w:rPr>
          <w:rFonts w:ascii="Times New Roman" w:eastAsia="Times New Roman" w:hAnsi="Times New Roman" w:cs="Times New Roman"/>
          <w:sz w:val="28"/>
          <w:szCs w:val="28"/>
          <w:lang w:val="ru-RU"/>
        </w:rPr>
        <w:t>город</w:t>
      </w:r>
      <w:r w:rsidRPr="003D5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5BE97FE1" w14:textId="77777777" w:rsidR="003D54DE" w:rsidRPr="003D54DE" w:rsidRDefault="003D54DE" w:rsidP="003D54DE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98CF66" w14:textId="7816E45E" w:rsidR="003D54DE" w:rsidRPr="00972DF1" w:rsidRDefault="00BA1C4A" w:rsidP="003D54DE">
      <w:pPr>
        <w:pStyle w:val="a5"/>
        <w:numPr>
          <w:ilvl w:val="0"/>
          <w:numId w:val="20"/>
        </w:numPr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Наименьшая сумма для каждого покупателя</w:t>
      </w:r>
    </w:p>
    <w:p w14:paraId="7ED7613C" w14:textId="77777777" w:rsidR="00BA1C4A" w:rsidRPr="00BA1C4A" w:rsidRDefault="00BA1C4A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C4A">
        <w:rPr>
          <w:rFonts w:ascii="Times New Roman" w:eastAsia="Times New Roman" w:hAnsi="Times New Roman" w:cs="Times New Roman"/>
          <w:sz w:val="28"/>
          <w:szCs w:val="28"/>
          <w:lang w:val="ru-RU"/>
        </w:rPr>
        <w:t>SELECT ФИО_покупателя, MIN(количество_товара * цена) AS минимальная_сумма</w:t>
      </w:r>
    </w:p>
    <w:p w14:paraId="27BA3276" w14:textId="77777777" w:rsidR="00BA1C4A" w:rsidRPr="00BA1C4A" w:rsidRDefault="00BA1C4A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C4A">
        <w:rPr>
          <w:rFonts w:ascii="Times New Roman" w:eastAsia="Times New Roman" w:hAnsi="Times New Roman" w:cs="Times New Roman"/>
          <w:sz w:val="28"/>
          <w:szCs w:val="28"/>
          <w:lang w:val="ru-RU"/>
        </w:rPr>
        <w:t>FROM Движение_товаров</w:t>
      </w:r>
    </w:p>
    <w:p w14:paraId="537A73A9" w14:textId="2D2E8F7E" w:rsidR="00BA1C4A" w:rsidRDefault="00BA1C4A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C4A">
        <w:rPr>
          <w:rFonts w:ascii="Times New Roman" w:eastAsia="Times New Roman" w:hAnsi="Times New Roman" w:cs="Times New Roman"/>
          <w:sz w:val="28"/>
          <w:szCs w:val="28"/>
          <w:lang w:val="ru-RU"/>
        </w:rPr>
        <w:t>GROUP BY ФИО_покупателя;</w:t>
      </w:r>
    </w:p>
    <w:p w14:paraId="32331560" w14:textId="77777777" w:rsidR="00BA1C4A" w:rsidRPr="00BA1C4A" w:rsidRDefault="00BA1C4A" w:rsidP="00BA1C4A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73BE2A" w14:textId="4A4D88CC" w:rsidR="00BA1C4A" w:rsidRPr="00972DF1" w:rsidRDefault="00972DF1" w:rsidP="00972DF1">
      <w:pPr>
        <w:pStyle w:val="a5"/>
        <w:numPr>
          <w:ilvl w:val="0"/>
          <w:numId w:val="20"/>
        </w:numPr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Покупатели в алфавитном порядке без повторений фамилий</w:t>
      </w:r>
    </w:p>
    <w:p w14:paraId="76360B72" w14:textId="77777777" w:rsidR="00972DF1" w:rsidRP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SELECT DISTINCT LEFT(ФИО_покупателя, INSTR(ФИО_покупателя, ' ') - 1) AS фамилия</w:t>
      </w:r>
    </w:p>
    <w:p w14:paraId="1262190A" w14:textId="77777777" w:rsidR="00972DF1" w:rsidRP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FROM Движение_товаров</w:t>
      </w:r>
    </w:p>
    <w:p w14:paraId="55F110EF" w14:textId="58675B97" w:rsid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ORDER BY фамилия;</w:t>
      </w:r>
    </w:p>
    <w:p w14:paraId="5790626E" w14:textId="77777777" w:rsidR="00972DF1" w:rsidRDefault="00972DF1" w:rsidP="00972DF1">
      <w:pPr>
        <w:pStyle w:val="a5"/>
        <w:tabs>
          <w:tab w:val="left" w:pos="0"/>
        </w:tabs>
        <w:spacing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13E38" w14:textId="184FFBB2" w:rsidR="00972DF1" w:rsidRPr="00972DF1" w:rsidRDefault="00972DF1" w:rsidP="00972DF1">
      <w:pPr>
        <w:pStyle w:val="a5"/>
        <w:numPr>
          <w:ilvl w:val="0"/>
          <w:numId w:val="20"/>
        </w:numPr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Расчет суммы комиссионных для каждого продавца</w:t>
      </w:r>
    </w:p>
    <w:p w14:paraId="6D2673FF" w14:textId="77777777" w:rsidR="00972DF1" w:rsidRP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SELECT таб_номер_продавца, (количество_товара * цена * 0.12) AS комиссионные</w:t>
      </w:r>
    </w:p>
    <w:p w14:paraId="5C9B6911" w14:textId="773CFCB6" w:rsid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FROM Движение_товаров;</w:t>
      </w:r>
    </w:p>
    <w:p w14:paraId="1C686166" w14:textId="77777777" w:rsidR="00972DF1" w:rsidRDefault="00972DF1" w:rsidP="00972DF1">
      <w:pPr>
        <w:pStyle w:val="a5"/>
        <w:tabs>
          <w:tab w:val="left" w:pos="0"/>
        </w:tabs>
        <w:spacing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8409AE" w14:textId="246D986D" w:rsidR="00972DF1" w:rsidRPr="00972DF1" w:rsidRDefault="00972DF1" w:rsidP="00972DF1">
      <w:pPr>
        <w:pStyle w:val="a5"/>
        <w:numPr>
          <w:ilvl w:val="0"/>
          <w:numId w:val="20"/>
        </w:numPr>
        <w:tabs>
          <w:tab w:val="left" w:pos="0"/>
        </w:tabs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Сколько раз совершал покупки каждый покупатель</w:t>
      </w:r>
    </w:p>
    <w:p w14:paraId="2464CF69" w14:textId="77777777" w:rsidR="00972DF1" w:rsidRP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SELECT ФИО_покупателя, COUNT(*) AS количество_покупок</w:t>
      </w:r>
    </w:p>
    <w:p w14:paraId="4A75AD8F" w14:textId="77777777" w:rsidR="00972DF1" w:rsidRPr="00972DF1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FROM Движение_товаров</w:t>
      </w:r>
    </w:p>
    <w:p w14:paraId="323E64A8" w14:textId="1F902C8E" w:rsidR="00972DF1" w:rsidRPr="003D54DE" w:rsidRDefault="00972DF1" w:rsidP="007A1115">
      <w:pPr>
        <w:pStyle w:val="a5"/>
        <w:tabs>
          <w:tab w:val="left" w:pos="0"/>
        </w:tabs>
        <w:spacing w:line="24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2DF1">
        <w:rPr>
          <w:rFonts w:ascii="Times New Roman" w:eastAsia="Times New Roman" w:hAnsi="Times New Roman" w:cs="Times New Roman"/>
          <w:sz w:val="28"/>
          <w:szCs w:val="28"/>
          <w:lang w:val="ru-RU"/>
        </w:rPr>
        <w:t>GROUP BY ФИО_покупателя;</w:t>
      </w:r>
    </w:p>
    <w:sectPr w:rsidR="00972DF1" w:rsidRPr="003D54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4"/>
  </w:num>
  <w:num w:numId="4" w16cid:durableId="1424256595">
    <w:abstractNumId w:val="17"/>
  </w:num>
  <w:num w:numId="5" w16cid:durableId="216860044">
    <w:abstractNumId w:val="10"/>
  </w:num>
  <w:num w:numId="6" w16cid:durableId="54204818">
    <w:abstractNumId w:val="4"/>
  </w:num>
  <w:num w:numId="7" w16cid:durableId="601111632">
    <w:abstractNumId w:val="9"/>
  </w:num>
  <w:num w:numId="8" w16cid:durableId="1534270807">
    <w:abstractNumId w:val="5"/>
  </w:num>
  <w:num w:numId="9" w16cid:durableId="13269830">
    <w:abstractNumId w:val="11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6"/>
  </w:num>
  <w:num w:numId="13" w16cid:durableId="1521579162">
    <w:abstractNumId w:val="15"/>
  </w:num>
  <w:num w:numId="14" w16cid:durableId="175852276">
    <w:abstractNumId w:val="18"/>
  </w:num>
  <w:num w:numId="15" w16cid:durableId="398941024">
    <w:abstractNumId w:val="8"/>
  </w:num>
  <w:num w:numId="16" w16cid:durableId="1333264628">
    <w:abstractNumId w:val="7"/>
  </w:num>
  <w:num w:numId="17" w16cid:durableId="1830369827">
    <w:abstractNumId w:val="12"/>
  </w:num>
  <w:num w:numId="18" w16cid:durableId="900597635">
    <w:abstractNumId w:val="19"/>
  </w:num>
  <w:num w:numId="19" w16cid:durableId="1198467630">
    <w:abstractNumId w:val="13"/>
  </w:num>
  <w:num w:numId="20" w16cid:durableId="1205602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120804"/>
    <w:rsid w:val="00175EC4"/>
    <w:rsid w:val="00181DA5"/>
    <w:rsid w:val="001A5F61"/>
    <w:rsid w:val="001D6E07"/>
    <w:rsid w:val="001E6BB1"/>
    <w:rsid w:val="00236017"/>
    <w:rsid w:val="00252811"/>
    <w:rsid w:val="00311B55"/>
    <w:rsid w:val="00364BF0"/>
    <w:rsid w:val="003D54DE"/>
    <w:rsid w:val="00460B20"/>
    <w:rsid w:val="00470E39"/>
    <w:rsid w:val="004A6C31"/>
    <w:rsid w:val="004B1421"/>
    <w:rsid w:val="00541CD2"/>
    <w:rsid w:val="00543C0D"/>
    <w:rsid w:val="005937BC"/>
    <w:rsid w:val="005E05EF"/>
    <w:rsid w:val="006B5C51"/>
    <w:rsid w:val="00703523"/>
    <w:rsid w:val="007529C5"/>
    <w:rsid w:val="007A1115"/>
    <w:rsid w:val="00861EE1"/>
    <w:rsid w:val="008B3418"/>
    <w:rsid w:val="00935AB6"/>
    <w:rsid w:val="00972DF1"/>
    <w:rsid w:val="009B252F"/>
    <w:rsid w:val="00A32F6B"/>
    <w:rsid w:val="00A5289F"/>
    <w:rsid w:val="00AA2F76"/>
    <w:rsid w:val="00AC4988"/>
    <w:rsid w:val="00AF51C3"/>
    <w:rsid w:val="00B112DE"/>
    <w:rsid w:val="00B65216"/>
    <w:rsid w:val="00B75FC1"/>
    <w:rsid w:val="00B941B0"/>
    <w:rsid w:val="00BA1C4A"/>
    <w:rsid w:val="00C964B3"/>
    <w:rsid w:val="00CD3A05"/>
    <w:rsid w:val="00CF0D40"/>
    <w:rsid w:val="00D7117E"/>
    <w:rsid w:val="00DF6901"/>
    <w:rsid w:val="00EC1900"/>
    <w:rsid w:val="00F53464"/>
    <w:rsid w:val="00F61EFE"/>
    <w:rsid w:val="00F86EFA"/>
    <w:rsid w:val="00F901E0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10</cp:revision>
  <dcterms:created xsi:type="dcterms:W3CDTF">2024-10-22T18:28:00Z</dcterms:created>
  <dcterms:modified xsi:type="dcterms:W3CDTF">2024-10-22T18:39:00Z</dcterms:modified>
</cp:coreProperties>
</file>