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Abylkas </w:t>
      </w:r>
      <w:proofErr w:type="spellStart"/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Saginov</w:t>
      </w:r>
      <w:proofErr w:type="spellEnd"/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Karaganda Technical University</w:t>
      </w:r>
    </w:p>
    <w:p w14:paraId="00000002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415DBFFE" w:rsidR="00541CD2" w:rsidRPr="007F56B6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A0544E" w:rsidRPr="007F56B6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8</w:t>
      </w:r>
    </w:p>
    <w:p w14:paraId="0000000A" w14:textId="7867EF45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53464"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>Database management systems</w:t>
      </w:r>
    </w:p>
    <w:p w14:paraId="0000000B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543C0D" w:rsidRDefault="000E0CE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</w:t>
      </w:r>
      <w:r w:rsidRPr="00543C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2024</w:t>
      </w:r>
    </w:p>
    <w:p w14:paraId="0725DC83" w14:textId="77777777" w:rsidR="00584301" w:rsidRPr="00584301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SELECT табельный_номер, ФИО, наименование</w:t>
      </w:r>
    </w:p>
    <w:p w14:paraId="52893095" w14:textId="77777777" w:rsidR="00584301" w:rsidRPr="00584301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FROM Работники </w:t>
      </w:r>
    </w:p>
    <w:p w14:paraId="7419974C" w14:textId="77777777" w:rsidR="00584301" w:rsidRPr="00584301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JOIN Подразделения ON </w:t>
      </w:r>
      <w:proofErr w:type="spellStart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>Подразделения.код_подразделения</w:t>
      </w:r>
      <w:proofErr w:type="spellEnd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Работники.код_подразделения</w:t>
      </w:r>
      <w:proofErr w:type="spellEnd"/>
    </w:p>
    <w:p w14:paraId="7F202C90" w14:textId="14CE3047" w:rsidR="00C15E52" w:rsidRDefault="00584301" w:rsidP="00584301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WHERE </w:t>
      </w:r>
      <w:proofErr w:type="spellStart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>кол_во_</w:t>
      </w:r>
      <w:proofErr w:type="gramStart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>иждивенцев</w:t>
      </w:r>
      <w:proofErr w:type="spellEnd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AND </w:t>
      </w:r>
      <w:proofErr w:type="spellStart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>Подразделения.наименование</w:t>
      </w:r>
      <w:proofErr w:type="spellEnd"/>
      <w:r w:rsidRPr="005843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LIKE 'Отдел%';</w:t>
      </w:r>
    </w:p>
    <w:p w14:paraId="202A8656" w14:textId="77777777" w:rsidR="007D6042" w:rsidRDefault="007D6042" w:rsidP="00A0544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26AE75" w14:textId="77777777" w:rsidR="00C03299" w:rsidRPr="00C03299" w:rsidRDefault="00C03299" w:rsidP="00C0329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наименование, </w:t>
      </w:r>
      <w:proofErr w:type="gramStart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COUNT(</w:t>
      </w:r>
      <w:proofErr w:type="gramEnd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*) AS </w:t>
      </w:r>
      <w:proofErr w:type="spellStart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количество_работников</w:t>
      </w:r>
      <w:proofErr w:type="spellEnd"/>
    </w:p>
    <w:p w14:paraId="74FF98F0" w14:textId="77777777" w:rsidR="00C03299" w:rsidRPr="00C03299" w:rsidRDefault="00C03299" w:rsidP="00C0329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FROM Работники </w:t>
      </w:r>
    </w:p>
    <w:p w14:paraId="0C9B389C" w14:textId="77777777" w:rsidR="00C03299" w:rsidRPr="00C03299" w:rsidRDefault="00C03299" w:rsidP="00C0329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JOIN </w:t>
      </w:r>
      <w:proofErr w:type="spellStart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Пенсионные_фонды</w:t>
      </w:r>
      <w:proofErr w:type="spellEnd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</w:t>
      </w:r>
      <w:proofErr w:type="spellStart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Пенсионные_</w:t>
      </w:r>
      <w:proofErr w:type="gramStart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фонды.код</w:t>
      </w:r>
      <w:proofErr w:type="gramEnd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_фонда</w:t>
      </w:r>
      <w:proofErr w:type="spellEnd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Работники.код_пенсионного_фонда</w:t>
      </w:r>
      <w:proofErr w:type="spellEnd"/>
    </w:p>
    <w:p w14:paraId="5442CC4F" w14:textId="39D7713E" w:rsidR="00584301" w:rsidRDefault="00C03299" w:rsidP="00C0329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3299">
        <w:rPr>
          <w:rFonts w:ascii="Times New Roman" w:eastAsia="Times New Roman" w:hAnsi="Times New Roman" w:cs="Times New Roman"/>
          <w:sz w:val="28"/>
          <w:szCs w:val="28"/>
          <w:lang w:val="ru-RU"/>
        </w:rPr>
        <w:t>GROUP BY наименование;</w:t>
      </w:r>
    </w:p>
    <w:p w14:paraId="10424154" w14:textId="77777777" w:rsidR="007D6042" w:rsidRDefault="007D6042" w:rsidP="00A0544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6B8907" w14:textId="77777777" w:rsidR="005379EC" w:rsidRPr="005379EC" w:rsidRDefault="005379EC" w:rsidP="005379E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</w:t>
      </w:r>
    </w:p>
    <w:p w14:paraId="57749C52" w14:textId="77777777" w:rsidR="005379EC" w:rsidRPr="005379EC" w:rsidRDefault="005379EC" w:rsidP="005379E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ФИО, </w:t>
      </w:r>
    </w:p>
    <w:p w14:paraId="2F9DDA45" w14:textId="77777777" w:rsidR="005379EC" w:rsidRPr="005379EC" w:rsidRDefault="005379EC" w:rsidP="005379E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dbo.fn</w:t>
      </w:r>
      <w:proofErr w:type="gramEnd"/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_ПолныхЛет</w:t>
      </w:r>
      <w:proofErr w:type="spellEnd"/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дата_приема</w:t>
      </w:r>
      <w:proofErr w:type="spellEnd"/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) AS стаж</w:t>
      </w:r>
    </w:p>
    <w:p w14:paraId="70AB7BC5" w14:textId="55CB52CB" w:rsidR="00584301" w:rsidRDefault="005379EC" w:rsidP="005379EC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379EC">
        <w:rPr>
          <w:rFonts w:ascii="Times New Roman" w:eastAsia="Times New Roman" w:hAnsi="Times New Roman" w:cs="Times New Roman"/>
          <w:sz w:val="28"/>
          <w:szCs w:val="28"/>
          <w:lang w:val="ru-RU"/>
        </w:rPr>
        <w:t>FROM Работники;</w:t>
      </w:r>
    </w:p>
    <w:p w14:paraId="148FA88E" w14:textId="77777777" w:rsidR="007D6042" w:rsidRDefault="007D6042" w:rsidP="00A0544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9062F4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ФИО, </w:t>
      </w:r>
      <w:proofErr w:type="spellStart"/>
      <w:proofErr w:type="gram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dbo.fn</w:t>
      </w:r>
      <w:proofErr w:type="gram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_ПолныхЛет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дата_приема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) AS стаж</w:t>
      </w:r>
    </w:p>
    <w:p w14:paraId="0531212E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Работники</w:t>
      </w:r>
    </w:p>
    <w:p w14:paraId="4FCDA5B9" w14:textId="48D2A2F9" w:rsidR="00584301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</w:t>
      </w:r>
      <w:proofErr w:type="gramStart"/>
      <w:r w:rsidRPr="00B06C1E">
        <w:rPr>
          <w:rFonts w:ascii="Times New Roman" w:eastAsia="Times New Roman" w:hAnsi="Times New Roman" w:cs="Times New Roman"/>
          <w:sz w:val="28"/>
          <w:szCs w:val="28"/>
          <w:lang w:val="en-US"/>
        </w:rPr>
        <w:t>DATEDIFF(</w:t>
      </w:r>
      <w:proofErr w:type="gramEnd"/>
      <w:r w:rsidRPr="00B06C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YEAR, 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дата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приема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en-US"/>
        </w:rPr>
        <w:t>, GETDATE()) BETWEEN 10 AND 15;</w:t>
      </w:r>
    </w:p>
    <w:p w14:paraId="73A14FAF" w14:textId="77777777" w:rsidR="007D6042" w:rsidRPr="007F56B6" w:rsidRDefault="007D6042" w:rsidP="00A0544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9E56B7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r.ФИО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p.номер</w:t>
      </w:r>
      <w:proofErr w:type="gram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_приказа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tp.наименование</w:t>
      </w:r>
      <w:proofErr w:type="spellEnd"/>
    </w:p>
    <w:p w14:paraId="0F716CB8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FROM Работники r</w:t>
      </w:r>
    </w:p>
    <w:p w14:paraId="0D649834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JOIN Приказы p ON </w:t>
      </w:r>
      <w:proofErr w:type="spellStart"/>
      <w:proofErr w:type="gram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r.табельный</w:t>
      </w:r>
      <w:proofErr w:type="gram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_номер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p.табельный_номер</w:t>
      </w:r>
      <w:proofErr w:type="spellEnd"/>
    </w:p>
    <w:p w14:paraId="672FC6B3" w14:textId="77777777" w:rsidR="00B06C1E" w:rsidRPr="00B06C1E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JOIN Типы_приказов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tp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ON </w:t>
      </w:r>
      <w:proofErr w:type="spellStart"/>
      <w:proofErr w:type="gram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p.код</w:t>
      </w:r>
      <w:proofErr w:type="gram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_типа_приказа</w:t>
      </w:r>
      <w:proofErr w:type="spellEnd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tp.код_типа_приказа</w:t>
      </w:r>
      <w:proofErr w:type="spellEnd"/>
    </w:p>
    <w:p w14:paraId="2077893B" w14:textId="45654675" w:rsidR="00584301" w:rsidRDefault="00B06C1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приказа</w:t>
      </w:r>
      <w:r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="000E0CE4"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>@</w:t>
      </w:r>
      <w:r w:rsidR="00975983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ФИО</w:t>
      </w:r>
      <w:r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E0CE4">
        <w:rPr>
          <w:rFonts w:ascii="Times New Roman" w:eastAsia="Times New Roman" w:hAnsi="Times New Roman" w:cs="Times New Roman"/>
          <w:sz w:val="28"/>
          <w:szCs w:val="28"/>
          <w:lang w:val="en-US"/>
        </w:rPr>
        <w:t>LIKE</w:t>
      </w:r>
      <w:r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'</w:t>
      </w:r>
      <w:r w:rsidRPr="00B06C1E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535AB0">
        <w:rPr>
          <w:rFonts w:ascii="Times New Roman" w:eastAsia="Times New Roman" w:hAnsi="Times New Roman" w:cs="Times New Roman"/>
          <w:sz w:val="28"/>
          <w:szCs w:val="28"/>
          <w:lang w:val="ru-RU"/>
        </w:rPr>
        <w:t>%';</w:t>
      </w:r>
    </w:p>
    <w:p w14:paraId="193BFEB2" w14:textId="77777777" w:rsidR="00A0544E" w:rsidRDefault="00A0544E" w:rsidP="00B06C1E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D7B950" w14:textId="06C50D3B" w:rsidR="00896E0A" w:rsidRPr="00E20DFC" w:rsidRDefault="00896E0A" w:rsidP="00896E0A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20D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Определить какие операции реляционной алгебры были реализованы при помощи предложения Select при создании запросов 1-5 </w:t>
      </w:r>
      <w:r w:rsidR="00016AF4" w:rsidRPr="00E20DFC">
        <w:rPr>
          <w:rFonts w:ascii="Times New Roman" w:eastAsia="Times New Roman" w:hAnsi="Times New Roman" w:cs="Times New Roman"/>
          <w:b/>
          <w:bCs/>
          <w:sz w:val="28"/>
          <w:szCs w:val="28"/>
        </w:rPr>
        <w:t>согласно индивидуальному варианту</w:t>
      </w:r>
      <w:r w:rsidRPr="00E20D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задания </w:t>
      </w:r>
    </w:p>
    <w:p w14:paraId="3D7CED4B" w14:textId="77777777" w:rsidR="00896E0A" w:rsidRDefault="00896E0A" w:rsidP="00896E0A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06E361" w14:textId="6535AD50" w:rsidR="00E30FCF" w:rsidRPr="0026736D" w:rsidRDefault="00E30FCF" w:rsidP="00E30FCF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2673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Первый запрос:</w:t>
      </w:r>
    </w:p>
    <w:p w14:paraId="6D4DE683" w14:textId="77777777" w:rsidR="00E30FCF" w:rsidRPr="00E30FCF" w:rsidRDefault="00E30FCF" w:rsidP="00E30FCF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0FCF">
        <w:rPr>
          <w:rFonts w:ascii="Times New Roman" w:eastAsia="Times New Roman" w:hAnsi="Times New Roman" w:cs="Times New Roman"/>
          <w:sz w:val="28"/>
          <w:szCs w:val="28"/>
          <w:lang w:val="ru-RU"/>
        </w:rPr>
        <w:t>Эквисоединение таблиц – используется операция JOIN, которая объединяет строки из таблиц Работники и Подразделения по совпадающим значениям их ключевых полей.</w:t>
      </w:r>
    </w:p>
    <w:p w14:paraId="6269A562" w14:textId="0E99BE1A" w:rsidR="00C02BB3" w:rsidRDefault="00E30FCF" w:rsidP="00E30FCF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30FCF">
        <w:rPr>
          <w:rFonts w:ascii="Times New Roman" w:eastAsia="Times New Roman" w:hAnsi="Times New Roman" w:cs="Times New Roman"/>
          <w:sz w:val="28"/>
          <w:szCs w:val="28"/>
          <w:lang w:val="ru-RU"/>
        </w:rPr>
        <w:t>Селекция</w:t>
      </w:r>
      <w:r w:rsidR="002673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30FCF">
        <w:rPr>
          <w:rFonts w:ascii="Times New Roman" w:eastAsia="Times New Roman" w:hAnsi="Times New Roman" w:cs="Times New Roman"/>
          <w:sz w:val="28"/>
          <w:szCs w:val="28"/>
          <w:lang w:val="ru-RU"/>
        </w:rPr>
        <w:t>– отбор строк, где количество иждивенцев больше 1 и название подразделения начинается с "Отдел".</w:t>
      </w:r>
    </w:p>
    <w:p w14:paraId="42B989E3" w14:textId="001008AF" w:rsidR="0039401C" w:rsidRDefault="0039401C" w:rsidP="00E30FCF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Проекция</w:t>
      </w:r>
      <w:r w:rsidR="00B07C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E11624">
        <w:rPr>
          <w:rFonts w:ascii="Times New Roman" w:eastAsia="Times New Roman" w:hAnsi="Times New Roman" w:cs="Times New Roman"/>
          <w:sz w:val="28"/>
          <w:szCs w:val="28"/>
          <w:lang w:val="ru-RU"/>
        </w:rPr>
        <w:t>извлекаются только столбцы «табельный_номер», «ФИО»</w:t>
      </w:r>
      <w:r w:rsidR="00194C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«</w:t>
      </w:r>
      <w:r w:rsidR="00E11624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="00194C6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6401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C95E5B" w14:textId="77777777" w:rsidR="00E30FCF" w:rsidRDefault="00E30FCF" w:rsidP="00E30FCF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D2BB78" w14:textId="77777777" w:rsidR="00BA29C3" w:rsidRDefault="00BA29C3" w:rsidP="00C601E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</w:p>
    <w:p w14:paraId="1C01373B" w14:textId="529B45D4" w:rsidR="00C601E4" w:rsidRPr="0026736D" w:rsidRDefault="00C601E4" w:rsidP="00C601E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2673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lastRenderedPageBreak/>
        <w:t>Второй запрос</w:t>
      </w:r>
      <w:r w:rsidR="0026736D" w:rsidRPr="002673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75B088AE" w14:textId="77777777" w:rsidR="00C601E4" w:rsidRPr="00C601E4" w:rsidRDefault="00C601E4" w:rsidP="00C601E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1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Эквисоединение таблиц – строки таблиц Работники и </w:t>
      </w:r>
      <w:proofErr w:type="spellStart"/>
      <w:r w:rsidRPr="00C601E4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Пенсионные_фонды</w:t>
      </w:r>
      <w:proofErr w:type="spellEnd"/>
      <w:r w:rsidRPr="00C601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объединены по ключевому полю с помощью JOIN.</w:t>
      </w:r>
    </w:p>
    <w:p w14:paraId="63570356" w14:textId="52243893" w:rsidR="000C3024" w:rsidRDefault="00B07C2F" w:rsidP="00C601E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Проекция – </w:t>
      </w:r>
      <w:r w:rsidR="00194C67">
        <w:rPr>
          <w:rFonts w:ascii="Times New Roman" w:eastAsia="Times New Roman" w:hAnsi="Times New Roman" w:cs="Times New Roman"/>
          <w:sz w:val="28"/>
          <w:szCs w:val="28"/>
          <w:lang w:val="ru-RU"/>
        </w:rPr>
        <w:t>извлекаются только столбцы «наименование» и «</w:t>
      </w:r>
      <w:proofErr w:type="spellStart"/>
      <w:r w:rsidR="00194C67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количество_работников</w:t>
      </w:r>
      <w:proofErr w:type="spellEnd"/>
      <w:r w:rsidR="00194C6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BA29C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880F1FC" w14:textId="77777777" w:rsidR="00C601E4" w:rsidRDefault="00C601E4" w:rsidP="00C601E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9D35AA" w14:textId="1798CBA9" w:rsidR="00C601E4" w:rsidRPr="0026736D" w:rsidRDefault="00C601E4" w:rsidP="00C601E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2673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Третий запрос</w:t>
      </w:r>
      <w:r w:rsidR="0026736D" w:rsidRPr="002673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1035E6C7" w14:textId="52208F34" w:rsidR="00C601E4" w:rsidRDefault="00C601E4" w:rsidP="00C601E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01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Проекция – извлекаются только два столбца: ФИО и результат вычисляемой функции </w:t>
      </w:r>
      <w:proofErr w:type="spellStart"/>
      <w:proofErr w:type="gramStart"/>
      <w:r w:rsidRPr="00C601E4">
        <w:rPr>
          <w:rFonts w:ascii="Times New Roman" w:eastAsia="Times New Roman" w:hAnsi="Times New Roman" w:cs="Times New Roman"/>
          <w:sz w:val="28"/>
          <w:szCs w:val="28"/>
          <w:lang w:val="ru-RU"/>
        </w:rPr>
        <w:t>dbo.fn</w:t>
      </w:r>
      <w:proofErr w:type="gramEnd"/>
      <w:r w:rsidRPr="00C601E4">
        <w:rPr>
          <w:rFonts w:ascii="Times New Roman" w:eastAsia="Times New Roman" w:hAnsi="Times New Roman" w:cs="Times New Roman"/>
          <w:sz w:val="28"/>
          <w:szCs w:val="28"/>
          <w:lang w:val="ru-RU"/>
        </w:rPr>
        <w:t>_ПолныхЛет</w:t>
      </w:r>
      <w:proofErr w:type="spellEnd"/>
      <w:r w:rsidRPr="00C601E4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601E4">
        <w:rPr>
          <w:rFonts w:ascii="Times New Roman" w:eastAsia="Times New Roman" w:hAnsi="Times New Roman" w:cs="Times New Roman"/>
          <w:sz w:val="28"/>
          <w:szCs w:val="28"/>
          <w:lang w:val="ru-RU"/>
        </w:rPr>
        <w:t>дата_приема</w:t>
      </w:r>
      <w:proofErr w:type="spellEnd"/>
      <w:r w:rsidRPr="00C601E4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31A9C0B" w14:textId="77777777" w:rsidR="00C601E4" w:rsidRDefault="00C601E4" w:rsidP="00C601E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F986C1" w14:textId="5BC9CFFC" w:rsidR="00410509" w:rsidRPr="0026736D" w:rsidRDefault="00410509" w:rsidP="0041050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2673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Четвёртый запрос</w:t>
      </w:r>
      <w:r w:rsidR="0026736D" w:rsidRPr="002673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:</w:t>
      </w:r>
    </w:p>
    <w:p w14:paraId="0EB3760E" w14:textId="2DD94345" w:rsidR="00410509" w:rsidRPr="00410509" w:rsidRDefault="00410509" w:rsidP="0041050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509">
        <w:rPr>
          <w:rFonts w:ascii="Times New Roman" w:eastAsia="Times New Roman" w:hAnsi="Times New Roman" w:cs="Times New Roman"/>
          <w:sz w:val="28"/>
          <w:szCs w:val="28"/>
          <w:lang w:val="ru-RU"/>
        </w:rPr>
        <w:t>Селекция</w:t>
      </w:r>
      <w:r w:rsidR="002673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10509">
        <w:rPr>
          <w:rFonts w:ascii="Times New Roman" w:eastAsia="Times New Roman" w:hAnsi="Times New Roman" w:cs="Times New Roman"/>
          <w:sz w:val="28"/>
          <w:szCs w:val="28"/>
          <w:lang w:val="ru-RU"/>
        </w:rPr>
        <w:t>– отбор строк, где стаж работника находится в пределах от 10 до 15 лет.</w:t>
      </w:r>
    </w:p>
    <w:p w14:paraId="2B64D011" w14:textId="15C4A5B2" w:rsidR="00C601E4" w:rsidRDefault="00410509" w:rsidP="0041050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509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Проекция – извлекаются только два столбца: ФИО и вычисленное значение стажа.</w:t>
      </w:r>
    </w:p>
    <w:p w14:paraId="3327E658" w14:textId="77777777" w:rsidR="00410509" w:rsidRDefault="00410509" w:rsidP="00410509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D43012" w14:textId="683CDC39" w:rsidR="0026736D" w:rsidRPr="0026736D" w:rsidRDefault="0026736D" w:rsidP="0026736D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26736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Пятый запрос:</w:t>
      </w:r>
    </w:p>
    <w:p w14:paraId="6244E659" w14:textId="77777777" w:rsidR="0026736D" w:rsidRPr="0026736D" w:rsidRDefault="0026736D" w:rsidP="0026736D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36D">
        <w:rPr>
          <w:rFonts w:ascii="Times New Roman" w:eastAsia="Times New Roman" w:hAnsi="Times New Roman" w:cs="Times New Roman"/>
          <w:sz w:val="28"/>
          <w:szCs w:val="28"/>
          <w:lang w:val="ru-RU"/>
        </w:rPr>
        <w:t>Эквисоединение таблиц – строки из таблиц Работники, Приказы и Типы_приказов объединены по соответствующим ключам.</w:t>
      </w:r>
    </w:p>
    <w:p w14:paraId="09639A06" w14:textId="4292B173" w:rsidR="00410509" w:rsidRDefault="0026736D" w:rsidP="0026736D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736D">
        <w:rPr>
          <w:rFonts w:ascii="Times New Roman" w:eastAsia="Times New Roman" w:hAnsi="Times New Roman" w:cs="Times New Roman"/>
          <w:sz w:val="28"/>
          <w:szCs w:val="28"/>
          <w:lang w:val="ru-RU"/>
        </w:rPr>
        <w:t>Селекция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6736D">
        <w:rPr>
          <w:rFonts w:ascii="Times New Roman" w:eastAsia="Times New Roman" w:hAnsi="Times New Roman" w:cs="Times New Roman"/>
          <w:sz w:val="28"/>
          <w:szCs w:val="28"/>
          <w:lang w:val="ru-RU"/>
        </w:rPr>
        <w:t>– отбор строк, где номер приказа совпадает с заданным параметром, а фамилия работника начинается с буквы "К".</w:t>
      </w:r>
    </w:p>
    <w:p w14:paraId="1BED32EA" w14:textId="14D89CDA" w:rsidR="00E83DD8" w:rsidRDefault="00E83DD8" w:rsidP="0026736D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Проекция – </w:t>
      </w:r>
      <w:r w:rsidR="00F305DB">
        <w:rPr>
          <w:rFonts w:ascii="Times New Roman" w:eastAsia="Times New Roman" w:hAnsi="Times New Roman" w:cs="Times New Roman"/>
          <w:sz w:val="28"/>
          <w:szCs w:val="28"/>
          <w:lang w:val="ru-RU"/>
        </w:rPr>
        <w:t>извлекаются только столбы «ФИО», «номер_приказа» и «наименование».</w:t>
      </w:r>
    </w:p>
    <w:p w14:paraId="40FCC469" w14:textId="77777777" w:rsidR="000C3024" w:rsidRDefault="000C3024" w:rsidP="000C302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B73BE7" w14:textId="77777777" w:rsidR="000C3024" w:rsidRPr="00896E0A" w:rsidRDefault="000C3024" w:rsidP="000C302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62D7AF" w14:textId="3C2966FE" w:rsidR="00A0544E" w:rsidRPr="00E20DFC" w:rsidRDefault="00896E0A" w:rsidP="00896E0A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E20D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Написать скрипты для реализации хранимых процедур (связанных с выборкой данных) </w:t>
      </w:r>
      <w:r w:rsidR="00016AF4" w:rsidRPr="00E20DFC">
        <w:rPr>
          <w:rFonts w:ascii="Times New Roman" w:eastAsia="Times New Roman" w:hAnsi="Times New Roman" w:cs="Times New Roman"/>
          <w:b/>
          <w:bCs/>
          <w:sz w:val="28"/>
          <w:szCs w:val="28"/>
        </w:rPr>
        <w:t>согласно индивидуальному варианту</w:t>
      </w:r>
      <w:r w:rsidRPr="00E20D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задания</w:t>
      </w:r>
    </w:p>
    <w:p w14:paraId="5C4E72B8" w14:textId="77777777" w:rsidR="00896E0A" w:rsidRDefault="00896E0A" w:rsidP="00896E0A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3E0DA4" w14:textId="3B137771" w:rsidR="00896E0A" w:rsidRPr="00B47E59" w:rsidRDefault="00B47E59" w:rsidP="00B47E59">
      <w:pPr>
        <w:pStyle w:val="a5"/>
        <w:numPr>
          <w:ilvl w:val="0"/>
          <w:numId w:val="22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E59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вакансий с условием (общее количество единиц - количество вакансий</w:t>
      </w:r>
    </w:p>
    <w:p w14:paraId="25B20FC3" w14:textId="3C6ADA37" w:rsidR="00B47E59" w:rsidRDefault="00B47E59" w:rsidP="00B47E59">
      <w:pPr>
        <w:pStyle w:val="a5"/>
        <w:numPr>
          <w:ilvl w:val="0"/>
          <w:numId w:val="22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E59"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работников i-ого подразделения с j-</w:t>
      </w:r>
      <w:proofErr w:type="spellStart"/>
      <w:r w:rsidRPr="00B47E59">
        <w:rPr>
          <w:rFonts w:ascii="Times New Roman" w:eastAsia="Times New Roman" w:hAnsi="Times New Roman" w:cs="Times New Roman"/>
          <w:sz w:val="28"/>
          <w:szCs w:val="28"/>
          <w:lang w:val="ru-RU"/>
        </w:rPr>
        <w:t>ым</w:t>
      </w:r>
      <w:proofErr w:type="spellEnd"/>
      <w:r w:rsidRPr="00B47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видом образования</w:t>
      </w:r>
    </w:p>
    <w:p w14:paraId="0DA93CDC" w14:textId="7487C1D3" w:rsidR="00B47E59" w:rsidRDefault="00B47E59" w:rsidP="00B47E59">
      <w:pPr>
        <w:pStyle w:val="a5"/>
        <w:numPr>
          <w:ilvl w:val="0"/>
          <w:numId w:val="22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E59">
        <w:rPr>
          <w:rFonts w:ascii="Times New Roman" w:eastAsia="Times New Roman" w:hAnsi="Times New Roman" w:cs="Times New Roman"/>
          <w:sz w:val="28"/>
          <w:szCs w:val="28"/>
          <w:lang w:val="ru-RU"/>
        </w:rPr>
        <w:t>Вставка трех новых строк в таблицу Категории должностей</w:t>
      </w:r>
    </w:p>
    <w:p w14:paraId="4EB72BA7" w14:textId="78D1FB18" w:rsidR="00B47E59" w:rsidRDefault="00E214F2" w:rsidP="00B47E59">
      <w:pPr>
        <w:pStyle w:val="a5"/>
        <w:numPr>
          <w:ilvl w:val="0"/>
          <w:numId w:val="22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14F2">
        <w:rPr>
          <w:rFonts w:ascii="Times New Roman" w:eastAsia="Times New Roman" w:hAnsi="Times New Roman" w:cs="Times New Roman"/>
          <w:sz w:val="28"/>
          <w:szCs w:val="28"/>
          <w:lang w:val="ru-RU"/>
        </w:rPr>
        <w:t>Вывод количества занятых штатных единиц I-го подразделения</w:t>
      </w:r>
    </w:p>
    <w:p w14:paraId="5F07FDB5" w14:textId="77777777" w:rsidR="003A0820" w:rsidRDefault="003A0820" w:rsidP="003A0820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C6559F" w14:textId="77777777" w:rsidR="005711EF" w:rsidRPr="001B15FD" w:rsidRDefault="005711EF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B15F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[Staff]</w:t>
      </w:r>
    </w:p>
    <w:p w14:paraId="5ACF7C3E" w14:textId="77777777" w:rsidR="005711EF" w:rsidRPr="005711EF" w:rsidRDefault="005711EF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11EF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4DE3B4D" w14:textId="77777777" w:rsidR="005711EF" w:rsidRPr="005711EF" w:rsidRDefault="005711EF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95DE93" w14:textId="77777777" w:rsidR="005711EF" w:rsidRPr="005711EF" w:rsidRDefault="005711EF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11EF">
        <w:rPr>
          <w:rFonts w:ascii="Times New Roman" w:eastAsia="Times New Roman" w:hAnsi="Times New Roman" w:cs="Times New Roman"/>
          <w:sz w:val="28"/>
          <w:szCs w:val="28"/>
          <w:lang w:val="en-US"/>
        </w:rPr>
        <w:t>CREATE PROCEDURE [dbo</w:t>
      </w:r>
      <w:proofErr w:type="gramStart"/>
      <w:r w:rsidRPr="005711EF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spellStart"/>
      <w:proofErr w:type="gramEnd"/>
      <w:r w:rsidRPr="005711EF">
        <w:rPr>
          <w:rFonts w:ascii="Times New Roman" w:eastAsia="Times New Roman" w:hAnsi="Times New Roman" w:cs="Times New Roman"/>
          <w:sz w:val="28"/>
          <w:szCs w:val="28"/>
          <w:lang w:val="en-US"/>
        </w:rPr>
        <w:t>ВыбратьСвободныеВакансии</w:t>
      </w:r>
      <w:proofErr w:type="spellEnd"/>
      <w:r w:rsidRPr="005711EF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5C8892EE" w14:textId="77777777" w:rsidR="005711EF" w:rsidRPr="005711EF" w:rsidRDefault="005711EF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11EF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7E799304" w14:textId="77777777" w:rsidR="005711EF" w:rsidRPr="005711EF" w:rsidRDefault="005711EF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11EF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571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</w:t>
      </w:r>
    </w:p>
    <w:p w14:paraId="190A0980" w14:textId="77777777" w:rsidR="005711EF" w:rsidRPr="005711EF" w:rsidRDefault="005711EF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11EF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571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Штатное_расписание </w:t>
      </w:r>
    </w:p>
    <w:p w14:paraId="311B2F85" w14:textId="77777777" w:rsidR="005711EF" w:rsidRPr="005711EF" w:rsidRDefault="005711EF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711EF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5711E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общее_количество - количество_вакансий &gt; 0;</w:t>
      </w:r>
    </w:p>
    <w:p w14:paraId="56C6A5BA" w14:textId="7AFAC7BF" w:rsidR="003A0820" w:rsidRDefault="005711EF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11E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7559AFC3" w14:textId="77777777" w:rsidR="005711EF" w:rsidRDefault="005711EF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9030F2" w14:textId="77777777" w:rsidR="008818DE" w:rsidRDefault="008818DE" w:rsidP="005711EF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141704" w14:textId="77777777" w:rsidR="008818DE" w:rsidRPr="001B15FD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B15F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[Staff]</w:t>
      </w:r>
    </w:p>
    <w:p w14:paraId="51C3CCCB" w14:textId="77777777" w:rsidR="008818DE" w:rsidRP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F946781" w14:textId="77777777" w:rsidR="008818DE" w:rsidRP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539EF2" w14:textId="77777777" w:rsidR="008818DE" w:rsidRP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CREATE PROCEDURE [dbo</w:t>
      </w:r>
      <w:proofErr w:type="gramStart"/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spellStart"/>
      <w:proofErr w:type="gramEnd"/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ВыборРаботников</w:t>
      </w:r>
      <w:proofErr w:type="spellEnd"/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2059703" w14:textId="77777777" w:rsidR="008818DE" w:rsidRP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@код_подразделения INT,</w:t>
      </w:r>
    </w:p>
    <w:p w14:paraId="1B7F138D" w14:textId="77777777" w:rsidR="008818DE" w:rsidRP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@код_образования INT</w:t>
      </w:r>
    </w:p>
    <w:p w14:paraId="751DCA4E" w14:textId="77777777" w:rsidR="008818DE" w:rsidRP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12E71A7C" w14:textId="77777777" w:rsidR="008818DE" w:rsidRP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881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</w:t>
      </w:r>
    </w:p>
    <w:p w14:paraId="46EFBC2C" w14:textId="77777777" w:rsidR="008818DE" w:rsidRP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881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Работники</w:t>
      </w:r>
    </w:p>
    <w:p w14:paraId="7612B581" w14:textId="77777777" w:rsidR="008818DE" w:rsidRP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Pr="00881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код_подразделения = @код_подразделения</w:t>
      </w:r>
    </w:p>
    <w:p w14:paraId="46CA07AE" w14:textId="77777777" w:rsidR="008818DE" w:rsidRP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881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18DE">
        <w:rPr>
          <w:rFonts w:ascii="Times New Roman" w:eastAsia="Times New Roman" w:hAnsi="Times New Roman" w:cs="Times New Roman"/>
          <w:sz w:val="28"/>
          <w:szCs w:val="28"/>
          <w:lang w:val="ru-RU"/>
        </w:rPr>
        <w:t>код_образования</w:t>
      </w:r>
      <w:proofErr w:type="spellEnd"/>
      <w:r w:rsidRPr="008818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@код_образования;</w:t>
      </w:r>
    </w:p>
    <w:p w14:paraId="25C6B2C8" w14:textId="4F9574C1" w:rsidR="005711EF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818DE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3FC72112" w14:textId="77777777" w:rsid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2820F1" w14:textId="77777777" w:rsidR="008818DE" w:rsidRDefault="008818DE" w:rsidP="008818DE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CE4236" w14:textId="77777777" w:rsidR="005C1BF8" w:rsidRPr="001B15FD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B15F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[Staff]</w:t>
      </w:r>
    </w:p>
    <w:p w14:paraId="2ECEEB6C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532A493D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4897CB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CREATE PROCEDURE [dbo</w:t>
      </w:r>
      <w:proofErr w:type="gramStart"/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spellStart"/>
      <w:proofErr w:type="gramEnd"/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ВставитьСтрокиКатегорииДолжностей</w:t>
      </w:r>
      <w:proofErr w:type="spellEnd"/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3F414D3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@КодКатегории1 INT, @Наименование1 </w:t>
      </w:r>
      <w:proofErr w:type="gramStart"/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255),</w:t>
      </w:r>
    </w:p>
    <w:p w14:paraId="35CFA078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@КодКатегории2 INT, @Наименование2 </w:t>
      </w:r>
      <w:proofErr w:type="gramStart"/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255),</w:t>
      </w:r>
    </w:p>
    <w:p w14:paraId="794BEFCF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@КодКатегории3 INT, @Наименование3 </w:t>
      </w:r>
      <w:proofErr w:type="gramStart"/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NVARCHAR(</w:t>
      </w:r>
      <w:proofErr w:type="gramEnd"/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255)</w:t>
      </w:r>
    </w:p>
    <w:p w14:paraId="713BDEB1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20DB2E4E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DECLARE @i INT = 0</w:t>
      </w:r>
    </w:p>
    <w:p w14:paraId="138C1F82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WHILE @i &lt; 3</w:t>
      </w:r>
    </w:p>
    <w:p w14:paraId="01A18869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14:paraId="2CFAD0E1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@i = 1</w:t>
      </w:r>
    </w:p>
    <w:p w14:paraId="2D2C0C13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INSERT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INTO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Категории_должностей</w:t>
      </w:r>
      <w:proofErr w:type="spellEnd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>код_категории</w:t>
      </w:r>
      <w:proofErr w:type="spellEnd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наименование) </w:t>
      </w:r>
    </w:p>
    <w:p w14:paraId="0DD80D0F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VALUES (@КодКатегории1, @Наименование1);</w:t>
      </w:r>
    </w:p>
    <w:p w14:paraId="3479B39B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@i = 2</w:t>
      </w:r>
    </w:p>
    <w:p w14:paraId="3BEC1784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INSERT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INTO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Категории_должностей</w:t>
      </w:r>
      <w:proofErr w:type="spellEnd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>код_категории</w:t>
      </w:r>
      <w:proofErr w:type="spellEnd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наименование) </w:t>
      </w:r>
    </w:p>
    <w:p w14:paraId="6B4EE8BF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VALUES (@КодКатегории2, @Наименование2);</w:t>
      </w:r>
    </w:p>
    <w:p w14:paraId="4D43DBFA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IF @i = 3</w:t>
      </w:r>
    </w:p>
    <w:p w14:paraId="3F5AD193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INSERT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INTO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Категории_должностей</w:t>
      </w:r>
      <w:proofErr w:type="spellEnd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>код_категории</w:t>
      </w:r>
      <w:proofErr w:type="spellEnd"/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наименование) </w:t>
      </w:r>
    </w:p>
    <w:p w14:paraId="1A26C062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VALUES (@КодКатегории3, @Наименование3);</w:t>
      </w:r>
    </w:p>
    <w:p w14:paraId="5BAF2A1F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 @i = @i + 1;</w:t>
      </w:r>
    </w:p>
    <w:p w14:paraId="69EFBBC7" w14:textId="77777777" w:rsidR="005C1BF8" w:rsidRP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END;</w:t>
      </w:r>
    </w:p>
    <w:p w14:paraId="361CB272" w14:textId="2D03BD4D" w:rsidR="008818DE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1BF8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14:paraId="665DC243" w14:textId="77777777" w:rsidR="005C1BF8" w:rsidRDefault="005C1BF8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F3582C" w14:textId="77777777" w:rsidR="009B1FD4" w:rsidRPr="005C1BF8" w:rsidRDefault="009B1FD4" w:rsidP="005C1BF8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7FF7BD" w14:textId="77777777" w:rsidR="009B1FD4" w:rsidRPr="001B15FD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1B15F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USE [Staff]</w:t>
      </w:r>
    </w:p>
    <w:p w14:paraId="2650179B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69A65838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933E0D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CREATE PROCEDURE [dbo</w:t>
      </w:r>
      <w:proofErr w:type="gramStart"/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].[</w:t>
      </w:r>
      <w:proofErr w:type="gramEnd"/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ВывестиКоличествоЗанятыхРабочихМест]</w:t>
      </w:r>
    </w:p>
    <w:p w14:paraId="04C04D2C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@код_подразделения INT,</w:t>
      </w:r>
    </w:p>
    <w:p w14:paraId="605D394B" w14:textId="6440B840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@код</w:t>
      </w:r>
      <w:r w:rsidR="007925B1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должности INT</w:t>
      </w:r>
    </w:p>
    <w:p w14:paraId="736BE7CE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</w:p>
    <w:p w14:paraId="0DA8C9D1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SELECT</w:t>
      </w:r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F5313B2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код_подразделения, </w:t>
      </w:r>
    </w:p>
    <w:p w14:paraId="5127530D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код_должности, </w:t>
      </w:r>
    </w:p>
    <w:p w14:paraId="6CAA0D2F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общее_количество - количество_вакансий </w:t>
      </w: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AS</w:t>
      </w:r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КоличествоЗанятыхМест</w:t>
      </w:r>
      <w:proofErr w:type="spellEnd"/>
    </w:p>
    <w:p w14:paraId="52C8C0C1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FROM</w:t>
      </w:r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A978F8A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Штатное_расписание</w:t>
      </w:r>
    </w:p>
    <w:p w14:paraId="236AA2C3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CF2CF9B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 = @код_подразделения </w:t>
      </w:r>
    </w:p>
    <w:p w14:paraId="1A135310" w14:textId="77777777" w:rsidR="009B1FD4" w:rsidRPr="009B1FD4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B1FD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код_должности = @код_должности;</w:t>
      </w:r>
    </w:p>
    <w:p w14:paraId="0188182A" w14:textId="726659E9" w:rsidR="005C1BF8" w:rsidRPr="005711EF" w:rsidRDefault="009B1FD4" w:rsidP="009B1FD4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B1FD4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sectPr w:rsidR="005C1BF8" w:rsidRPr="005711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55D6F"/>
    <w:multiLevelType w:val="hybridMultilevel"/>
    <w:tmpl w:val="57A27DBA"/>
    <w:lvl w:ilvl="0" w:tplc="A3A46E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274E8"/>
    <w:multiLevelType w:val="hybridMultilevel"/>
    <w:tmpl w:val="9D3EE048"/>
    <w:lvl w:ilvl="0" w:tplc="11DA3B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53911"/>
    <w:multiLevelType w:val="hybridMultilevel"/>
    <w:tmpl w:val="B330E96A"/>
    <w:lvl w:ilvl="0" w:tplc="9D5C6B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6"/>
  </w:num>
  <w:num w:numId="4" w16cid:durableId="1424256595">
    <w:abstractNumId w:val="19"/>
  </w:num>
  <w:num w:numId="5" w16cid:durableId="216860044">
    <w:abstractNumId w:val="11"/>
  </w:num>
  <w:num w:numId="6" w16cid:durableId="54204818">
    <w:abstractNumId w:val="4"/>
  </w:num>
  <w:num w:numId="7" w16cid:durableId="601111632">
    <w:abstractNumId w:val="10"/>
  </w:num>
  <w:num w:numId="8" w16cid:durableId="1534270807">
    <w:abstractNumId w:val="5"/>
  </w:num>
  <w:num w:numId="9" w16cid:durableId="13269830">
    <w:abstractNumId w:val="12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18"/>
  </w:num>
  <w:num w:numId="13" w16cid:durableId="1521579162">
    <w:abstractNumId w:val="17"/>
  </w:num>
  <w:num w:numId="14" w16cid:durableId="175852276">
    <w:abstractNumId w:val="20"/>
  </w:num>
  <w:num w:numId="15" w16cid:durableId="398941024">
    <w:abstractNumId w:val="9"/>
  </w:num>
  <w:num w:numId="16" w16cid:durableId="1333264628">
    <w:abstractNumId w:val="7"/>
  </w:num>
  <w:num w:numId="17" w16cid:durableId="1830369827">
    <w:abstractNumId w:val="13"/>
  </w:num>
  <w:num w:numId="18" w16cid:durableId="900597635">
    <w:abstractNumId w:val="21"/>
  </w:num>
  <w:num w:numId="19" w16cid:durableId="1198467630">
    <w:abstractNumId w:val="15"/>
  </w:num>
  <w:num w:numId="20" w16cid:durableId="1205602399">
    <w:abstractNumId w:val="6"/>
  </w:num>
  <w:num w:numId="21" w16cid:durableId="931664816">
    <w:abstractNumId w:val="8"/>
  </w:num>
  <w:num w:numId="22" w16cid:durableId="7087988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016AF4"/>
    <w:rsid w:val="000C3024"/>
    <w:rsid w:val="000E0CE4"/>
    <w:rsid w:val="00120804"/>
    <w:rsid w:val="001759CD"/>
    <w:rsid w:val="00175EC4"/>
    <w:rsid w:val="00181DA5"/>
    <w:rsid w:val="00194C67"/>
    <w:rsid w:val="001A5F61"/>
    <w:rsid w:val="001B15FD"/>
    <w:rsid w:val="001D6E07"/>
    <w:rsid w:val="001E6BB1"/>
    <w:rsid w:val="00236017"/>
    <w:rsid w:val="00245AA5"/>
    <w:rsid w:val="00252811"/>
    <w:rsid w:val="0026736D"/>
    <w:rsid w:val="00311B55"/>
    <w:rsid w:val="00314C6D"/>
    <w:rsid w:val="00364BF0"/>
    <w:rsid w:val="0039401C"/>
    <w:rsid w:val="003A0820"/>
    <w:rsid w:val="003B414E"/>
    <w:rsid w:val="003D54DE"/>
    <w:rsid w:val="003E04DD"/>
    <w:rsid w:val="00410509"/>
    <w:rsid w:val="00460B20"/>
    <w:rsid w:val="00470E39"/>
    <w:rsid w:val="004816AC"/>
    <w:rsid w:val="004A6C31"/>
    <w:rsid w:val="004B1421"/>
    <w:rsid w:val="00535AB0"/>
    <w:rsid w:val="005379EC"/>
    <w:rsid w:val="00541CD2"/>
    <w:rsid w:val="00543C0D"/>
    <w:rsid w:val="005711EF"/>
    <w:rsid w:val="00584301"/>
    <w:rsid w:val="005937BC"/>
    <w:rsid w:val="005C1BF8"/>
    <w:rsid w:val="005E05EF"/>
    <w:rsid w:val="0064016A"/>
    <w:rsid w:val="006B5C51"/>
    <w:rsid w:val="00703523"/>
    <w:rsid w:val="00750C24"/>
    <w:rsid w:val="007529C5"/>
    <w:rsid w:val="007925B1"/>
    <w:rsid w:val="007A1115"/>
    <w:rsid w:val="007D6042"/>
    <w:rsid w:val="007F56B6"/>
    <w:rsid w:val="00861EE1"/>
    <w:rsid w:val="008818DE"/>
    <w:rsid w:val="00896E0A"/>
    <w:rsid w:val="008B3418"/>
    <w:rsid w:val="00915E19"/>
    <w:rsid w:val="00935AB6"/>
    <w:rsid w:val="00972DF1"/>
    <w:rsid w:val="00975983"/>
    <w:rsid w:val="00985D46"/>
    <w:rsid w:val="009B1FD4"/>
    <w:rsid w:val="009B252F"/>
    <w:rsid w:val="00A0544E"/>
    <w:rsid w:val="00A14939"/>
    <w:rsid w:val="00A32F6B"/>
    <w:rsid w:val="00A5289F"/>
    <w:rsid w:val="00AA2F76"/>
    <w:rsid w:val="00AC4988"/>
    <w:rsid w:val="00AF51C3"/>
    <w:rsid w:val="00B06C1E"/>
    <w:rsid w:val="00B07C2F"/>
    <w:rsid w:val="00B112DE"/>
    <w:rsid w:val="00B25CD7"/>
    <w:rsid w:val="00B47E59"/>
    <w:rsid w:val="00B65216"/>
    <w:rsid w:val="00B75FC1"/>
    <w:rsid w:val="00B941B0"/>
    <w:rsid w:val="00BA1C4A"/>
    <w:rsid w:val="00BA29C3"/>
    <w:rsid w:val="00C02BB3"/>
    <w:rsid w:val="00C03299"/>
    <w:rsid w:val="00C15E52"/>
    <w:rsid w:val="00C601E4"/>
    <w:rsid w:val="00C964B3"/>
    <w:rsid w:val="00CD3A05"/>
    <w:rsid w:val="00CE5E93"/>
    <w:rsid w:val="00CF0D40"/>
    <w:rsid w:val="00D06AAD"/>
    <w:rsid w:val="00D7117E"/>
    <w:rsid w:val="00DF6901"/>
    <w:rsid w:val="00E02CA2"/>
    <w:rsid w:val="00E11624"/>
    <w:rsid w:val="00E20DFC"/>
    <w:rsid w:val="00E214F2"/>
    <w:rsid w:val="00E30FCF"/>
    <w:rsid w:val="00E8258B"/>
    <w:rsid w:val="00E83DD8"/>
    <w:rsid w:val="00EC1900"/>
    <w:rsid w:val="00F305DB"/>
    <w:rsid w:val="00F53464"/>
    <w:rsid w:val="00F61EFE"/>
    <w:rsid w:val="00F67F89"/>
    <w:rsid w:val="00F86EFA"/>
    <w:rsid w:val="00F901E0"/>
    <w:rsid w:val="00F9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37</cp:revision>
  <dcterms:created xsi:type="dcterms:W3CDTF">2024-11-21T14:47:00Z</dcterms:created>
  <dcterms:modified xsi:type="dcterms:W3CDTF">2024-12-04T04:47:00Z</dcterms:modified>
</cp:coreProperties>
</file>