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Abylkas </w:t>
      </w:r>
      <w:proofErr w:type="spellStart"/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Saginov</w:t>
      </w:r>
      <w:proofErr w:type="spellEnd"/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Karaganda Technical University</w:t>
      </w:r>
    </w:p>
    <w:p w14:paraId="00000002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10B8DFBE" w:rsidR="00541CD2" w:rsidRPr="009378BA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AE2468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9</w:t>
      </w:r>
    </w:p>
    <w:p w14:paraId="0000000A" w14:textId="7867EF45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0000000B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543C0D" w:rsidRDefault="000E0CE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</w:t>
      </w:r>
      <w:r w:rsidRPr="00543C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2024</w:t>
      </w:r>
    </w:p>
    <w:p w14:paraId="0F15001F" w14:textId="77777777" w:rsidR="007B0C11" w:rsidRPr="007B0C11" w:rsidRDefault="007B0C11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CREATE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vw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Уволенные_пенсионеры_текущий_год</w:t>
      </w:r>
      <w:proofErr w:type="spellEnd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33B2707E" w14:textId="77777777" w:rsidR="007B0C11" w:rsidRPr="007B0C11" w:rsidRDefault="007B0C11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.ФИО,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.Номер_приказа</w:t>
      </w:r>
    </w:p>
    <w:p w14:paraId="5F925356" w14:textId="77777777" w:rsidR="007B0C11" w:rsidRPr="007B0C11" w:rsidRDefault="007B0C11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Приказы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14:paraId="0B93E19D" w14:textId="77777777" w:rsidR="007B0C11" w:rsidRPr="007B0C11" w:rsidRDefault="007B0C11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Работники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.табельный_номер =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.табельный_номер</w:t>
      </w:r>
    </w:p>
    <w:p w14:paraId="4342EF92" w14:textId="77777777" w:rsidR="007B0C11" w:rsidRPr="007B0C11" w:rsidRDefault="007B0C11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((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.пол = 'М'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ПолныхЛет</w:t>
      </w:r>
      <w:proofErr w:type="spellEnd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) &gt;= 63)</w:t>
      </w:r>
    </w:p>
    <w:p w14:paraId="79ED7BF8" w14:textId="77777777" w:rsidR="007B0C11" w:rsidRPr="007B0C11" w:rsidRDefault="007B0C11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.пол = 'Ж'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ПолныхЛет</w:t>
      </w:r>
      <w:proofErr w:type="spellEnd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>) &gt;= 58))</w:t>
      </w:r>
    </w:p>
    <w:p w14:paraId="0188182A" w14:textId="26B9C152" w:rsidR="005C1BF8" w:rsidRDefault="007B0C11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YEAR(</w:t>
      </w:r>
      <w:proofErr w:type="spellStart"/>
      <w:proofErr w:type="gramEnd"/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p.дата</w:t>
      </w:r>
      <w:proofErr w:type="spellEnd"/>
      <w:r w:rsidRPr="007B0C11">
        <w:rPr>
          <w:rFonts w:ascii="Times New Roman" w:eastAsia="Times New Roman" w:hAnsi="Times New Roman" w:cs="Times New Roman"/>
          <w:sz w:val="28"/>
          <w:szCs w:val="28"/>
          <w:lang w:val="en-US"/>
        </w:rPr>
        <w:t>) = YEAR(GETDATE());</w:t>
      </w:r>
    </w:p>
    <w:p w14:paraId="3D3E31CF" w14:textId="77777777" w:rsidR="007B0C11" w:rsidRDefault="007B0C11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342BEF" w14:textId="77777777" w:rsidR="00184DFC" w:rsidRDefault="00184DFC" w:rsidP="007B0C11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B237A6" w14:textId="77777777" w:rsidR="00184DFC" w:rsidRPr="00184DFC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vw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Список_начислений_пособий_на_иждивенцев</w:t>
      </w:r>
      <w:proofErr w:type="spellEnd"/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5B0D8EB4" w14:textId="77777777" w:rsidR="00184DFC" w:rsidRPr="00184DFC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.табельный_номер,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.ФИО,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Рассчитать_начисления_на_иждивенцев</w:t>
      </w:r>
      <w:proofErr w:type="spellEnd"/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.табельный_номер)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Начисления_на_иждивенцев</w:t>
      </w:r>
      <w:proofErr w:type="spellEnd"/>
    </w:p>
    <w:p w14:paraId="32288075" w14:textId="77777777" w:rsidR="00184DFC" w:rsidRPr="00184DFC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Работники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14:paraId="0A7BDFEE" w14:textId="56D4E603" w:rsidR="007B0C11" w:rsidRPr="007B6FE0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.код_подразделения = 1;</w:t>
      </w:r>
    </w:p>
    <w:p w14:paraId="2B4759DD" w14:textId="77777777" w:rsidR="00184DFC" w:rsidRPr="007B6FE0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8F0C6F" w14:textId="77777777" w:rsidR="00184DFC" w:rsidRPr="007B6FE0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24F81" w14:textId="77777777" w:rsidR="00184DFC" w:rsidRPr="007B6FE0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vw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_Приказ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43810CA3" w14:textId="77777777" w:rsidR="00184DFC" w:rsidRPr="007B6FE0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.номер_приказа,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.ФИО,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.дата, </w:t>
      </w:r>
      <w:proofErr w:type="spellStart"/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.наименование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>Тип_приказа</w:t>
      </w:r>
      <w:proofErr w:type="spellEnd"/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>.текст_приказа</w:t>
      </w:r>
    </w:p>
    <w:p w14:paraId="48CE9DF5" w14:textId="77777777" w:rsidR="00184DFC" w:rsidRPr="007B6FE0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Приказы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14:paraId="398EAA8D" w14:textId="77777777" w:rsidR="00184DFC" w:rsidRPr="007B6FE0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Типы_приказов </w:t>
      </w:r>
      <w:proofErr w:type="spellStart"/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.код_типа_приказа = </w:t>
      </w:r>
      <w:proofErr w:type="spellStart"/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>.код_типа_приказа</w:t>
      </w:r>
    </w:p>
    <w:p w14:paraId="3131C84D" w14:textId="77777777" w:rsidR="00184DFC" w:rsidRPr="00184DFC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Работники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.табельный_номер =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>.табельный_номер</w:t>
      </w:r>
    </w:p>
    <w:p w14:paraId="59E1B23B" w14:textId="0FE330EE" w:rsidR="00184DFC" w:rsidRPr="007B6FE0" w:rsidRDefault="00184DFC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DF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>.номер_приказа = 5;</w:t>
      </w:r>
    </w:p>
    <w:p w14:paraId="21798027" w14:textId="77777777" w:rsid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</w:rPr>
      </w:pPr>
    </w:p>
    <w:p w14:paraId="78D21C61" w14:textId="5B1FBB90" w:rsidR="00000391" w:rsidRPr="0094142B" w:rsidRDefault="0094142B" w:rsidP="006F02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94142B">
        <w:rPr>
          <w:rFonts w:ascii="Times New Roman" w:hAnsi="Times New Roman" w:cs="Times New Roman"/>
          <w:sz w:val="28"/>
          <w:szCs w:val="28"/>
        </w:rPr>
        <w:t xml:space="preserve">Какое из этих представлений </w:t>
      </w:r>
      <w:r w:rsidRPr="0094142B">
        <w:rPr>
          <w:rFonts w:ascii="Times New Roman" w:hAnsi="Times New Roman" w:cs="Times New Roman"/>
          <w:sz w:val="28"/>
          <w:szCs w:val="28"/>
        </w:rPr>
        <w:t>модифицируемое?</w:t>
      </w:r>
    </w:p>
    <w:p w14:paraId="30827A62" w14:textId="7E1129FC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>
        <w:rPr>
          <w:rFonts w:ascii="Cascadia Mono" w:hAnsi="Cascadia Mono" w:cs="Times New Roman"/>
          <w:sz w:val="24"/>
          <w:szCs w:val="24"/>
        </w:rPr>
        <w:tab/>
      </w: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#1 CREATE VIEW Dailyorders </w:t>
      </w:r>
    </w:p>
    <w:p w14:paraId="189DD287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AS SELECT DISTINCT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cnum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,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snum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,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onum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, </w:t>
      </w:r>
    </w:p>
    <w:p w14:paraId="79A23F1C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odate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</w:t>
      </w:r>
    </w:p>
    <w:p w14:paraId="091E103B" w14:textId="77777777" w:rsid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FROM Orders;</w:t>
      </w:r>
    </w:p>
    <w:p w14:paraId="465C84D4" w14:textId="61615F1B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</w:rPr>
      </w:pPr>
      <w:r>
        <w:rPr>
          <w:rFonts w:ascii="Cascadia Mono" w:hAnsi="Cascadia Mono" w:cs="Times New Roman"/>
          <w:sz w:val="24"/>
          <w:szCs w:val="24"/>
        </w:rPr>
        <w:tab/>
      </w: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#2 CREATE VIEW Custotals </w:t>
      </w:r>
    </w:p>
    <w:p w14:paraId="66608FC8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AS SELECT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cname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, SUM (amt) </w:t>
      </w:r>
    </w:p>
    <w:p w14:paraId="2178D289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 FROM Orders, Customers </w:t>
      </w:r>
    </w:p>
    <w:p w14:paraId="3331944F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 WHERE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Orders.cnum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F027B">
        <w:rPr>
          <w:rFonts w:ascii="Cascadia Mono" w:hAnsi="Cascadia Mono" w:cs="Times New Roman"/>
          <w:sz w:val="24"/>
          <w:szCs w:val="24"/>
          <w:lang w:val="en-US"/>
        </w:rPr>
        <w:t>customer.cnum</w:t>
      </w:r>
      <w:proofErr w:type="spellEnd"/>
      <w:proofErr w:type="gram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</w:t>
      </w:r>
    </w:p>
    <w:p w14:paraId="0D25433D" w14:textId="77777777" w:rsid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 GROUP BY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cname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>;</w:t>
      </w:r>
    </w:p>
    <w:p w14:paraId="515FD25C" w14:textId="69912DBC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</w:rPr>
      </w:pPr>
      <w:r>
        <w:rPr>
          <w:rFonts w:ascii="Cascadia Mono" w:hAnsi="Cascadia Mono" w:cs="Times New Roman"/>
          <w:sz w:val="24"/>
          <w:szCs w:val="24"/>
        </w:rPr>
        <w:tab/>
      </w: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#3 CREATE VIEW Thirdorders </w:t>
      </w:r>
    </w:p>
    <w:p w14:paraId="64160696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AS SELECT * </w:t>
      </w:r>
    </w:p>
    <w:p w14:paraId="3C07894D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 FROM Dailyorders </w:t>
      </w:r>
    </w:p>
    <w:p w14:paraId="309D21B9" w14:textId="77777777" w:rsid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 WHERE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odate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= 10/03/1990;</w:t>
      </w:r>
    </w:p>
    <w:p w14:paraId="78F21A71" w14:textId="172392D2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>
        <w:rPr>
          <w:rFonts w:ascii="Cascadia Mono" w:hAnsi="Cascadia Mono" w:cs="Times New Roman"/>
          <w:sz w:val="24"/>
          <w:szCs w:val="24"/>
        </w:rPr>
        <w:tab/>
      </w: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#4 CREATE VIEW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Nullcities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</w:t>
      </w:r>
    </w:p>
    <w:p w14:paraId="7AED521D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lastRenderedPageBreak/>
        <w:t xml:space="preserve">             AS SELECT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snum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,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sname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, city </w:t>
      </w:r>
    </w:p>
    <w:p w14:paraId="7D74267B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 FROM Salespeople </w:t>
      </w:r>
    </w:p>
    <w:p w14:paraId="6BF537F0" w14:textId="77777777" w:rsidR="006F027B" w:rsidRPr="006F027B" w:rsidRDefault="006F027B" w:rsidP="006F027B">
      <w:pPr>
        <w:pStyle w:val="HTML"/>
        <w:jc w:val="both"/>
        <w:rPr>
          <w:rFonts w:ascii="Cascadia Mono" w:hAnsi="Cascadia Mono" w:cs="Times New Roman"/>
          <w:sz w:val="24"/>
          <w:szCs w:val="24"/>
          <w:lang w:val="en-US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 WHERE city IS NULL </w:t>
      </w:r>
    </w:p>
    <w:p w14:paraId="42CCBC40" w14:textId="6EA142FB" w:rsidR="006F027B" w:rsidRDefault="006F027B" w:rsidP="006F02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                  OR </w:t>
      </w:r>
      <w:proofErr w:type="spellStart"/>
      <w:r w:rsidRPr="006F027B">
        <w:rPr>
          <w:rFonts w:ascii="Cascadia Mono" w:hAnsi="Cascadia Mono" w:cs="Times New Roman"/>
          <w:sz w:val="24"/>
          <w:szCs w:val="24"/>
          <w:lang w:val="en-US"/>
        </w:rPr>
        <w:t>sname</w:t>
      </w:r>
      <w:proofErr w:type="spellEnd"/>
      <w:r w:rsidRPr="006F027B">
        <w:rPr>
          <w:rFonts w:ascii="Cascadia Mono" w:hAnsi="Cascadia Mono" w:cs="Times New Roman"/>
          <w:sz w:val="24"/>
          <w:szCs w:val="24"/>
          <w:lang w:val="en-US"/>
        </w:rPr>
        <w:t xml:space="preserve"> BETWEEN 'A' AND 'MZ';</w:t>
      </w:r>
    </w:p>
    <w:p w14:paraId="1B7DDBBD" w14:textId="77777777" w:rsidR="006F027B" w:rsidRPr="006F027B" w:rsidRDefault="006F027B" w:rsidP="006F02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14:paraId="58D883DA" w14:textId="78EB1BC5" w:rsidR="00DF48F8" w:rsidRDefault="00B5222A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Модифицируемое только представление №4</w:t>
      </w:r>
    </w:p>
    <w:p w14:paraId="23DC5E81" w14:textId="77777777" w:rsidR="00B5222A" w:rsidRPr="006F027B" w:rsidRDefault="00B5222A" w:rsidP="00B5222A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BC2FF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F027B">
        <w:rPr>
          <w:rFonts w:ascii="Times New Roman" w:hAnsi="Times New Roman" w:cs="Times New Roman"/>
          <w:sz w:val="24"/>
          <w:szCs w:val="24"/>
        </w:rPr>
        <w:t xml:space="preserve"> </w:t>
      </w:r>
      <w:r w:rsidRPr="00BC2FF1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6F0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FF1">
        <w:rPr>
          <w:rFonts w:ascii="Times New Roman" w:hAnsi="Times New Roman" w:cs="Times New Roman"/>
          <w:sz w:val="24"/>
          <w:szCs w:val="24"/>
          <w:lang w:val="en-US"/>
        </w:rPr>
        <w:t>Nullcities</w:t>
      </w:r>
      <w:proofErr w:type="spellEnd"/>
      <w:r w:rsidRPr="006F02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22F3D" w14:textId="77777777" w:rsidR="00B5222A" w:rsidRPr="00BC2FF1" w:rsidRDefault="00B5222A" w:rsidP="00B5222A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027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C2FF1">
        <w:rPr>
          <w:rFonts w:ascii="Times New Roman" w:hAnsi="Times New Roman" w:cs="Times New Roman"/>
          <w:sz w:val="24"/>
          <w:szCs w:val="24"/>
          <w:lang w:val="en-US"/>
        </w:rPr>
        <w:t xml:space="preserve">AS SELECT snum, </w:t>
      </w:r>
      <w:proofErr w:type="spellStart"/>
      <w:r w:rsidRPr="00BC2FF1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BC2FF1">
        <w:rPr>
          <w:rFonts w:ascii="Times New Roman" w:hAnsi="Times New Roman" w:cs="Times New Roman"/>
          <w:sz w:val="24"/>
          <w:szCs w:val="24"/>
          <w:lang w:val="en-US"/>
        </w:rPr>
        <w:t xml:space="preserve">, city </w:t>
      </w:r>
    </w:p>
    <w:p w14:paraId="327B0FBA" w14:textId="77777777" w:rsidR="00B5222A" w:rsidRPr="00BC2FF1" w:rsidRDefault="00B5222A" w:rsidP="00B5222A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2FF1">
        <w:rPr>
          <w:rFonts w:ascii="Times New Roman" w:hAnsi="Times New Roman" w:cs="Times New Roman"/>
          <w:sz w:val="24"/>
          <w:szCs w:val="24"/>
          <w:lang w:val="en-US"/>
        </w:rPr>
        <w:t xml:space="preserve">                FROM Salespeople </w:t>
      </w:r>
    </w:p>
    <w:p w14:paraId="361720DF" w14:textId="77777777" w:rsidR="00B5222A" w:rsidRPr="00BC2FF1" w:rsidRDefault="00B5222A" w:rsidP="00B5222A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2FF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WHERE city IS NULL </w:t>
      </w:r>
    </w:p>
    <w:p w14:paraId="3054DDBC" w14:textId="77777777" w:rsidR="00B5222A" w:rsidRPr="00BC2FF1" w:rsidRDefault="00B5222A" w:rsidP="00B5222A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2F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OR </w:t>
      </w:r>
      <w:proofErr w:type="spellStart"/>
      <w:r w:rsidRPr="00BC2FF1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BC2FF1">
        <w:rPr>
          <w:rFonts w:ascii="Times New Roman" w:hAnsi="Times New Roman" w:cs="Times New Roman"/>
          <w:sz w:val="24"/>
          <w:szCs w:val="24"/>
          <w:lang w:val="en-US"/>
        </w:rPr>
        <w:t xml:space="preserve"> BETWEEN 'A' AND 'MZ'; </w:t>
      </w:r>
    </w:p>
    <w:p w14:paraId="14A31E0C" w14:textId="77777777" w:rsidR="00FF4B52" w:rsidRDefault="00FF4B52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51CAC2" w14:textId="567654E1" w:rsidR="00B5222A" w:rsidRPr="00B5222A" w:rsidRDefault="00B5222A" w:rsidP="00184DF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как:</w:t>
      </w:r>
    </w:p>
    <w:p w14:paraId="1AC90FE0" w14:textId="042E0FAD" w:rsidR="00DF48F8" w:rsidRPr="00DF48F8" w:rsidRDefault="00DF48F8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Dailyorders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E72BE5F" w14:textId="77777777" w:rsidR="00DF48F8" w:rsidRPr="00DF48F8" w:rsidRDefault="00DF48F8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FE0C9F" w14:textId="77777777" w:rsidR="00DF48F8" w:rsidRDefault="00DF48F8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DISTINCT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исключает возможность модификации данных через представление.</w:t>
      </w:r>
    </w:p>
    <w:p w14:paraId="36A45FB4" w14:textId="77777777" w:rsidR="00B5222A" w:rsidRPr="00DF48F8" w:rsidRDefault="00B5222A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AA6480" w14:textId="3EBFC48B" w:rsidR="00DF48F8" w:rsidRDefault="00DF48F8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Custotals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C9F55B3" w14:textId="77777777" w:rsidR="00B5222A" w:rsidRPr="00DF48F8" w:rsidRDefault="00B5222A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DE65C8" w14:textId="77777777" w:rsidR="00DF48F8" w:rsidRDefault="00DF48F8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Представление содержит агрегатную функцию (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, что делает его немодифицируемым.</w:t>
      </w:r>
    </w:p>
    <w:p w14:paraId="4C76EED2" w14:textId="77777777" w:rsidR="00B5222A" w:rsidRPr="00DF48F8" w:rsidRDefault="00B5222A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F376FC" w14:textId="2C551D63" w:rsidR="00DF48F8" w:rsidRPr="00DF48F8" w:rsidRDefault="00DF48F8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FE0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Thirdorders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9286668" w14:textId="77777777" w:rsidR="00DF48F8" w:rsidRPr="00DF48F8" w:rsidRDefault="00DF48F8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719275" w14:textId="5DED7AD9" w:rsidR="00EF1D0C" w:rsidRPr="00DF48F8" w:rsidRDefault="00DF48F8" w:rsidP="00DF48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представление ссылается на другое представление (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Dailyorders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которое само по себе немодифицируемо из-за использования 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en-US"/>
        </w:rPr>
        <w:t>DISTINCT</w:t>
      </w:r>
      <w:r w:rsidRPr="00DF48F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EF1D0C" w:rsidRPr="00DF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5D6F"/>
    <w:multiLevelType w:val="hybridMultilevel"/>
    <w:tmpl w:val="57A27DBA"/>
    <w:lvl w:ilvl="0" w:tplc="A3A46E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274E8"/>
    <w:multiLevelType w:val="hybridMultilevel"/>
    <w:tmpl w:val="9D3EE048"/>
    <w:lvl w:ilvl="0" w:tplc="11DA3B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53911"/>
    <w:multiLevelType w:val="hybridMultilevel"/>
    <w:tmpl w:val="B330E96A"/>
    <w:lvl w:ilvl="0" w:tplc="9D5C6B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6"/>
  </w:num>
  <w:num w:numId="4" w16cid:durableId="1424256595">
    <w:abstractNumId w:val="19"/>
  </w:num>
  <w:num w:numId="5" w16cid:durableId="216860044">
    <w:abstractNumId w:val="11"/>
  </w:num>
  <w:num w:numId="6" w16cid:durableId="54204818">
    <w:abstractNumId w:val="4"/>
  </w:num>
  <w:num w:numId="7" w16cid:durableId="601111632">
    <w:abstractNumId w:val="10"/>
  </w:num>
  <w:num w:numId="8" w16cid:durableId="1534270807">
    <w:abstractNumId w:val="5"/>
  </w:num>
  <w:num w:numId="9" w16cid:durableId="13269830">
    <w:abstractNumId w:val="12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8"/>
  </w:num>
  <w:num w:numId="13" w16cid:durableId="1521579162">
    <w:abstractNumId w:val="17"/>
  </w:num>
  <w:num w:numId="14" w16cid:durableId="175852276">
    <w:abstractNumId w:val="20"/>
  </w:num>
  <w:num w:numId="15" w16cid:durableId="398941024">
    <w:abstractNumId w:val="9"/>
  </w:num>
  <w:num w:numId="16" w16cid:durableId="1333264628">
    <w:abstractNumId w:val="7"/>
  </w:num>
  <w:num w:numId="17" w16cid:durableId="1830369827">
    <w:abstractNumId w:val="13"/>
  </w:num>
  <w:num w:numId="18" w16cid:durableId="900597635">
    <w:abstractNumId w:val="21"/>
  </w:num>
  <w:num w:numId="19" w16cid:durableId="1198467630">
    <w:abstractNumId w:val="15"/>
  </w:num>
  <w:num w:numId="20" w16cid:durableId="1205602399">
    <w:abstractNumId w:val="6"/>
  </w:num>
  <w:num w:numId="21" w16cid:durableId="931664816">
    <w:abstractNumId w:val="8"/>
  </w:num>
  <w:num w:numId="22" w16cid:durableId="7087988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000391"/>
    <w:rsid w:val="00016AF4"/>
    <w:rsid w:val="000C3024"/>
    <w:rsid w:val="000E0CE4"/>
    <w:rsid w:val="00120804"/>
    <w:rsid w:val="001759CD"/>
    <w:rsid w:val="00175EC4"/>
    <w:rsid w:val="00181DA5"/>
    <w:rsid w:val="00184DFC"/>
    <w:rsid w:val="001A5F61"/>
    <w:rsid w:val="001B15FD"/>
    <w:rsid w:val="001D6E07"/>
    <w:rsid w:val="001E6BB1"/>
    <w:rsid w:val="00236017"/>
    <w:rsid w:val="00245AA5"/>
    <w:rsid w:val="00252811"/>
    <w:rsid w:val="0026736D"/>
    <w:rsid w:val="00311B55"/>
    <w:rsid w:val="00314C6D"/>
    <w:rsid w:val="00364BF0"/>
    <w:rsid w:val="003A0820"/>
    <w:rsid w:val="003B414E"/>
    <w:rsid w:val="003D54DE"/>
    <w:rsid w:val="003E04DD"/>
    <w:rsid w:val="00410509"/>
    <w:rsid w:val="00460B20"/>
    <w:rsid w:val="00470E39"/>
    <w:rsid w:val="004816AC"/>
    <w:rsid w:val="004A6C31"/>
    <w:rsid w:val="004B1421"/>
    <w:rsid w:val="00535AB0"/>
    <w:rsid w:val="005379EC"/>
    <w:rsid w:val="00541CD2"/>
    <w:rsid w:val="00543C0D"/>
    <w:rsid w:val="005711EF"/>
    <w:rsid w:val="00584301"/>
    <w:rsid w:val="005937BC"/>
    <w:rsid w:val="005C1BF8"/>
    <w:rsid w:val="005E05EF"/>
    <w:rsid w:val="006A69FC"/>
    <w:rsid w:val="006B5C51"/>
    <w:rsid w:val="006F027B"/>
    <w:rsid w:val="00703523"/>
    <w:rsid w:val="00750C24"/>
    <w:rsid w:val="007529C5"/>
    <w:rsid w:val="007925B1"/>
    <w:rsid w:val="007A1115"/>
    <w:rsid w:val="007B0C11"/>
    <w:rsid w:val="007B6FE0"/>
    <w:rsid w:val="007D6042"/>
    <w:rsid w:val="00861EE1"/>
    <w:rsid w:val="008818DE"/>
    <w:rsid w:val="00896E0A"/>
    <w:rsid w:val="008B3418"/>
    <w:rsid w:val="00915E19"/>
    <w:rsid w:val="00935AB6"/>
    <w:rsid w:val="009378BA"/>
    <w:rsid w:val="0094142B"/>
    <w:rsid w:val="00972DF1"/>
    <w:rsid w:val="00975983"/>
    <w:rsid w:val="00985D46"/>
    <w:rsid w:val="009B1FD4"/>
    <w:rsid w:val="009B252F"/>
    <w:rsid w:val="00A0544E"/>
    <w:rsid w:val="00A14939"/>
    <w:rsid w:val="00A32F6B"/>
    <w:rsid w:val="00A5289F"/>
    <w:rsid w:val="00AA2F76"/>
    <w:rsid w:val="00AC4988"/>
    <w:rsid w:val="00AE2468"/>
    <w:rsid w:val="00AF51C3"/>
    <w:rsid w:val="00B06C1E"/>
    <w:rsid w:val="00B112DE"/>
    <w:rsid w:val="00B25CD7"/>
    <w:rsid w:val="00B47E59"/>
    <w:rsid w:val="00B5222A"/>
    <w:rsid w:val="00B65216"/>
    <w:rsid w:val="00B75FC1"/>
    <w:rsid w:val="00B941B0"/>
    <w:rsid w:val="00BA1C4A"/>
    <w:rsid w:val="00C02BB3"/>
    <w:rsid w:val="00C03299"/>
    <w:rsid w:val="00C15E52"/>
    <w:rsid w:val="00C601E4"/>
    <w:rsid w:val="00C964B3"/>
    <w:rsid w:val="00CD3A05"/>
    <w:rsid w:val="00CF0D40"/>
    <w:rsid w:val="00D06AAD"/>
    <w:rsid w:val="00D7117E"/>
    <w:rsid w:val="00DB5BF3"/>
    <w:rsid w:val="00DF48F8"/>
    <w:rsid w:val="00DF6901"/>
    <w:rsid w:val="00E02CA2"/>
    <w:rsid w:val="00E20DFC"/>
    <w:rsid w:val="00E214F2"/>
    <w:rsid w:val="00E30FCF"/>
    <w:rsid w:val="00E8258B"/>
    <w:rsid w:val="00EC1900"/>
    <w:rsid w:val="00EF1D0C"/>
    <w:rsid w:val="00F53464"/>
    <w:rsid w:val="00F61EFE"/>
    <w:rsid w:val="00F67F89"/>
    <w:rsid w:val="00F86EFA"/>
    <w:rsid w:val="00F901E0"/>
    <w:rsid w:val="00F92E5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  <w:style w:type="paragraph" w:styleId="HTML">
    <w:name w:val="HTML Preformatted"/>
    <w:basedOn w:val="a"/>
    <w:link w:val="HTML0"/>
    <w:rsid w:val="00B5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rsid w:val="00B5222A"/>
    <w:rPr>
      <w:rFonts w:ascii="Courier New" w:eastAsia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17</cp:revision>
  <dcterms:created xsi:type="dcterms:W3CDTF">2024-11-21T15:26:00Z</dcterms:created>
  <dcterms:modified xsi:type="dcterms:W3CDTF">2024-12-04T04:50:00Z</dcterms:modified>
</cp:coreProperties>
</file>