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9E6A" w14:textId="53C1E4D3" w:rsidR="0038106A" w:rsidRDefault="0038106A" w:rsidP="0038106A">
      <w:pPr>
        <w:rPr>
          <w:lang w:val="en-US"/>
        </w:rPr>
      </w:pPr>
      <w:r>
        <w:rPr>
          <w:lang w:val="en-US"/>
        </w:rPr>
        <w:t xml:space="preserve">Triệu </w:t>
      </w:r>
      <w:proofErr w:type="spellStart"/>
      <w:r>
        <w:rPr>
          <w:lang w:val="en-US"/>
        </w:rPr>
        <w:t>chứng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chẩn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sớm</w:t>
      </w:r>
      <w:proofErr w:type="spellEnd"/>
    </w:p>
    <w:p w14:paraId="383D5254" w14:textId="77777777" w:rsidR="0038106A" w:rsidRPr="0038106A" w:rsidRDefault="0038106A" w:rsidP="0038106A">
      <w:pPr>
        <w:rPr>
          <w:b/>
          <w:bCs/>
        </w:rPr>
      </w:pPr>
      <w:r w:rsidRPr="0038106A">
        <w:rPr>
          <w:b/>
          <w:bCs/>
        </w:rPr>
        <w:t>KHOA 1: NỘI TỔNG QUÁT &amp; TIM MẠCH (departmentId = 1, Ký hiệu vé: #A-xxx)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425"/>
        <w:gridCol w:w="1070"/>
        <w:gridCol w:w="1249"/>
        <w:gridCol w:w="1257"/>
        <w:gridCol w:w="1569"/>
        <w:gridCol w:w="1628"/>
      </w:tblGrid>
      <w:tr w:rsidR="0038106A" w:rsidRPr="0038106A" w14:paraId="33E8C4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C2E98" w14:textId="77777777" w:rsidR="0038106A" w:rsidRPr="0038106A" w:rsidRDefault="0038106A" w:rsidP="0038106A">
            <w:r w:rsidRPr="0038106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43B09" w14:textId="77777777" w:rsidR="0038106A" w:rsidRPr="0038106A" w:rsidRDefault="0038106A" w:rsidP="0038106A">
            <w:r w:rsidRPr="0038106A">
              <w:rPr>
                <w:b/>
                <w:bCs/>
              </w:rPr>
              <w:t>Triệu chứng khẩu ngữ (Bệnh nhân nói vào Mic)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99C7C" w14:textId="77777777" w:rsidR="0038106A" w:rsidRPr="0038106A" w:rsidRDefault="0038106A" w:rsidP="0038106A">
            <w:r w:rsidRPr="0038106A">
              <w:rPr>
                <w:b/>
                <w:bCs/>
              </w:rPr>
              <w:t>Triệu chứng Y khoa chuẩn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478A" w14:textId="77777777" w:rsidR="0038106A" w:rsidRPr="0038106A" w:rsidRDefault="0038106A" w:rsidP="0038106A">
            <w:r w:rsidRPr="0038106A">
              <w:rPr>
                <w:b/>
                <w:bCs/>
              </w:rPr>
              <w:t>Bệnh nghi ngờ &amp; ICD-10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67B23" w14:textId="77777777" w:rsidR="0038106A" w:rsidRPr="0038106A" w:rsidRDefault="0038106A" w:rsidP="0038106A">
            <w:r w:rsidRPr="0038106A">
              <w:rPr>
                <w:b/>
                <w:bCs/>
              </w:rPr>
              <w:t>Mức độ (priority)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EA6E3" w14:textId="77777777" w:rsidR="0038106A" w:rsidRPr="0038106A" w:rsidRDefault="0038106A" w:rsidP="0038106A">
            <w:r w:rsidRPr="0038106A">
              <w:rPr>
                <w:b/>
                <w:bCs/>
              </w:rPr>
              <w:t>Dấu hiệu đỏ (red_flags)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51CA5" w14:textId="77777777" w:rsidR="0038106A" w:rsidRPr="0038106A" w:rsidRDefault="0038106A" w:rsidP="0038106A">
            <w:r w:rsidRPr="0038106A">
              <w:rPr>
                <w:b/>
                <w:bCs/>
              </w:rPr>
              <w:t>Hướng xử lý tiếp đón MD</w:t>
            </w:r>
          </w:p>
        </w:tc>
      </w:tr>
      <w:tr w:rsidR="0038106A" w:rsidRPr="0038106A" w14:paraId="4A59D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8B528" w14:textId="77777777" w:rsidR="0038106A" w:rsidRPr="0038106A" w:rsidRDefault="0038106A" w:rsidP="0038106A">
            <w:r w:rsidRPr="0038106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A7CE6" w14:textId="77777777" w:rsidR="0038106A" w:rsidRPr="0038106A" w:rsidRDefault="0038106A" w:rsidP="0038106A">
            <w:r w:rsidRPr="0038106A">
              <w:t>Đau thắt ngực trái, cảm giác đè nặng, bóp nghẹt lồng ngực lan lên cằm/vai/tay trái, vã mồ hôi, ngộp thở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65453" w14:textId="77777777" w:rsidR="0038106A" w:rsidRPr="0038106A" w:rsidRDefault="0038106A" w:rsidP="0038106A">
            <w:r w:rsidRPr="0038106A">
              <w:t>Đau thắt ngực kiểu mạch vành, khó thở cấp, vã mồ hôi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DED03" w14:textId="77777777" w:rsidR="0038106A" w:rsidRPr="0038106A" w:rsidRDefault="0038106A" w:rsidP="0038106A">
            <w:r w:rsidRPr="0038106A">
              <w:t>Hội chứng vành cấp / Nhồi máu cơ tim (I21)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6567" w14:textId="77777777" w:rsidR="0038106A" w:rsidRPr="0038106A" w:rsidRDefault="0038106A" w:rsidP="0038106A">
            <w:r w:rsidRPr="0038106A">
              <w:rPr>
                <w:b/>
                <w:bCs/>
              </w:rPr>
              <w:t>P1 (Cấp cứu)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10E0B" w14:textId="77777777" w:rsidR="0038106A" w:rsidRPr="0038106A" w:rsidRDefault="0038106A" w:rsidP="0038106A">
            <w:r w:rsidRPr="0038106A">
              <w:t xml:space="preserve">Cơn đau kéo dài &gt; 15 phút không giảm khi nghỉ, tụt huyết áp, tím tái, ngất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46594" w14:textId="77777777" w:rsidR="0038106A" w:rsidRPr="0038106A" w:rsidRDefault="0038106A" w:rsidP="0038106A">
            <w:r w:rsidRPr="0038106A">
              <w:t xml:space="preserve">Báo động đỏ, chuyển thẳng cáng buồng cấp cứu/điện tim, không để bệnh nhân tự đi lại. </w:t>
            </w:r>
          </w:p>
        </w:tc>
      </w:tr>
      <w:tr w:rsidR="0038106A" w:rsidRPr="0038106A" w14:paraId="41B3D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4CE75" w14:textId="77777777" w:rsidR="0038106A" w:rsidRPr="0038106A" w:rsidRDefault="0038106A" w:rsidP="0038106A">
            <w:r w:rsidRPr="0038106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155F0" w14:textId="77777777" w:rsidR="0038106A" w:rsidRPr="0038106A" w:rsidRDefault="0038106A" w:rsidP="0038106A">
            <w:r w:rsidRPr="0038106A">
              <w:t>Đột ngột méo miệng, lệch mặt, tê yếu tay chân một bên, nói đớ, nói ngọng, cầm đồ vật rơi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AC6B6" w14:textId="77777777" w:rsidR="0038106A" w:rsidRPr="0038106A" w:rsidRDefault="0038106A" w:rsidP="0038106A">
            <w:r w:rsidRPr="0038106A">
              <w:t>Liệt dây VII trung ương, yếu nửa người, thất ngôn cấp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5E499" w14:textId="77777777" w:rsidR="0038106A" w:rsidRPr="0038106A" w:rsidRDefault="0038106A" w:rsidP="0038106A">
            <w:r w:rsidRPr="0038106A">
              <w:t>Đột quỵ thiếu máu não / Tai biến mạch máu não (I63)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F8911" w14:textId="77777777" w:rsidR="0038106A" w:rsidRPr="0038106A" w:rsidRDefault="0038106A" w:rsidP="0038106A">
            <w:r w:rsidRPr="0038106A">
              <w:rPr>
                <w:b/>
                <w:bCs/>
              </w:rPr>
              <w:t>P1 (Cấp cứu)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2698" w14:textId="77777777" w:rsidR="0038106A" w:rsidRPr="0038106A" w:rsidRDefault="0038106A" w:rsidP="0038106A">
            <w:r w:rsidRPr="0038106A">
              <w:t>Khởi phát đột ngột trong giờ vàng (&lt; 4.5 giờ), rối loạn ý thức, lú lẫn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771C0" w14:textId="77777777" w:rsidR="0038106A" w:rsidRPr="0038106A" w:rsidRDefault="0038106A" w:rsidP="0038106A">
            <w:r w:rsidRPr="0038106A">
              <w:t>Chuyển cấp cứu khẩn cấp, bảo vệ đường thở, kích hoạt quy trình đột quỵ cấp.</w:t>
            </w:r>
          </w:p>
        </w:tc>
      </w:tr>
      <w:tr w:rsidR="0038106A" w:rsidRPr="0038106A" w14:paraId="57AD9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0B6DE" w14:textId="77777777" w:rsidR="0038106A" w:rsidRPr="0038106A" w:rsidRDefault="0038106A" w:rsidP="0038106A">
            <w:r w:rsidRPr="0038106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425EF" w14:textId="77777777" w:rsidR="0038106A" w:rsidRPr="0038106A" w:rsidRDefault="0038106A" w:rsidP="0038106A">
            <w:r w:rsidRPr="0038106A">
              <w:t>Đo máy ở nhà huyết áp trên 180, nhức đầu buốt sau gáy, hoa mắt, nôn nao, mắt nhìn mờ giật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02002" w14:textId="77777777" w:rsidR="0038106A" w:rsidRPr="0038106A" w:rsidRDefault="0038106A" w:rsidP="0038106A">
            <w:r w:rsidRPr="0038106A">
              <w:t>Tăng huyết áp kịch phát, rối loạn thị giác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D2EE" w14:textId="77777777" w:rsidR="0038106A" w:rsidRPr="0038106A" w:rsidRDefault="0038106A" w:rsidP="0038106A">
            <w:r w:rsidRPr="0038106A">
              <w:t>Cơn tăng huyết áp cấp cứu/khẩn cấp (I10)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C502" w14:textId="77777777" w:rsidR="0038106A" w:rsidRPr="0038106A" w:rsidRDefault="0038106A" w:rsidP="0038106A">
            <w:r w:rsidRPr="0038106A">
              <w:rPr>
                <w:b/>
                <w:bCs/>
              </w:rPr>
              <w:t>P1/P2 (Khẩn)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2C1AF" w14:textId="2DFFFC82" w:rsidR="0038106A" w:rsidRPr="0038106A" w:rsidRDefault="0038106A" w:rsidP="0038106A">
            <w:r w:rsidRPr="0038106A">
              <w:t xml:space="preserve">Huyết áp </w:t>
            </w:r>
            <m:oMath>
              <m:r>
                <w:rPr>
                  <w:rFonts w:ascii="Cambria Math" w:hAnsi="Cambria Math"/>
                </w:rPr>
                <m:t>≥180/120</m:t>
              </m:r>
              <m:r>
                <m:rPr>
                  <m:nor/>
                </m:rPr>
                <m:t> mmHg</m:t>
              </m:r>
            </m:oMath>
            <w:r w:rsidRPr="0038106A">
              <w:t xml:space="preserve"> kèm đau đầu dữ dội, đau ngực hoặc mờ mắt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D15E4" w14:textId="77777777" w:rsidR="0038106A" w:rsidRPr="0038106A" w:rsidRDefault="0038106A" w:rsidP="0038106A">
            <w:r w:rsidRPr="0038106A">
              <w:t>Đưa vào bàn sinh hiệu đo lại 2 tay, ưu tiên bác sĩ tim mạch xử trí hạ áp ngay.</w:t>
            </w:r>
          </w:p>
        </w:tc>
      </w:tr>
      <w:tr w:rsidR="0038106A" w:rsidRPr="0038106A" w14:paraId="5C0B2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564CE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915E5" w14:textId="77777777" w:rsidR="0038106A" w:rsidRPr="0038106A" w:rsidRDefault="0038106A" w:rsidP="0038106A">
            <w:r w:rsidRPr="0038106A">
              <w:t>Đi bộ vài chục mét là hụt hơi thở dốc, đêm ngủ phải kê 2-3 gối mới thở được, hai mắt cá chân sưng phù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AA9C" w14:textId="77777777" w:rsidR="0038106A" w:rsidRPr="0038106A" w:rsidRDefault="0038106A" w:rsidP="0038106A">
            <w:r w:rsidRPr="0038106A">
              <w:t>Khó thở khi gắng sức, khó thở kịch phát về đêm, phù ngoại biên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1A42" w14:textId="77777777" w:rsidR="0038106A" w:rsidRPr="0038106A" w:rsidRDefault="0038106A" w:rsidP="0038106A">
            <w:r w:rsidRPr="0038106A">
              <w:t>Suy tim sung huyết (I50)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32BEC" w14:textId="77777777" w:rsidR="0038106A" w:rsidRPr="0038106A" w:rsidRDefault="0038106A" w:rsidP="0038106A">
            <w:r w:rsidRPr="0038106A">
              <w:rPr>
                <w:b/>
                <w:bCs/>
              </w:rPr>
              <w:t>P2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8BD53" w14:textId="77777777" w:rsidR="0038106A" w:rsidRPr="0038106A" w:rsidRDefault="0038106A" w:rsidP="0038106A">
            <w:r w:rsidRPr="0038106A">
              <w:t>Khó thở khi nằm phẳng, phù ấn lõm nhanh, gan to tức hạ sườn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3E2A8" w14:textId="77777777" w:rsidR="0038106A" w:rsidRPr="0038106A" w:rsidRDefault="0038106A" w:rsidP="0038106A">
            <w:r w:rsidRPr="0038106A">
              <w:t xml:space="preserve">Xếp số ưu tiên P2, xếp vào phòng khám tim mạch trong khung giờ sớm nhất. </w:t>
            </w:r>
          </w:p>
        </w:tc>
      </w:tr>
      <w:tr w:rsidR="0038106A" w:rsidRPr="0038106A" w14:paraId="65218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FB024" w14:textId="77777777" w:rsidR="0038106A" w:rsidRPr="0038106A" w:rsidRDefault="0038106A" w:rsidP="0038106A">
            <w:r w:rsidRPr="0038106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51E5B" w14:textId="77777777" w:rsidR="0038106A" w:rsidRPr="0038106A" w:rsidRDefault="0038106A" w:rsidP="0038106A">
            <w:r w:rsidRPr="0038106A">
              <w:t>Tim đập nhanh thình thịch từng cơn, cảm giác hẫng một nhịp trong ngực, hồi hộp, hoa mắt thoáng qua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A7BA0" w14:textId="77777777" w:rsidR="0038106A" w:rsidRPr="0038106A" w:rsidRDefault="0038106A" w:rsidP="0038106A">
            <w:r w:rsidRPr="0038106A">
              <w:t>Đánh trống ngực, ngoại tâm thu, loạn nhịp tim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578A0" w14:textId="77777777" w:rsidR="0038106A" w:rsidRPr="0038106A" w:rsidRDefault="0038106A" w:rsidP="0038106A">
            <w:r w:rsidRPr="0038106A">
              <w:t>Rối loạn nhịp tim (I49)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16140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A6E6" w14:textId="77777777" w:rsidR="0038106A" w:rsidRPr="0038106A" w:rsidRDefault="0038106A" w:rsidP="0038106A">
            <w:r w:rsidRPr="0038106A">
              <w:t>Nhịp tim lúc nghỉ &gt; 130 hoặc &lt; 45 nhịp/phút kèm choáng váng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B8671" w14:textId="77777777" w:rsidR="0038106A" w:rsidRPr="0038106A" w:rsidRDefault="0038106A" w:rsidP="0038106A">
            <w:r w:rsidRPr="0038106A">
              <w:t xml:space="preserve">Xếp hàng đợi khám ngoại trú tim mạch thường quy, chuẩn bị đo điện tim (ECG). </w:t>
            </w:r>
          </w:p>
        </w:tc>
      </w:tr>
      <w:tr w:rsidR="0038106A" w:rsidRPr="0038106A" w14:paraId="2F3DA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86A8" w14:textId="77777777" w:rsidR="0038106A" w:rsidRPr="0038106A" w:rsidRDefault="0038106A" w:rsidP="0038106A">
            <w:r w:rsidRPr="0038106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BCCEB" w14:textId="77777777" w:rsidR="0038106A" w:rsidRPr="0038106A" w:rsidRDefault="0038106A" w:rsidP="0038106A">
            <w:r w:rsidRPr="0038106A">
              <w:t>Đau rát bỏng vùng thượng vị, ợ chua, ợ hơi nghẹn cổ, cảm giác tức ngực sau khi ăn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1572C" w14:textId="77777777" w:rsidR="0038106A" w:rsidRPr="0038106A" w:rsidRDefault="0038106A" w:rsidP="0038106A">
            <w:r w:rsidRPr="0038106A">
              <w:t>Đau thượng vị, hội chứng trào ngược dạ dày thực quản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9F9F1" w14:textId="77777777" w:rsidR="0038106A" w:rsidRPr="0038106A" w:rsidRDefault="0038106A" w:rsidP="0038106A">
            <w:r w:rsidRPr="0038106A">
              <w:t>Trào ngược dạ dày (GERD) / Viêm dạ dày (K21 / K29)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6CEA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D2918" w14:textId="77777777" w:rsidR="0038106A" w:rsidRPr="0038106A" w:rsidRDefault="0038106A" w:rsidP="0038106A">
            <w:r w:rsidRPr="0038106A">
              <w:t>Đau ngực không lan cánh tay, không kèm vã mồ hôi hay khó thở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60A1" w14:textId="77777777" w:rsidR="0038106A" w:rsidRPr="0038106A" w:rsidRDefault="0038106A" w:rsidP="0038106A">
            <w:r w:rsidRPr="0038106A">
              <w:t xml:space="preserve">Cấp số khám nội tiêu hóa/nội tổng quát; phân biệt cẩn thận với thiếu máu cơ tim. </w:t>
            </w:r>
          </w:p>
        </w:tc>
      </w:tr>
      <w:tr w:rsidR="0038106A" w:rsidRPr="0038106A" w14:paraId="0A70A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4EBEB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B91ED" w14:textId="77777777" w:rsidR="0038106A" w:rsidRPr="0038106A" w:rsidRDefault="0038106A" w:rsidP="0038106A">
            <w:r w:rsidRPr="0038106A">
              <w:t>Khát nước liên tục, ngày uống 3-4 lít nước, tiểu đêm nhiều lần, gầy sút cân nhanh dù ăn khỏe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1F2B" w14:textId="77777777" w:rsidR="0038106A" w:rsidRPr="0038106A" w:rsidRDefault="0038106A" w:rsidP="0038106A">
            <w:r w:rsidRPr="0038106A">
              <w:t>Ăn nhiều, uống nhiều, tiểu nhiều, sụt cân nhanh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A87F2" w14:textId="77777777" w:rsidR="0038106A" w:rsidRPr="0038106A" w:rsidRDefault="0038106A" w:rsidP="0038106A">
            <w:r w:rsidRPr="0038106A">
              <w:t>Đái tháo đường típ 2 (E11)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E01CA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7890A" w14:textId="77777777" w:rsidR="0038106A" w:rsidRPr="0038106A" w:rsidRDefault="0038106A" w:rsidP="0038106A">
            <w:r w:rsidRPr="0038106A">
              <w:t>Hơi thở có mùi hoa quả chín/xeton, thở sâu Kussmaul, lơ mơ (nếu có chuyển P1)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0F26A" w14:textId="77777777" w:rsidR="0038106A" w:rsidRPr="0038106A" w:rsidRDefault="0038106A" w:rsidP="0038106A">
            <w:r w:rsidRPr="0038106A">
              <w:t>Hướng dẫn nhịn ăn sáng để lấy máu xét nghiệm đường huyết/HbA1c.</w:t>
            </w:r>
          </w:p>
        </w:tc>
      </w:tr>
      <w:tr w:rsidR="0038106A" w:rsidRPr="0038106A" w14:paraId="4BEB6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0972C" w14:textId="77777777" w:rsidR="0038106A" w:rsidRPr="0038106A" w:rsidRDefault="0038106A" w:rsidP="0038106A">
            <w:r w:rsidRPr="0038106A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424BD" w14:textId="77777777" w:rsidR="0038106A" w:rsidRPr="0038106A" w:rsidRDefault="0038106A" w:rsidP="0038106A">
            <w:r w:rsidRPr="0038106A">
              <w:t>Đau dữ dội khớp ngón chân cái về đêm, khớp sưng to đỏ bóng, nóng rát không đụng vào được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23184" w14:textId="77777777" w:rsidR="0038106A" w:rsidRPr="0038106A" w:rsidRDefault="0038106A" w:rsidP="0038106A">
            <w:r w:rsidRPr="0038106A">
              <w:t>Viêm khớp bàn ngón chân cái cấp tính, sưng nóng đỏ đau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25A0A" w14:textId="77777777" w:rsidR="0038106A" w:rsidRPr="0038106A" w:rsidRDefault="0038106A" w:rsidP="0038106A">
            <w:r w:rsidRPr="0038106A">
              <w:t>Cơn gút cấp (M10)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4F73D" w14:textId="77777777" w:rsidR="0038106A" w:rsidRPr="0038106A" w:rsidRDefault="0038106A" w:rsidP="0038106A">
            <w:r w:rsidRPr="0038106A">
              <w:rPr>
                <w:b/>
                <w:bCs/>
              </w:rPr>
              <w:t>P2/P3 (Đau cấp)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DD58C" w14:textId="77777777" w:rsidR="0038106A" w:rsidRPr="0038106A" w:rsidRDefault="0038106A" w:rsidP="0038106A">
            <w:r w:rsidRPr="0038106A">
              <w:t>Đau dữ dội không đi lại được, sốt nhẹ do phản ứng viêm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63566" w14:textId="77777777" w:rsidR="0038106A" w:rsidRPr="0038106A" w:rsidRDefault="0038106A" w:rsidP="0038106A">
            <w:r w:rsidRPr="0038106A">
              <w:t>Cho ngồi xe lăn hỗ trợ di chuyển, xếp khám nội cơ xương khớp.</w:t>
            </w:r>
          </w:p>
        </w:tc>
      </w:tr>
      <w:tr w:rsidR="0038106A" w:rsidRPr="0038106A" w14:paraId="323AA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D35DB" w14:textId="77777777" w:rsidR="0038106A" w:rsidRPr="0038106A" w:rsidRDefault="0038106A" w:rsidP="0038106A">
            <w:r w:rsidRPr="0038106A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7DF4A" w14:textId="77777777" w:rsidR="0038106A" w:rsidRPr="0038106A" w:rsidRDefault="0038106A" w:rsidP="0038106A">
            <w:r w:rsidRPr="0038106A">
              <w:t>Đau âm ỉ hai bên thắt lưng, tiểu ít, nước tiểu có bọt lâu tan, sáng ngủ dậy mí mắt phù húp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DCD5C" w14:textId="77777777" w:rsidR="0038106A" w:rsidRPr="0038106A" w:rsidRDefault="0038106A" w:rsidP="0038106A">
            <w:r w:rsidRPr="0038106A">
              <w:t>Phù mặt buổi sáng, protein niệu, đau hông lưng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1419" w14:textId="77777777" w:rsidR="0038106A" w:rsidRPr="0038106A" w:rsidRDefault="0038106A" w:rsidP="0038106A">
            <w:r w:rsidRPr="0038106A">
              <w:t>Hội chứng thận hư / Bệnh thận mạn (N04 / N18)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BB61B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61E66" w14:textId="77777777" w:rsidR="0038106A" w:rsidRPr="0038106A" w:rsidRDefault="0038106A" w:rsidP="0038106A">
            <w:r w:rsidRPr="0038106A">
              <w:t>Thiểu niệu (&lt; 400ml/ngày), huyết áp tăng cao đi kèm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8FACE" w14:textId="77777777" w:rsidR="0038106A" w:rsidRPr="0038106A" w:rsidRDefault="0038106A" w:rsidP="0038106A">
            <w:r w:rsidRPr="0038106A">
              <w:t>Hướng dẫn lấy mẫu nước tiểu xét nghiệm tổng phân tích nước tiểu và chức năng thận.</w:t>
            </w:r>
          </w:p>
        </w:tc>
      </w:tr>
      <w:tr w:rsidR="0038106A" w:rsidRPr="0038106A" w14:paraId="47CBD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2D662" w14:textId="77777777" w:rsidR="0038106A" w:rsidRPr="0038106A" w:rsidRDefault="0038106A" w:rsidP="0038106A">
            <w:r w:rsidRPr="0038106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729B2" w14:textId="77777777" w:rsidR="0038106A" w:rsidRPr="0038106A" w:rsidRDefault="0038106A" w:rsidP="0038106A">
            <w:r w:rsidRPr="0038106A">
              <w:t xml:space="preserve">Tái khám định kỳ tăng huyết áp, </w:t>
            </w:r>
            <w:r w:rsidRPr="0038106A">
              <w:lastRenderedPageBreak/>
              <w:t>kiểm tra mỡ máu, xin đơn thuốc duy trì hàng tháng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75F12" w14:textId="77777777" w:rsidR="0038106A" w:rsidRPr="0038106A" w:rsidRDefault="0038106A" w:rsidP="0038106A">
            <w:r w:rsidRPr="0038106A">
              <w:lastRenderedPageBreak/>
              <w:t xml:space="preserve">Khám kiểm tra bệnh </w:t>
            </w:r>
            <w:r w:rsidRPr="0038106A">
              <w:lastRenderedPageBreak/>
              <w:t>mạn tính định kỳ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DB02" w14:textId="77777777" w:rsidR="0038106A" w:rsidRPr="0038106A" w:rsidRDefault="0038106A" w:rsidP="0038106A">
            <w:r w:rsidRPr="0038106A">
              <w:lastRenderedPageBreak/>
              <w:t xml:space="preserve">Tăng huyết áp nguyên </w:t>
            </w:r>
            <w:r w:rsidRPr="0038106A">
              <w:lastRenderedPageBreak/>
              <w:t>phát / Rối loạn lipid (I10 / E78)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C8850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61B76" w14:textId="77777777" w:rsidR="0038106A" w:rsidRPr="0038106A" w:rsidRDefault="0038106A" w:rsidP="0038106A">
            <w:r w:rsidRPr="0038106A">
              <w:t xml:space="preserve">Chỉ số sinh hiệu ổn định, không có triệu </w:t>
            </w:r>
            <w:r w:rsidRPr="0038106A">
              <w:lastRenderedPageBreak/>
              <w:t>chứng bất thường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852C2" w14:textId="77777777" w:rsidR="0038106A" w:rsidRPr="0038106A" w:rsidRDefault="0038106A" w:rsidP="0038106A">
            <w:r w:rsidRPr="0038106A">
              <w:lastRenderedPageBreak/>
              <w:t xml:space="preserve">Phân luồng phòng khám quản lý bệnh </w:t>
            </w:r>
            <w:r w:rsidRPr="0038106A">
              <w:lastRenderedPageBreak/>
              <w:t xml:space="preserve">mạn tính theo khung giờ hẹn. </w:t>
            </w:r>
          </w:p>
        </w:tc>
      </w:tr>
    </w:tbl>
    <w:p w14:paraId="1A733AC1" w14:textId="77777777" w:rsidR="0038106A" w:rsidRDefault="0038106A" w:rsidP="0038106A">
      <w:pPr>
        <w:rPr>
          <w:lang w:val="en-US"/>
        </w:rPr>
      </w:pPr>
    </w:p>
    <w:p w14:paraId="0B460FA9" w14:textId="77777777" w:rsidR="0038106A" w:rsidRDefault="0038106A" w:rsidP="0038106A">
      <w:pPr>
        <w:rPr>
          <w:lang w:val="en-US"/>
        </w:rPr>
      </w:pPr>
    </w:p>
    <w:p w14:paraId="752EDCB3" w14:textId="77777777" w:rsidR="0038106A" w:rsidRPr="0038106A" w:rsidRDefault="0038106A" w:rsidP="0038106A">
      <w:pPr>
        <w:rPr>
          <w:b/>
          <w:bCs/>
        </w:rPr>
      </w:pPr>
      <w:r w:rsidRPr="0038106A">
        <w:rPr>
          <w:b/>
          <w:bCs/>
        </w:rPr>
        <w:t>KHOA 2: HÔ HẤP &amp; DỊ ỨNG - MIỄN DỊCH / TAI MŨI HỌNG (departmentId = 2, Ký hiệu vé: #B-xxx)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319"/>
        <w:gridCol w:w="1282"/>
        <w:gridCol w:w="1160"/>
        <w:gridCol w:w="1339"/>
        <w:gridCol w:w="1536"/>
        <w:gridCol w:w="1527"/>
      </w:tblGrid>
      <w:tr w:rsidR="0038106A" w:rsidRPr="0038106A" w14:paraId="40F314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5B319" w14:textId="77777777" w:rsidR="0038106A" w:rsidRPr="0038106A" w:rsidRDefault="0038106A" w:rsidP="0038106A">
            <w:r w:rsidRPr="0038106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47810" w14:textId="77777777" w:rsidR="0038106A" w:rsidRPr="0038106A" w:rsidRDefault="0038106A" w:rsidP="0038106A">
            <w:r w:rsidRPr="0038106A">
              <w:rPr>
                <w:b/>
                <w:bCs/>
              </w:rPr>
              <w:t>Triệu chứng khẩu ngữ (Bệnh nhân nói vào Mic)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EB735" w14:textId="77777777" w:rsidR="0038106A" w:rsidRPr="0038106A" w:rsidRDefault="0038106A" w:rsidP="0038106A">
            <w:r w:rsidRPr="0038106A">
              <w:rPr>
                <w:b/>
                <w:bCs/>
              </w:rPr>
              <w:t>Triệu chứng Y khoa chuẩn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74B57" w14:textId="77777777" w:rsidR="0038106A" w:rsidRPr="0038106A" w:rsidRDefault="0038106A" w:rsidP="0038106A">
            <w:r w:rsidRPr="0038106A">
              <w:rPr>
                <w:b/>
                <w:bCs/>
              </w:rPr>
              <w:t>Bệnh nghi ngờ &amp; ICD-10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20F57" w14:textId="77777777" w:rsidR="0038106A" w:rsidRPr="0038106A" w:rsidRDefault="0038106A" w:rsidP="0038106A">
            <w:r w:rsidRPr="0038106A">
              <w:rPr>
                <w:b/>
                <w:bCs/>
              </w:rPr>
              <w:t>Mức độ (priority)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34210" w14:textId="77777777" w:rsidR="0038106A" w:rsidRPr="0038106A" w:rsidRDefault="0038106A" w:rsidP="0038106A">
            <w:r w:rsidRPr="0038106A">
              <w:rPr>
                <w:b/>
                <w:bCs/>
              </w:rPr>
              <w:t>Dấu hiệu đỏ (red_flags)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A4843" w14:textId="77777777" w:rsidR="0038106A" w:rsidRPr="0038106A" w:rsidRDefault="0038106A" w:rsidP="0038106A">
            <w:r w:rsidRPr="0038106A">
              <w:rPr>
                <w:b/>
                <w:bCs/>
              </w:rPr>
              <w:t>Hướng xử lý tiếp đón MD</w:t>
            </w:r>
          </w:p>
        </w:tc>
      </w:tr>
      <w:tr w:rsidR="0038106A" w:rsidRPr="0038106A" w14:paraId="0F4F7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7C4C0" w14:textId="77777777" w:rsidR="0038106A" w:rsidRPr="0038106A" w:rsidRDefault="0038106A" w:rsidP="0038106A">
            <w:r w:rsidRPr="0038106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3CB45" w14:textId="77777777" w:rsidR="0038106A" w:rsidRPr="0038106A" w:rsidRDefault="0038106A" w:rsidP="0038106A">
            <w:r w:rsidRPr="0038106A">
              <w:t>Vừa ăn tôm cua/uống thuốc xong bị ngứa đỏ rực toàn thân, nghẹn thở, sưng vù mắt môi, tụt huyết áp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A07E1" w14:textId="77777777" w:rsidR="0038106A" w:rsidRPr="0038106A" w:rsidRDefault="0038106A" w:rsidP="0038106A">
            <w:r w:rsidRPr="0038106A">
              <w:t>Phù mạch Quincke, co thắt thanh quản, sốc phản vệ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D3F92" w14:textId="77777777" w:rsidR="0038106A" w:rsidRPr="0038106A" w:rsidRDefault="0038106A" w:rsidP="0038106A">
            <w:r w:rsidRPr="0038106A">
              <w:t>Phản vệ độ II-IV / Sốc phản vệ (T78.2)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C8F30" w14:textId="77777777" w:rsidR="0038106A" w:rsidRPr="0038106A" w:rsidRDefault="0038106A" w:rsidP="0038106A">
            <w:r w:rsidRPr="0038106A">
              <w:rPr>
                <w:b/>
                <w:bCs/>
              </w:rPr>
              <w:t>P1 (Cấp cứu)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E2BC2" w14:textId="77777777" w:rsidR="0038106A" w:rsidRPr="0038106A" w:rsidRDefault="0038106A" w:rsidP="0038106A">
            <w:r w:rsidRPr="0038106A">
              <w:t>Khó thở rít thanh quản, tím tái, phù môi lưỡi, mạch nhanh nhỏ tụt huyết áp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18D1E" w14:textId="77777777" w:rsidR="0038106A" w:rsidRPr="0038106A" w:rsidRDefault="0038106A" w:rsidP="0038106A">
            <w:r w:rsidRPr="0038106A">
              <w:t>Đưa ngay vào buồng cấp cứu, chuẩn bị sẵn hộp chống sốc Adrenaline tiêm bắp.</w:t>
            </w:r>
          </w:p>
        </w:tc>
      </w:tr>
      <w:tr w:rsidR="0038106A" w:rsidRPr="0038106A" w14:paraId="292D9E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A9D8" w14:textId="77777777" w:rsidR="0038106A" w:rsidRPr="0038106A" w:rsidRDefault="0038106A" w:rsidP="0038106A">
            <w:r w:rsidRPr="0038106A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C10C" w14:textId="77777777" w:rsidR="0038106A" w:rsidRPr="0038106A" w:rsidRDefault="0038106A" w:rsidP="0038106A">
            <w:r w:rsidRPr="0038106A">
              <w:t xml:space="preserve">Lên cơn khó thở nghẹt </w:t>
            </w:r>
            <w:r w:rsidRPr="0038106A">
              <w:lastRenderedPageBreak/>
              <w:t>thở dữ dội, thở nghe tiếng rít cò cử thì thở ra, co kéo hõm ức, nói từng từ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8D3AF" w14:textId="77777777" w:rsidR="0038106A" w:rsidRPr="0038106A" w:rsidRDefault="0038106A" w:rsidP="0038106A">
            <w:r w:rsidRPr="0038106A">
              <w:lastRenderedPageBreak/>
              <w:t xml:space="preserve">Cơn co thắt phế quản </w:t>
            </w:r>
            <w:r w:rsidRPr="0038106A">
              <w:lastRenderedPageBreak/>
              <w:t>cấp, co kéo cơ hô hấp phụ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B0C0" w14:textId="77777777" w:rsidR="0038106A" w:rsidRPr="0038106A" w:rsidRDefault="0038106A" w:rsidP="0038106A">
            <w:r w:rsidRPr="0038106A">
              <w:lastRenderedPageBreak/>
              <w:t xml:space="preserve">Cơn hen phế </w:t>
            </w:r>
            <w:r w:rsidRPr="0038106A">
              <w:lastRenderedPageBreak/>
              <w:t>quản cấp nặng (J45)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276DC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P1 (Cấp cứu)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6D035" w14:textId="77777777" w:rsidR="0038106A" w:rsidRPr="0038106A" w:rsidRDefault="0038106A" w:rsidP="0038106A">
            <w:r w:rsidRPr="0038106A">
              <w:t xml:space="preserve">Không thể nói hết câu, SpO2 </w:t>
            </w:r>
            <w:r w:rsidRPr="0038106A">
              <w:lastRenderedPageBreak/>
              <w:t>&lt; 90%, lồng ngực căng phồng câm lặng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E4584" w14:textId="77777777" w:rsidR="0038106A" w:rsidRPr="0038106A" w:rsidRDefault="0038106A" w:rsidP="0038106A">
            <w:r w:rsidRPr="0038106A">
              <w:lastRenderedPageBreak/>
              <w:t xml:space="preserve">Chuyển ngay buồng xử </w:t>
            </w:r>
            <w:r w:rsidRPr="0038106A">
              <w:lastRenderedPageBreak/>
              <w:t>trí cấp cứu hô hấp, khí dung Salbutamol và thở oxy.</w:t>
            </w:r>
          </w:p>
        </w:tc>
      </w:tr>
      <w:tr w:rsidR="0038106A" w:rsidRPr="0038106A" w14:paraId="74DF7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BAA35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D88AC" w14:textId="77777777" w:rsidR="0038106A" w:rsidRPr="0038106A" w:rsidRDefault="0038106A" w:rsidP="0038106A">
            <w:r w:rsidRPr="0038106A">
              <w:t>Ho khạc đờm nhiều năm, nay khó thở tăng nặng tím tái, đờm chuyển màu xanh vàng đục, thở dốc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0B05" w14:textId="77777777" w:rsidR="0038106A" w:rsidRPr="0038106A" w:rsidRDefault="0038106A" w:rsidP="0038106A">
            <w:r w:rsidRPr="0038106A">
              <w:t>Đợt bùng phát nhiễm khuẩn của bệnh phổi tắc nghẽn mạn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0A52A" w14:textId="77777777" w:rsidR="0038106A" w:rsidRPr="0038106A" w:rsidRDefault="0038106A" w:rsidP="0038106A">
            <w:r w:rsidRPr="0038106A">
              <w:t>Đợt cấp COPD (J44.0)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411C" w14:textId="77777777" w:rsidR="0038106A" w:rsidRPr="0038106A" w:rsidRDefault="0038106A" w:rsidP="0038106A">
            <w:r w:rsidRPr="0038106A">
              <w:rPr>
                <w:b/>
                <w:bCs/>
              </w:rPr>
              <w:t>P1/P2 (Khẩn)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78499" w14:textId="77777777" w:rsidR="0038106A" w:rsidRPr="0038106A" w:rsidRDefault="0038106A" w:rsidP="0038106A">
            <w:r w:rsidRPr="0038106A">
              <w:t>Thở co kéo, lơ mơ do ứ CO2, SpO2 &lt; 88%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A89D" w14:textId="77777777" w:rsidR="0038106A" w:rsidRPr="0038106A" w:rsidRDefault="0038106A" w:rsidP="0038106A">
            <w:r w:rsidRPr="0038106A">
              <w:t xml:space="preserve">Đo SpO2, đo huyết áp, chuyển bác sĩ chuyên khoa hô hấp can thiệp sớm. </w:t>
            </w:r>
          </w:p>
        </w:tc>
      </w:tr>
      <w:tr w:rsidR="0038106A" w:rsidRPr="0038106A" w14:paraId="7F5BF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69E1D" w14:textId="77777777" w:rsidR="0038106A" w:rsidRPr="0038106A" w:rsidRDefault="0038106A" w:rsidP="0038106A">
            <w:r w:rsidRPr="0038106A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CA1F7" w14:textId="77777777" w:rsidR="0038106A" w:rsidRPr="0038106A" w:rsidRDefault="0038106A" w:rsidP="0038106A">
            <w:r w:rsidRPr="0038106A">
              <w:t xml:space="preserve">Sốt cao 39-40 độ, rét run, ho đờm đặc màu rỉ sắt hoặc vàng đục, đau nhói ngực khi </w:t>
            </w:r>
            <w:r w:rsidRPr="0038106A">
              <w:lastRenderedPageBreak/>
              <w:t>hít thở sâu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E5BFE" w14:textId="77777777" w:rsidR="0038106A" w:rsidRPr="0038106A" w:rsidRDefault="0038106A" w:rsidP="0038106A">
            <w:r w:rsidRPr="0038106A">
              <w:lastRenderedPageBreak/>
              <w:t>Sốt cao dao động, ho đờm mủ, đau ngực màng phổi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0240" w14:textId="77777777" w:rsidR="0038106A" w:rsidRPr="0038106A" w:rsidRDefault="0038106A" w:rsidP="0038106A">
            <w:r w:rsidRPr="0038106A">
              <w:t>Viêm phổi mắc phải cộng đồng (J18)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F4F6F" w14:textId="77777777" w:rsidR="0038106A" w:rsidRPr="0038106A" w:rsidRDefault="0038106A" w:rsidP="0038106A">
            <w:r w:rsidRPr="0038106A">
              <w:rPr>
                <w:b/>
                <w:bCs/>
              </w:rPr>
              <w:t>P2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7044E" w14:textId="77777777" w:rsidR="0038106A" w:rsidRPr="0038106A" w:rsidRDefault="0038106A" w:rsidP="0038106A">
            <w:r w:rsidRPr="0038106A">
              <w:t>Thở nhanh &gt; 25 lần/phút, SpO2 &lt; 93%, li bì mệt mỏi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CF9E8" w14:textId="77777777" w:rsidR="0038106A" w:rsidRPr="0038106A" w:rsidRDefault="0038106A" w:rsidP="0038106A">
            <w:r w:rsidRPr="0038106A">
              <w:t xml:space="preserve">Đo sinh hiệu, chỉ định chụp X-quang phổi thẳng và công thức máu. </w:t>
            </w:r>
          </w:p>
        </w:tc>
      </w:tr>
      <w:tr w:rsidR="0038106A" w:rsidRPr="0038106A" w14:paraId="049FA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C371" w14:textId="77777777" w:rsidR="0038106A" w:rsidRPr="0038106A" w:rsidRDefault="0038106A" w:rsidP="0038106A">
            <w:r w:rsidRPr="0038106A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A7EEC" w14:textId="77777777" w:rsidR="0038106A" w:rsidRPr="0038106A" w:rsidRDefault="0038106A" w:rsidP="0038106A">
            <w:r w:rsidRPr="0038106A">
              <w:t>Đau họng dữ dội, há miệng khó, nuốt nước bọt đau nhói lên mang tai, sốt cao, giọng nói nghẹt mũi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F867" w14:textId="77777777" w:rsidR="0038106A" w:rsidRPr="0038106A" w:rsidRDefault="0038106A" w:rsidP="0038106A">
            <w:r w:rsidRPr="0038106A">
              <w:t>Áp xe quanh amidan, viêm tấy amidan cấp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D6AFE" w14:textId="77777777" w:rsidR="0038106A" w:rsidRPr="0038106A" w:rsidRDefault="0038106A" w:rsidP="0038106A">
            <w:r w:rsidRPr="0038106A">
              <w:t>Áp xe quanh amidan / Amidan mủ (J36 / J03)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EA1D6" w14:textId="77777777" w:rsidR="0038106A" w:rsidRPr="0038106A" w:rsidRDefault="0038106A" w:rsidP="0038106A">
            <w:r w:rsidRPr="0038106A">
              <w:rPr>
                <w:b/>
                <w:bCs/>
              </w:rPr>
              <w:t>P2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3697C" w14:textId="77777777" w:rsidR="0038106A" w:rsidRPr="0038106A" w:rsidRDefault="0038106A" w:rsidP="0038106A">
            <w:r w:rsidRPr="0038106A">
              <w:t>Khó nuốt hoàn toàn, nuốt sặc, khó thở thanh quản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26C40" w14:textId="77777777" w:rsidR="0038106A" w:rsidRPr="0038106A" w:rsidRDefault="0038106A" w:rsidP="0038106A">
            <w:r w:rsidRPr="0038106A">
              <w:t xml:space="preserve">Đưa vào phòng khám Tai Mũi Họng kiểm tra hạ họng khẩn cấp. </w:t>
            </w:r>
          </w:p>
        </w:tc>
      </w:tr>
      <w:tr w:rsidR="0038106A" w:rsidRPr="0038106A" w14:paraId="1BE41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70F1" w14:textId="77777777" w:rsidR="0038106A" w:rsidRPr="0038106A" w:rsidRDefault="0038106A" w:rsidP="0038106A">
            <w:r w:rsidRPr="0038106A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BBC6" w14:textId="77777777" w:rsidR="0038106A" w:rsidRPr="0038106A" w:rsidRDefault="0038106A" w:rsidP="0038106A">
            <w:r w:rsidRPr="0038106A">
              <w:t>Đau nhức tai dữ dội giật giật từng cơn, sốt, tai chảy dịch mủ vàng hôi, nghe kém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55E5" w14:textId="77777777" w:rsidR="0038106A" w:rsidRPr="0038106A" w:rsidRDefault="0038106A" w:rsidP="0038106A">
            <w:r w:rsidRPr="0038106A">
              <w:t>Đau tai cấp, chảy mủ tai, thủng màng nhĩ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63084" w14:textId="77777777" w:rsidR="0038106A" w:rsidRPr="0038106A" w:rsidRDefault="0038106A" w:rsidP="0038106A">
            <w:r w:rsidRPr="0038106A">
              <w:t>Viêm tai giữa cấp mủ (H66)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041BF" w14:textId="77777777" w:rsidR="0038106A" w:rsidRPr="0038106A" w:rsidRDefault="0038106A" w:rsidP="0038106A">
            <w:r w:rsidRPr="0038106A">
              <w:rPr>
                <w:b/>
                <w:bCs/>
              </w:rPr>
              <w:t>P2/P3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717BA" w14:textId="77777777" w:rsidR="0038106A" w:rsidRPr="0038106A" w:rsidRDefault="0038106A" w:rsidP="0038106A">
            <w:r w:rsidRPr="0038106A">
              <w:t>Sốt cao co giật (trẻ em), liệt mặt ngoại biên, sưng nề sau tai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5FE27" w14:textId="77777777" w:rsidR="0038106A" w:rsidRPr="0038106A" w:rsidRDefault="0038106A" w:rsidP="0038106A">
            <w:r w:rsidRPr="0038106A">
              <w:t xml:space="preserve">Xếp khám sớm chuyên khoa Tai Mũi Họng, nội soi tai. </w:t>
            </w:r>
          </w:p>
        </w:tc>
      </w:tr>
      <w:tr w:rsidR="0038106A" w:rsidRPr="0038106A" w14:paraId="74562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23EDE" w14:textId="77777777" w:rsidR="0038106A" w:rsidRPr="0038106A" w:rsidRDefault="0038106A" w:rsidP="0038106A">
            <w:r w:rsidRPr="0038106A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27D4D" w14:textId="77777777" w:rsidR="0038106A" w:rsidRPr="0038106A" w:rsidRDefault="0038106A" w:rsidP="0038106A">
            <w:r w:rsidRPr="0038106A">
              <w:t xml:space="preserve">Đau rát họng, khô họng khi nuốt, ho khan hoặc ho </w:t>
            </w:r>
            <w:r w:rsidRPr="0038106A">
              <w:lastRenderedPageBreak/>
              <w:t>đờm trắng, sốt nhẹ hoặc không sốt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C4B7" w14:textId="77777777" w:rsidR="0038106A" w:rsidRPr="0038106A" w:rsidRDefault="0038106A" w:rsidP="0038106A">
            <w:r w:rsidRPr="0038106A">
              <w:lastRenderedPageBreak/>
              <w:t xml:space="preserve">Đau họng, niêm mạc họng phù nề </w:t>
            </w:r>
            <w:r w:rsidRPr="0038106A">
              <w:lastRenderedPageBreak/>
              <w:t>xung huyết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0A733" w14:textId="77777777" w:rsidR="0038106A" w:rsidRPr="0038106A" w:rsidRDefault="0038106A" w:rsidP="0038106A">
            <w:r w:rsidRPr="0038106A">
              <w:lastRenderedPageBreak/>
              <w:t>Viêm họng cấp thông thường (J02)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4025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A595" w14:textId="77777777" w:rsidR="0038106A" w:rsidRPr="0038106A" w:rsidRDefault="0038106A" w:rsidP="0038106A">
            <w:r w:rsidRPr="0038106A">
              <w:t>Không khó thở, nuốt được cơm cháo bình thường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50C50" w14:textId="77777777" w:rsidR="0038106A" w:rsidRPr="0038106A" w:rsidRDefault="0038106A" w:rsidP="0038106A">
            <w:r w:rsidRPr="0038106A">
              <w:t xml:space="preserve">Cấp số khám ngoại trú thông thường Hô hấp / TMH. </w:t>
            </w:r>
          </w:p>
        </w:tc>
      </w:tr>
      <w:tr w:rsidR="0038106A" w:rsidRPr="0038106A" w14:paraId="09C18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1F6D2" w14:textId="77777777" w:rsidR="0038106A" w:rsidRPr="0038106A" w:rsidRDefault="0038106A" w:rsidP="0038106A">
            <w:r w:rsidRPr="0038106A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93F4" w14:textId="77777777" w:rsidR="0038106A" w:rsidRPr="0038106A" w:rsidRDefault="0038106A" w:rsidP="0038106A">
            <w:r w:rsidRPr="0038106A">
              <w:t>Đau tức nặng vùng trán, má, hốc mắt, cúi đầu xuống đau tăng, chảy nước mũi xanh vàng đặc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E449" w14:textId="77777777" w:rsidR="0038106A" w:rsidRPr="0038106A" w:rsidRDefault="0038106A" w:rsidP="0038106A">
            <w:r w:rsidRPr="0038106A">
              <w:t>Đau nhức điểm xoang, chảy dịch mũi mủ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0AD0B" w14:textId="77777777" w:rsidR="0038106A" w:rsidRPr="0038106A" w:rsidRDefault="0038106A" w:rsidP="0038106A">
            <w:r w:rsidRPr="0038106A">
              <w:t>Viêm mũi xoang cấp tính (J01)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B67BF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7E1AE" w14:textId="77777777" w:rsidR="0038106A" w:rsidRPr="0038106A" w:rsidRDefault="0038106A" w:rsidP="0038106A">
            <w:r w:rsidRPr="0038106A">
              <w:t>Không sưng nề mi mắt, không nhìn đôi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9B24" w14:textId="77777777" w:rsidR="0038106A" w:rsidRPr="0038106A" w:rsidRDefault="0038106A" w:rsidP="0038106A">
            <w:r w:rsidRPr="0038106A">
              <w:t xml:space="preserve">Khám ngoại trú Tai Mũi Họng, nội soi mũi xoang. </w:t>
            </w:r>
          </w:p>
        </w:tc>
      </w:tr>
      <w:tr w:rsidR="0038106A" w:rsidRPr="0038106A" w14:paraId="05FDF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D59D6" w14:textId="77777777" w:rsidR="0038106A" w:rsidRPr="0038106A" w:rsidRDefault="0038106A" w:rsidP="0038106A">
            <w:r w:rsidRPr="0038106A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C5D82" w14:textId="77777777" w:rsidR="0038106A" w:rsidRPr="0038106A" w:rsidRDefault="0038106A" w:rsidP="0038106A">
            <w:r w:rsidRPr="0038106A">
              <w:t>Sáng sớm hay nhảy mũi, hắt xì liên tục hàng tràng, ngứa mũi ngứa mắt, chảy nước mũi trong veo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BF3E1" w14:textId="77777777" w:rsidR="0038106A" w:rsidRPr="0038106A" w:rsidRDefault="0038106A" w:rsidP="0038106A">
            <w:r w:rsidRPr="0038106A">
              <w:t>Cơn hắt hơi, ngứa niêm mạc, xuất tiết dịch trong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7ECA8" w14:textId="77777777" w:rsidR="0038106A" w:rsidRPr="0038106A" w:rsidRDefault="0038106A" w:rsidP="0038106A">
            <w:r w:rsidRPr="0038106A">
              <w:t>Viêm mũi dị ứng thời tiết (J30)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D4C8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5B7EC" w14:textId="77777777" w:rsidR="0038106A" w:rsidRPr="0038106A" w:rsidRDefault="0038106A" w:rsidP="0038106A">
            <w:r w:rsidRPr="0038106A">
              <w:t>Dịch mũi trong, không sốt, không có đờm mủ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DCC94" w14:textId="77777777" w:rsidR="0038106A" w:rsidRPr="0038106A" w:rsidRDefault="0038106A" w:rsidP="0038106A">
            <w:r w:rsidRPr="0038106A">
              <w:t xml:space="preserve">Phân vào luồng khám Dị ứng - Miễn dịch lâm sàng. </w:t>
            </w:r>
          </w:p>
        </w:tc>
      </w:tr>
      <w:tr w:rsidR="0038106A" w:rsidRPr="0038106A" w14:paraId="14050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09117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1A9E" w14:textId="77777777" w:rsidR="0038106A" w:rsidRPr="0038106A" w:rsidRDefault="0038106A" w:rsidP="0038106A">
            <w:r w:rsidRPr="0038106A">
              <w:t>Ho dai dẳng 2-3 tuần nay sau đợt cảm cúm, rát cổ, khạc ít đờm trắng trong, không sốt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8CB3B" w14:textId="77777777" w:rsidR="0038106A" w:rsidRPr="0038106A" w:rsidRDefault="0038106A" w:rsidP="0038106A">
            <w:r w:rsidRPr="0038106A">
              <w:t>Ho sau nhiễm siêu vi, viêm phế quản bán cấp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97A3C" w14:textId="77777777" w:rsidR="0038106A" w:rsidRPr="0038106A" w:rsidRDefault="0038106A" w:rsidP="0038106A">
            <w:r w:rsidRPr="0038106A">
              <w:t>Viêm phế quản cấp (J20)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34DE7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0654B" w14:textId="77777777" w:rsidR="0038106A" w:rsidRPr="0038106A" w:rsidRDefault="0038106A" w:rsidP="0038106A">
            <w:r w:rsidRPr="0038106A">
              <w:t>Không sụt cân, không ho ra máu, phổi không ran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AC7EF" w14:textId="77777777" w:rsidR="0038106A" w:rsidRPr="0038106A" w:rsidRDefault="0038106A" w:rsidP="0038106A">
            <w:r w:rsidRPr="0038106A">
              <w:t xml:space="preserve">Xếp khám ngoại trú hô hấp, chụp X-quang kiểm tra loại trừ tổn thương phổi. </w:t>
            </w:r>
          </w:p>
        </w:tc>
      </w:tr>
    </w:tbl>
    <w:p w14:paraId="60730322" w14:textId="77777777" w:rsidR="0038106A" w:rsidRDefault="0038106A" w:rsidP="0038106A">
      <w:pPr>
        <w:rPr>
          <w:lang w:val="en-US"/>
        </w:rPr>
      </w:pPr>
    </w:p>
    <w:p w14:paraId="7DA98D6C" w14:textId="77777777" w:rsidR="0038106A" w:rsidRDefault="0038106A" w:rsidP="0038106A">
      <w:pPr>
        <w:rPr>
          <w:lang w:val="en-US"/>
        </w:rPr>
      </w:pPr>
    </w:p>
    <w:p w14:paraId="63F6C083" w14:textId="77777777" w:rsidR="0038106A" w:rsidRPr="0038106A" w:rsidRDefault="0038106A" w:rsidP="0038106A">
      <w:pPr>
        <w:rPr>
          <w:b/>
          <w:bCs/>
        </w:rPr>
      </w:pPr>
      <w:r w:rsidRPr="0038106A">
        <w:rPr>
          <w:b/>
          <w:bCs/>
        </w:rPr>
        <w:t>KHOA 3: DA LIỄU (departmentId = 3, Ký hiệu vé: #C-xxx)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505"/>
        <w:gridCol w:w="1227"/>
        <w:gridCol w:w="1277"/>
        <w:gridCol w:w="1334"/>
        <w:gridCol w:w="1638"/>
        <w:gridCol w:w="1183"/>
      </w:tblGrid>
      <w:tr w:rsidR="0038106A" w:rsidRPr="0038106A" w14:paraId="4C1002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4605F" w14:textId="77777777" w:rsidR="0038106A" w:rsidRPr="0038106A" w:rsidRDefault="0038106A" w:rsidP="0038106A">
            <w:r w:rsidRPr="0038106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1DCE0" w14:textId="77777777" w:rsidR="0038106A" w:rsidRPr="0038106A" w:rsidRDefault="0038106A" w:rsidP="0038106A">
            <w:r w:rsidRPr="0038106A">
              <w:rPr>
                <w:b/>
                <w:bCs/>
              </w:rPr>
              <w:t>Triệu chứng khẩu ngữ (Bệnh nhân nói vào Mic)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35857" w14:textId="77777777" w:rsidR="0038106A" w:rsidRPr="0038106A" w:rsidRDefault="0038106A" w:rsidP="0038106A">
            <w:r w:rsidRPr="0038106A">
              <w:rPr>
                <w:b/>
                <w:bCs/>
              </w:rPr>
              <w:t>Triệu chứng Y khoa chuẩn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C8B6" w14:textId="77777777" w:rsidR="0038106A" w:rsidRPr="0038106A" w:rsidRDefault="0038106A" w:rsidP="0038106A">
            <w:r w:rsidRPr="0038106A">
              <w:rPr>
                <w:b/>
                <w:bCs/>
              </w:rPr>
              <w:t>Bệnh nghi ngờ &amp; ICD-10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0D66B" w14:textId="77777777" w:rsidR="0038106A" w:rsidRPr="0038106A" w:rsidRDefault="0038106A" w:rsidP="0038106A">
            <w:r w:rsidRPr="0038106A">
              <w:rPr>
                <w:b/>
                <w:bCs/>
              </w:rPr>
              <w:t>Mức độ (priority)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E9AB8" w14:textId="77777777" w:rsidR="0038106A" w:rsidRPr="0038106A" w:rsidRDefault="0038106A" w:rsidP="0038106A">
            <w:r w:rsidRPr="0038106A">
              <w:rPr>
                <w:b/>
                <w:bCs/>
              </w:rPr>
              <w:t>Dấu hiệu đỏ (red_flags) 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24222" w14:textId="77777777" w:rsidR="0038106A" w:rsidRPr="0038106A" w:rsidRDefault="0038106A" w:rsidP="0038106A">
            <w:r w:rsidRPr="0038106A">
              <w:rPr>
                <w:b/>
                <w:bCs/>
              </w:rPr>
              <w:t>Hướng xử lý tiếp đón MD</w:t>
            </w:r>
          </w:p>
        </w:tc>
      </w:tr>
      <w:tr w:rsidR="0038106A" w:rsidRPr="0038106A" w14:paraId="1B842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D7EF0" w14:textId="77777777" w:rsidR="0038106A" w:rsidRPr="0038106A" w:rsidRDefault="0038106A" w:rsidP="0038106A">
            <w:r w:rsidRPr="0038106A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B6FC3" w14:textId="77777777" w:rsidR="0038106A" w:rsidRPr="0038106A" w:rsidRDefault="0038106A" w:rsidP="0038106A">
            <w:r w:rsidRPr="0038106A">
              <w:t>Nổi ban đỏ rát toàn thân, da phồng rộp lột da từng mảng lớn như bị luộc, lở loét môi miệng mắt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B7CFC" w14:textId="77777777" w:rsidR="0038106A" w:rsidRPr="0038106A" w:rsidRDefault="0038106A" w:rsidP="0038106A">
            <w:r w:rsidRPr="0038106A">
              <w:t xml:space="preserve">Hoại tử thượng bì nhiễm độc, dấu hiệu Nikolsky (+), loét trợt niêm mạc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68DAA" w14:textId="77777777" w:rsidR="0038106A" w:rsidRPr="0038106A" w:rsidRDefault="0038106A" w:rsidP="0038106A">
            <w:r w:rsidRPr="0038106A">
              <w:t xml:space="preserve">Hội chứng Stevens-Johnson / Lyell (L51.2 / L51.3)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57C7D" w14:textId="77777777" w:rsidR="0038106A" w:rsidRPr="0038106A" w:rsidRDefault="0038106A" w:rsidP="0038106A">
            <w:r w:rsidRPr="0038106A">
              <w:rPr>
                <w:b/>
                <w:bCs/>
              </w:rPr>
              <w:t>P1 (Cấp cứu)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59710" w14:textId="77777777" w:rsidR="0038106A" w:rsidRPr="0038106A" w:rsidRDefault="0038106A" w:rsidP="0038106A">
            <w:r w:rsidRPr="0038106A">
              <w:t xml:space="preserve">Tổn thương da &gt; 30% diện tích cơ thể, loét đa niêm mạc mắt/sinh dục, sốt cao rét run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0F782" w14:textId="77777777" w:rsidR="0038106A" w:rsidRPr="0038106A" w:rsidRDefault="0038106A" w:rsidP="0038106A">
            <w:r w:rsidRPr="0038106A">
              <w:t xml:space="preserve">Báo động buồng cấp cứu da liễu, chống sốc, bồi phụ nước điện giải, cách ly </w:t>
            </w:r>
            <w:r w:rsidRPr="0038106A">
              <w:lastRenderedPageBreak/>
              <w:t xml:space="preserve">vô khuẩn. </w:t>
            </w:r>
          </w:p>
        </w:tc>
      </w:tr>
      <w:tr w:rsidR="0038106A" w:rsidRPr="0038106A" w14:paraId="6D9AE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8C646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B49C4" w14:textId="77777777" w:rsidR="0038106A" w:rsidRPr="0038106A" w:rsidRDefault="0038106A" w:rsidP="0038106A">
            <w:r w:rsidRPr="0038106A">
              <w:t>Toàn thân đỏ rực như tôm luộc, da khô căng nứt nẻ, tróc vảy từng lớp như phấn rụng đầy giường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9B1FC" w14:textId="77777777" w:rsidR="0038106A" w:rsidRPr="0038106A" w:rsidRDefault="0038106A" w:rsidP="0038106A">
            <w:r w:rsidRPr="0038106A">
              <w:t xml:space="preserve">Đỏ da toàn thân tróc vảy, rối loạn thân nhiệt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DB27D" w14:textId="77777777" w:rsidR="0038106A" w:rsidRPr="0038106A" w:rsidRDefault="0038106A" w:rsidP="0038106A">
            <w:r w:rsidRPr="0038106A">
              <w:t xml:space="preserve">Đỏ da toàn thân (L53.9)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54A1E" w14:textId="77777777" w:rsidR="0038106A" w:rsidRPr="0038106A" w:rsidRDefault="0038106A" w:rsidP="0038106A">
            <w:r w:rsidRPr="0038106A">
              <w:rPr>
                <w:b/>
                <w:bCs/>
              </w:rPr>
              <w:t>P1/P2 (Khẩn)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9192C" w14:textId="77777777" w:rsidR="0038106A" w:rsidRPr="0038106A" w:rsidRDefault="0038106A" w:rsidP="0038106A">
            <w:r w:rsidRPr="0038106A">
              <w:t xml:space="preserve">Rét run, tụt nhiệt độ, nhịp tim nhanh, mất nước qua da diện rộng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77045" w14:textId="77777777" w:rsidR="0038106A" w:rsidRPr="0038106A" w:rsidRDefault="0038106A" w:rsidP="0038106A">
            <w:r w:rsidRPr="0038106A">
              <w:t>Chuyển khám khẩn cấp, theo dõi sinh hiệu, giữ ấm và bù dịch.</w:t>
            </w:r>
          </w:p>
        </w:tc>
      </w:tr>
      <w:tr w:rsidR="0038106A" w:rsidRPr="0038106A" w14:paraId="5B365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9AE73" w14:textId="77777777" w:rsidR="0038106A" w:rsidRPr="0038106A" w:rsidRDefault="0038106A" w:rsidP="0038106A">
            <w:r w:rsidRPr="0038106A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668B1" w14:textId="77777777" w:rsidR="0038106A" w:rsidRPr="0038106A" w:rsidRDefault="0038106A" w:rsidP="0038106A">
            <w:r w:rsidRPr="0038106A">
              <w:t xml:space="preserve">Mọc chùm mụn nước một bên trán/mí mắt, nhức buốt sâu trong thịt như điện giật, mắt đỏ cộm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B0BE4" w14:textId="77777777" w:rsidR="0038106A" w:rsidRPr="0038106A" w:rsidRDefault="0038106A" w:rsidP="0038106A">
            <w:r w:rsidRPr="0038106A">
              <w:t xml:space="preserve">Mụn nước mọc thành dải đơn bên theo dây thần kinh V1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40F82" w14:textId="77777777" w:rsidR="0038106A" w:rsidRPr="0038106A" w:rsidRDefault="0038106A" w:rsidP="0038106A">
            <w:r w:rsidRPr="0038106A">
              <w:t xml:space="preserve">Zona thần kinh mắt (B02.3)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B46F" w14:textId="77777777" w:rsidR="0038106A" w:rsidRPr="0038106A" w:rsidRDefault="0038106A" w:rsidP="0038106A">
            <w:r w:rsidRPr="0038106A">
              <w:rPr>
                <w:b/>
                <w:bCs/>
              </w:rPr>
              <w:t>P2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DE7BB" w14:textId="77777777" w:rsidR="0038106A" w:rsidRPr="0038106A" w:rsidRDefault="0038106A" w:rsidP="0038106A">
            <w:r w:rsidRPr="0038106A">
              <w:t xml:space="preserve">Tổn thương đầu chóp mũi (dấu hiệu Hutchinson), nguy cơ thủng loét giác mạc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FCFDE" w14:textId="77777777" w:rsidR="0038106A" w:rsidRPr="0038106A" w:rsidRDefault="0038106A" w:rsidP="0038106A">
            <w:r w:rsidRPr="0038106A">
              <w:t xml:space="preserve">Khám ưu tiên trong ngày để dùng thuốc kháng virus sớm trong 72h đầu tránh mù lòa. </w:t>
            </w:r>
          </w:p>
        </w:tc>
      </w:tr>
      <w:tr w:rsidR="0038106A" w:rsidRPr="0038106A" w14:paraId="4E0D4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10E6" w14:textId="77777777" w:rsidR="0038106A" w:rsidRPr="0038106A" w:rsidRDefault="0038106A" w:rsidP="0038106A">
            <w:r w:rsidRPr="0038106A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E2F41" w14:textId="77777777" w:rsidR="0038106A" w:rsidRPr="0038106A" w:rsidRDefault="0038106A" w:rsidP="0038106A">
            <w:r w:rsidRPr="0038106A">
              <w:t xml:space="preserve">Nổi cục nhọt to sưng đỏ nóng rát, ở giữa gom mủ trắng/vàng, đau nhức giật giật, </w:t>
            </w:r>
            <w:r w:rsidRPr="0038106A">
              <w:lastRenderedPageBreak/>
              <w:t xml:space="preserve">có nổi hạch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7B96F" w14:textId="77777777" w:rsidR="0038106A" w:rsidRPr="0038106A" w:rsidRDefault="0038106A" w:rsidP="0038106A">
            <w:r w:rsidRPr="0038106A">
              <w:lastRenderedPageBreak/>
              <w:t xml:space="preserve">Viêm hoại tử nang lông tổ chức dưới da, tụ </w:t>
            </w:r>
            <w:r w:rsidRPr="0038106A">
              <w:lastRenderedPageBreak/>
              <w:t xml:space="preserve">cầu vàng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DBF2" w14:textId="77777777" w:rsidR="0038106A" w:rsidRPr="0038106A" w:rsidRDefault="0038106A" w:rsidP="0038106A">
            <w:r w:rsidRPr="0038106A">
              <w:lastRenderedPageBreak/>
              <w:t xml:space="preserve">Nhọt / Áp xe da (L02)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FC03B" w14:textId="77777777" w:rsidR="0038106A" w:rsidRPr="0038106A" w:rsidRDefault="0038106A" w:rsidP="0038106A">
            <w:r w:rsidRPr="0038106A">
              <w:rPr>
                <w:b/>
                <w:bCs/>
              </w:rPr>
              <w:t>P2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983C" w14:textId="77777777" w:rsidR="0038106A" w:rsidRPr="0038106A" w:rsidRDefault="0038106A" w:rsidP="0038106A">
            <w:r w:rsidRPr="0038106A">
              <w:t xml:space="preserve">Nhọt vùng "tam giác chết" mặt, sốt cao kèm rét run (nguy cơ viêm tắc </w:t>
            </w:r>
            <w:r w:rsidRPr="0038106A">
              <w:lastRenderedPageBreak/>
              <w:t xml:space="preserve">xoang hang)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318DB" w14:textId="77777777" w:rsidR="0038106A" w:rsidRPr="0038106A" w:rsidRDefault="0038106A" w:rsidP="0038106A">
            <w:r w:rsidRPr="0038106A">
              <w:lastRenderedPageBreak/>
              <w:t xml:space="preserve">Đưa vào buồng tiểu phẫu da liễu để chuẩn bị dẫn </w:t>
            </w:r>
            <w:r w:rsidRPr="0038106A">
              <w:lastRenderedPageBreak/>
              <w:t xml:space="preserve">lưu làm sạch mủ, dùng kháng sinh. </w:t>
            </w:r>
          </w:p>
        </w:tc>
      </w:tr>
      <w:tr w:rsidR="0038106A" w:rsidRPr="0038106A" w14:paraId="0F584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90B67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76ABA" w14:textId="77777777" w:rsidR="0038106A" w:rsidRPr="0038106A" w:rsidRDefault="0038106A" w:rsidP="0038106A">
            <w:r w:rsidRPr="0038106A">
              <w:t xml:space="preserve">Mặt nổi mụn nước nhỏ vỡ ra chảy dịch màu vàng mật ong, đóng vảy tiết dày màu vàng cộm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223C" w14:textId="77777777" w:rsidR="0038106A" w:rsidRPr="0038106A" w:rsidRDefault="0038106A" w:rsidP="0038106A">
            <w:r w:rsidRPr="0038106A">
              <w:t xml:space="preserve">Mụn nước nông, dịch hóa mủ nhanh, vảy tiết mật ong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C2845" w14:textId="77777777" w:rsidR="0038106A" w:rsidRPr="0038106A" w:rsidRDefault="0038106A" w:rsidP="0038106A">
            <w:r w:rsidRPr="0038106A">
              <w:t xml:space="preserve">Bệnh chốc lây (L01)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1BC0E" w14:textId="77777777" w:rsidR="0038106A" w:rsidRPr="0038106A" w:rsidRDefault="0038106A" w:rsidP="0038106A">
            <w:r w:rsidRPr="0038106A">
              <w:rPr>
                <w:b/>
                <w:bCs/>
              </w:rPr>
              <w:t>P2/P3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2886" w14:textId="77777777" w:rsidR="0038106A" w:rsidRPr="0038106A" w:rsidRDefault="0038106A" w:rsidP="0038106A">
            <w:r w:rsidRPr="0038106A">
              <w:t xml:space="preserve">Tổn thương lan rộng nhiều nơi ở trẻ nhỏ, kèm sốt nổi hạch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6270" w14:textId="77777777" w:rsidR="0038106A" w:rsidRPr="0038106A" w:rsidRDefault="0038106A" w:rsidP="0038106A">
            <w:r w:rsidRPr="0038106A">
              <w:t xml:space="preserve">Khám phòng khám da liễu, hướng dẫn cách ly khăn mặt tránh lây chéo. </w:t>
            </w:r>
          </w:p>
        </w:tc>
      </w:tr>
      <w:tr w:rsidR="0038106A" w:rsidRPr="0038106A" w14:paraId="2E17B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4F19A" w14:textId="77777777" w:rsidR="0038106A" w:rsidRPr="0038106A" w:rsidRDefault="0038106A" w:rsidP="0038106A">
            <w:r w:rsidRPr="0038106A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57DDC" w14:textId="77777777" w:rsidR="0038106A" w:rsidRPr="0038106A" w:rsidRDefault="0038106A" w:rsidP="0038106A">
            <w:r w:rsidRPr="0038106A">
              <w:t xml:space="preserve">Vừa nhuộm tóc / bôi kem lạ thì da đầu mặt đỏ rực, sưng húp mi mắt, rịn nước vàng, ngứa rát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A1D63" w14:textId="77777777" w:rsidR="0038106A" w:rsidRPr="0038106A" w:rsidRDefault="0038106A" w:rsidP="0038106A">
            <w:r w:rsidRPr="0038106A">
              <w:t xml:space="preserve">Viêm da tiếp xúc dị ứng cấp tính, chàm hóa phù nề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64F36" w14:textId="77777777" w:rsidR="0038106A" w:rsidRPr="0038106A" w:rsidRDefault="0038106A" w:rsidP="0038106A">
            <w:r w:rsidRPr="0038106A">
              <w:t xml:space="preserve">Viêm da tiếp xúc dị ứng (L23)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981FD" w14:textId="77777777" w:rsidR="0038106A" w:rsidRPr="0038106A" w:rsidRDefault="0038106A" w:rsidP="0038106A">
            <w:r w:rsidRPr="0038106A">
              <w:rPr>
                <w:b/>
                <w:bCs/>
              </w:rPr>
              <w:t>P2/P3 (Ưu tiên)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CA9AA" w14:textId="77777777" w:rsidR="0038106A" w:rsidRPr="0038106A" w:rsidRDefault="0038106A" w:rsidP="0038106A">
            <w:r w:rsidRPr="0038106A">
              <w:t>Sưng nề lan xuống cổ gây khó thở (nguy cơ phù mạch)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5C808" w14:textId="77777777" w:rsidR="0038106A" w:rsidRPr="0038106A" w:rsidRDefault="0038106A" w:rsidP="0038106A">
            <w:r w:rsidRPr="0038106A">
              <w:t xml:space="preserve">Rửa sạch chất kích ứng, đưa vào khám da liễu chỉ định thuốc bôi và chống dị ứng. </w:t>
            </w:r>
          </w:p>
        </w:tc>
      </w:tr>
      <w:tr w:rsidR="0038106A" w:rsidRPr="0038106A" w14:paraId="60FB9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BA77A" w14:textId="77777777" w:rsidR="0038106A" w:rsidRPr="0038106A" w:rsidRDefault="0038106A" w:rsidP="0038106A">
            <w:r w:rsidRPr="0038106A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4E85B" w14:textId="77777777" w:rsidR="0038106A" w:rsidRPr="0038106A" w:rsidRDefault="0038106A" w:rsidP="0038106A">
            <w:r w:rsidRPr="0038106A">
              <w:t xml:space="preserve">Vùng khuỷu tay, đầu gối nổi mảng da </w:t>
            </w:r>
            <w:r w:rsidRPr="0038106A">
              <w:lastRenderedPageBreak/>
              <w:t xml:space="preserve">đỏ dày cộm, phủ vảy trắng bạc như sáp nến, cào ra vụn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E0A0" w14:textId="77777777" w:rsidR="0038106A" w:rsidRPr="0038106A" w:rsidRDefault="0038106A" w:rsidP="0038106A">
            <w:r w:rsidRPr="0038106A">
              <w:lastRenderedPageBreak/>
              <w:t xml:space="preserve">Mảng hồng ban giới hạn rõ, </w:t>
            </w:r>
            <w:r w:rsidRPr="0038106A">
              <w:lastRenderedPageBreak/>
              <w:t xml:space="preserve">vảy sừng đa tầng Auspitz (+)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00D60" w14:textId="77777777" w:rsidR="0038106A" w:rsidRPr="0038106A" w:rsidRDefault="0038106A" w:rsidP="0038106A">
            <w:r w:rsidRPr="0038106A">
              <w:lastRenderedPageBreak/>
              <w:t xml:space="preserve">Vảy nến thông </w:t>
            </w:r>
            <w:r w:rsidRPr="0038106A">
              <w:lastRenderedPageBreak/>
              <w:t xml:space="preserve">thường (L40.0)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DFF00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CAF1F" w14:textId="77777777" w:rsidR="0038106A" w:rsidRPr="0038106A" w:rsidRDefault="0038106A" w:rsidP="0038106A">
            <w:r w:rsidRPr="0038106A">
              <w:t xml:space="preserve">Tổn thương mạn tính, không có sốt hay mụn </w:t>
            </w:r>
            <w:r w:rsidRPr="0038106A">
              <w:lastRenderedPageBreak/>
              <w:t xml:space="preserve">mủ toàn thân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6DF27" w14:textId="77777777" w:rsidR="0038106A" w:rsidRPr="0038106A" w:rsidRDefault="0038106A" w:rsidP="0038106A">
            <w:r w:rsidRPr="0038106A">
              <w:lastRenderedPageBreak/>
              <w:t xml:space="preserve">Cấp số khám ngoại trú </w:t>
            </w:r>
            <w:r w:rsidRPr="0038106A">
              <w:lastRenderedPageBreak/>
              <w:t xml:space="preserve">Khoa Da liễu thường quy. </w:t>
            </w:r>
          </w:p>
        </w:tc>
      </w:tr>
      <w:tr w:rsidR="0038106A" w:rsidRPr="0038106A" w14:paraId="79687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BAFA3" w14:textId="77777777" w:rsidR="0038106A" w:rsidRPr="0038106A" w:rsidRDefault="0038106A" w:rsidP="0038106A">
            <w:r w:rsidRPr="0038106A">
              <w:rPr>
                <w:b/>
                <w:bCs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DDC3A" w14:textId="77777777" w:rsidR="0038106A" w:rsidRPr="0038106A" w:rsidRDefault="0038106A" w:rsidP="0038106A">
            <w:r w:rsidRPr="0038106A">
              <w:t xml:space="preserve">Ngứa dữ dội ngứa nhiều về ban đêm, nổi mụn nước nhỏ li ti ở kẽ ngón tay, nếp gấp cổ tay, bụng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7902" w14:textId="77777777" w:rsidR="0038106A" w:rsidRPr="0038106A" w:rsidRDefault="0038106A" w:rsidP="0038106A">
            <w:r w:rsidRPr="0038106A">
              <w:t xml:space="preserve">Luống ghẻ, mụn nước đường hầm, sẩn cục ngứa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16B2" w14:textId="77777777" w:rsidR="0038106A" w:rsidRPr="0038106A" w:rsidRDefault="0038106A" w:rsidP="0038106A">
            <w:r w:rsidRPr="0038106A">
              <w:t xml:space="preserve">Bệnh ghẻ (B86)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C83C2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75BD3" w14:textId="77777777" w:rsidR="0038106A" w:rsidRPr="0038106A" w:rsidRDefault="0038106A" w:rsidP="0038106A">
            <w:r w:rsidRPr="0038106A">
              <w:t xml:space="preserve">Cào gãi trầy xước bội nhiễm mủ nhẹ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AB040" w14:textId="77777777" w:rsidR="0038106A" w:rsidRPr="0038106A" w:rsidRDefault="0038106A" w:rsidP="0038106A">
            <w:r w:rsidRPr="0038106A">
              <w:t xml:space="preserve">Cấp số khám da liễu, hướng dẫn điều trị đồng thời cho cả gia đình. </w:t>
            </w:r>
          </w:p>
        </w:tc>
      </w:tr>
      <w:tr w:rsidR="0038106A" w:rsidRPr="0038106A" w14:paraId="7A832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6D945" w14:textId="77777777" w:rsidR="0038106A" w:rsidRPr="0038106A" w:rsidRDefault="0038106A" w:rsidP="0038106A">
            <w:r w:rsidRPr="0038106A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A0934" w14:textId="77777777" w:rsidR="0038106A" w:rsidRPr="0038106A" w:rsidRDefault="0038106A" w:rsidP="0038106A">
            <w:r w:rsidRPr="0038106A">
              <w:t xml:space="preserve">Da nổi quầng đỏ hình tròn như đồng tiền, rìa có mụn nước nhỏ li ti, lành ở giữa, ngứa nhiều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E143" w14:textId="77777777" w:rsidR="0038106A" w:rsidRPr="0038106A" w:rsidRDefault="0038106A" w:rsidP="0038106A">
            <w:r w:rsidRPr="0038106A">
              <w:t xml:space="preserve">Tổn thương hình đa cung, ly tâm, viền sẩn mụn nước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1AB37" w14:textId="77777777" w:rsidR="0038106A" w:rsidRPr="0038106A" w:rsidRDefault="0038106A" w:rsidP="0038106A">
            <w:r w:rsidRPr="0038106A">
              <w:t xml:space="preserve">Nấm da (Hắc lào / Nấm thân / Nấm bẹn) (B35)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2620D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87D56" w14:textId="77777777" w:rsidR="0038106A" w:rsidRPr="0038106A" w:rsidRDefault="0038106A" w:rsidP="0038106A">
            <w:r w:rsidRPr="0038106A">
              <w:t xml:space="preserve">Ngứa tăng khi đổ mồ hôi, tổn thương lan rộng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D4CAB" w14:textId="77777777" w:rsidR="0038106A" w:rsidRPr="0038106A" w:rsidRDefault="0038106A" w:rsidP="0038106A">
            <w:r w:rsidRPr="0038106A">
              <w:t xml:space="preserve">Khám da liễu, làm xét nghiệm soi tươi tìm sợi nấm tại chỗ. </w:t>
            </w:r>
          </w:p>
        </w:tc>
      </w:tr>
      <w:tr w:rsidR="0038106A" w:rsidRPr="0038106A" w14:paraId="47AFC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CB9CC" w14:textId="77777777" w:rsidR="0038106A" w:rsidRPr="0038106A" w:rsidRDefault="0038106A" w:rsidP="0038106A">
            <w:r w:rsidRPr="0038106A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8E5E" w14:textId="77777777" w:rsidR="0038106A" w:rsidRPr="0038106A" w:rsidRDefault="0038106A" w:rsidP="0038106A">
            <w:r w:rsidRPr="0038106A">
              <w:t xml:space="preserve">Mặt, ngực, lưng nổi nhiều mụn viêm đỏ, mụn bọc có mủ đau nhức, da bóng </w:t>
            </w:r>
            <w:r w:rsidRPr="0038106A">
              <w:lastRenderedPageBreak/>
              <w:t xml:space="preserve">nhờn, sẹo thâm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27C05" w14:textId="77777777" w:rsidR="0038106A" w:rsidRPr="0038106A" w:rsidRDefault="0038106A" w:rsidP="0038106A">
            <w:r w:rsidRPr="0038106A">
              <w:lastRenderedPageBreak/>
              <w:t xml:space="preserve">Sẩn viêm, mụn mủ nang lông, tăng tiết bã nhờn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BDC7" w14:textId="77777777" w:rsidR="0038106A" w:rsidRPr="0038106A" w:rsidRDefault="0038106A" w:rsidP="0038106A">
            <w:r w:rsidRPr="0038106A">
              <w:t xml:space="preserve">Trứng cá thông thường (L70.0)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98623" w14:textId="77777777" w:rsidR="0038106A" w:rsidRPr="0038106A" w:rsidRDefault="0038106A" w:rsidP="0038106A">
            <w:r w:rsidRPr="0038106A">
              <w:rPr>
                <w:b/>
                <w:bCs/>
              </w:rPr>
              <w:t>P3 (Thường quy)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BB685" w14:textId="77777777" w:rsidR="0038106A" w:rsidRPr="0038106A" w:rsidRDefault="0038106A" w:rsidP="0038106A">
            <w:r w:rsidRPr="0038106A">
              <w:t>Không có biểu hiện nhiễm trùng toàn thân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5E2EF" w14:textId="77777777" w:rsidR="0038106A" w:rsidRPr="0038106A" w:rsidRDefault="0038106A" w:rsidP="0038106A">
            <w:r w:rsidRPr="0038106A">
              <w:t xml:space="preserve">Cấp số khám Da liễu chuyên đề chăm sóc da &amp; mụn </w:t>
            </w:r>
            <w:r w:rsidRPr="0038106A">
              <w:lastRenderedPageBreak/>
              <w:t xml:space="preserve">trứng cá. </w:t>
            </w:r>
          </w:p>
        </w:tc>
      </w:tr>
    </w:tbl>
    <w:p w14:paraId="5493FAE1" w14:textId="77777777" w:rsidR="0038106A" w:rsidRPr="0038106A" w:rsidRDefault="0038106A" w:rsidP="0038106A"/>
    <w:sectPr w:rsidR="0038106A" w:rsidRPr="00381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6A"/>
    <w:rsid w:val="000A7D39"/>
    <w:rsid w:val="0038106A"/>
    <w:rsid w:val="003F4E4F"/>
    <w:rsid w:val="00611D10"/>
    <w:rsid w:val="006D02F6"/>
    <w:rsid w:val="00927147"/>
    <w:rsid w:val="00AF6077"/>
    <w:rsid w:val="00CB0EF1"/>
    <w:rsid w:val="00F557D8"/>
    <w:rsid w:val="00FA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B2E86"/>
  <w15:chartTrackingRefBased/>
  <w15:docId w15:val="{94274B7B-E697-48CD-8082-C12C76EA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1547</Words>
  <Characters>8823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 mfy</dc:creator>
  <cp:keywords/>
  <dc:description/>
  <cp:lastModifiedBy>gile mfy</cp:lastModifiedBy>
  <cp:revision>1</cp:revision>
  <dcterms:created xsi:type="dcterms:W3CDTF">2026-10-05T10:57:00Z</dcterms:created>
  <dcterms:modified xsi:type="dcterms:W3CDTF">2026-10-05T11:04:00Z</dcterms:modified>
</cp:coreProperties>
</file>