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425" w:type="dxa"/>
        <w:tblCellSpacing w:w="0" w:type="dxa"/>
        <w:shd w:val="clear" w:color="auto" w:fill="000000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15"/>
      </w:tblGrid>
      <w:tr w:rsidR="00541B6D" w:rsidRPr="00541B6D" w:rsidTr="00541B6D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u&lt;-</w:t>
            </w:r>
            <w:proofErr w:type="spellStart"/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makeCacheMatrix</w:t>
            </w:r>
            <w:proofErr w:type="spellEnd"/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(matrix(c(1,3,5,6,8,9,0,7,6),3,3))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cacheSolve</w:t>
            </w:r>
            <w:proofErr w:type="spellEnd"/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(u)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 xml:space="preserve">           [,1]        [,2]        [,3]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>[1,] -0.1724138 -0.41379310  0.48275862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>[2,]  0.1954023  0.06896552 -0.08045977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>[3,] -0.1494253  0.24137931 -0.11494253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 xml:space="preserve">&gt; </w:t>
            </w:r>
            <w:proofErr w:type="spellStart"/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cacheSolve</w:t>
            </w:r>
            <w:proofErr w:type="spellEnd"/>
            <w:r w:rsidRPr="00541B6D">
              <w:rPr>
                <w:rFonts w:ascii="Lucida Console" w:eastAsia="Times New Roman" w:hAnsi="Lucida Console" w:cs="Courier New"/>
                <w:color w:val="C397D8"/>
                <w:sz w:val="20"/>
                <w:szCs w:val="20"/>
              </w:rPr>
              <w:t>(u)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E78C45"/>
                <w:sz w:val="20"/>
                <w:szCs w:val="20"/>
              </w:rPr>
              <w:t>getting cached data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 xml:space="preserve">           [,1]        [,2]        [,3]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>[1,] -0.1724138 -0.41379310  0.48275862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>[2,]  0.1954023  0.06896552 -0.08045977</w:t>
            </w:r>
          </w:p>
          <w:p w:rsidR="00541B6D" w:rsidRPr="00541B6D" w:rsidRDefault="00541B6D" w:rsidP="00541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</w:pPr>
            <w:r w:rsidRPr="00541B6D">
              <w:rPr>
                <w:rFonts w:ascii="Lucida Console" w:eastAsia="Times New Roman" w:hAnsi="Lucida Console" w:cs="Courier New"/>
                <w:color w:val="DEDEDE"/>
                <w:sz w:val="20"/>
                <w:szCs w:val="20"/>
              </w:rPr>
              <w:t>[3,] -0.1494253  0.24137931 -0.11494253</w:t>
            </w:r>
          </w:p>
        </w:tc>
      </w:tr>
      <w:tr w:rsidR="00541B6D" w:rsidRPr="00541B6D" w:rsidTr="00541B6D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p w:rsidR="00541B6D" w:rsidRPr="00541B6D" w:rsidRDefault="00541B6D" w:rsidP="00541B6D">
            <w:pPr>
              <w:spacing w:after="0" w:line="240" w:lineRule="auto"/>
              <w:rPr>
                <w:rFonts w:ascii="Lucida Console" w:eastAsia="Times New Roman" w:hAnsi="Lucida Console" w:cs="Times New Roman"/>
                <w:color w:val="DEDEDE"/>
                <w:sz w:val="24"/>
                <w:szCs w:val="24"/>
              </w:rPr>
            </w:pPr>
          </w:p>
        </w:tc>
      </w:tr>
      <w:tr w:rsidR="00541B6D" w:rsidRPr="00541B6D" w:rsidTr="00541B6D">
        <w:trPr>
          <w:tblCellSpacing w:w="0" w:type="dxa"/>
        </w:trPr>
        <w:tc>
          <w:tcPr>
            <w:tcW w:w="0" w:type="auto"/>
            <w:shd w:val="clear" w:color="auto" w:fill="000000"/>
            <w:hideMark/>
          </w:tcPr>
          <w:tbl>
            <w:tblPr>
              <w:tblW w:w="134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25"/>
            </w:tblGrid>
            <w:tr w:rsidR="00541B6D" w:rsidRPr="00541B6D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41B6D" w:rsidRPr="00541B6D" w:rsidRDefault="00541B6D" w:rsidP="00541B6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C397D8"/>
                      <w:sz w:val="24"/>
                      <w:szCs w:val="24"/>
                    </w:rPr>
                  </w:pPr>
                  <w:r w:rsidRPr="00541B6D">
                    <w:rPr>
                      <w:rFonts w:ascii="Lucida Console" w:eastAsia="Times New Roman" w:hAnsi="Lucida Console" w:cs="Times New Roman"/>
                      <w:color w:val="C397D8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41B6D" w:rsidRPr="00541B6D" w:rsidRDefault="00541B6D" w:rsidP="00541B6D">
            <w:pPr>
              <w:spacing w:after="0" w:line="240" w:lineRule="auto"/>
              <w:rPr>
                <w:rFonts w:ascii="Lucida Console" w:eastAsia="Times New Roman" w:hAnsi="Lucida Console" w:cs="Times New Roman"/>
                <w:color w:val="DEDEDE"/>
                <w:sz w:val="24"/>
                <w:szCs w:val="24"/>
              </w:rPr>
            </w:pPr>
          </w:p>
        </w:tc>
      </w:tr>
    </w:tbl>
    <w:p w:rsidR="0088376B" w:rsidRDefault="0088376B">
      <w:bookmarkStart w:id="0" w:name="_GoBack"/>
      <w:bookmarkEnd w:id="0"/>
    </w:p>
    <w:sectPr w:rsidR="0088376B" w:rsidSect="00541B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D"/>
    <w:rsid w:val="00541B6D"/>
    <w:rsid w:val="0088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B6D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541B6D"/>
  </w:style>
  <w:style w:type="character" w:customStyle="1" w:styleId="gem3dmtclgb">
    <w:name w:val="gem3dmtclgb"/>
    <w:basedOn w:val="DefaultParagraphFont"/>
    <w:rsid w:val="00541B6D"/>
  </w:style>
  <w:style w:type="character" w:customStyle="1" w:styleId="gem3dmtcpfb">
    <w:name w:val="gem3dmtcpfb"/>
    <w:basedOn w:val="DefaultParagraphFont"/>
    <w:rsid w:val="00541B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1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B6D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541B6D"/>
  </w:style>
  <w:style w:type="character" w:customStyle="1" w:styleId="gem3dmtclgb">
    <w:name w:val="gem3dmtclgb"/>
    <w:basedOn w:val="DefaultParagraphFont"/>
    <w:rsid w:val="00541B6D"/>
  </w:style>
  <w:style w:type="character" w:customStyle="1" w:styleId="gem3dmtcpfb">
    <w:name w:val="gem3dmtcpfb"/>
    <w:basedOn w:val="DefaultParagraphFont"/>
    <w:rsid w:val="00541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JJALAW</dc:creator>
  <cp:lastModifiedBy>JJALAW</cp:lastModifiedBy>
  <cp:revision>1</cp:revision>
  <dcterms:created xsi:type="dcterms:W3CDTF">2016-03-24T21:11:00Z</dcterms:created>
  <dcterms:modified xsi:type="dcterms:W3CDTF">2016-03-24T21:13:00Z</dcterms:modified>
</cp:coreProperties>
</file>