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5D4C" w:rsidRDefault="00465D4C" w:rsidP="00465D4C">
      <w:pPr>
        <w:pStyle w:val="Heading1"/>
        <w:jc w:val="center"/>
      </w:pPr>
      <w:r>
        <w:t>main.cpp</w:t>
      </w:r>
    </w:p>
    <w:p w:rsidR="00D914B9" w:rsidRDefault="00D914B9" w:rsidP="00D914B9">
      <w:r>
        <w:t xml:space="preserve">//#pragma warning(disable:4996)  </w:t>
      </w:r>
    </w:p>
    <w:p w:rsidR="00D914B9" w:rsidRDefault="00D914B9" w:rsidP="00D914B9"/>
    <w:p w:rsidR="00D914B9" w:rsidRDefault="00D914B9" w:rsidP="00D914B9">
      <w:r>
        <w:t>#include &lt;windows.h&gt;</w:t>
      </w:r>
    </w:p>
    <w:p w:rsidR="00D914B9" w:rsidRDefault="00D914B9" w:rsidP="00D914B9">
      <w:r>
        <w:t>#include &lt;d3d11.h&gt;</w:t>
      </w:r>
    </w:p>
    <w:p w:rsidR="00D914B9" w:rsidRDefault="00D914B9" w:rsidP="00D914B9">
      <w:r>
        <w:t>#include &lt;d3dx11.h&gt;</w:t>
      </w:r>
    </w:p>
    <w:p w:rsidR="00D914B9" w:rsidRDefault="00D914B9" w:rsidP="00D914B9">
      <w:r>
        <w:t>#include &lt;dxerr.h&gt;</w:t>
      </w:r>
    </w:p>
    <w:p w:rsidR="00D914B9" w:rsidRDefault="00D914B9" w:rsidP="00D914B9">
      <w:r>
        <w:t>#include &lt;dinput.h&gt;</w:t>
      </w:r>
    </w:p>
    <w:p w:rsidR="00D914B9" w:rsidRDefault="00D914B9" w:rsidP="00D914B9"/>
    <w:p w:rsidR="00D914B9" w:rsidRDefault="00D914B9" w:rsidP="00D914B9">
      <w:r>
        <w:t>#define _XM_NO_INTRINSICS_</w:t>
      </w:r>
    </w:p>
    <w:p w:rsidR="00D914B9" w:rsidRDefault="00D914B9" w:rsidP="00D914B9">
      <w:r>
        <w:t>#define XM_NO_ALIGNMENT</w:t>
      </w:r>
    </w:p>
    <w:p w:rsidR="00D914B9" w:rsidRDefault="00D914B9" w:rsidP="00D914B9">
      <w:r>
        <w:t>#include &lt;xnamath.h&gt;</w:t>
      </w:r>
    </w:p>
    <w:p w:rsidR="00D914B9" w:rsidRDefault="00D914B9" w:rsidP="00D914B9"/>
    <w:p w:rsidR="00D914B9" w:rsidRDefault="00D914B9" w:rsidP="00D914B9">
      <w:r>
        <w:t>#include &lt;stdio.h&gt;</w:t>
      </w:r>
    </w:p>
    <w:p w:rsidR="00D914B9" w:rsidRDefault="00D914B9" w:rsidP="00D914B9">
      <w:r>
        <w:t>int (WINAPIV * __vsnprintf_)(char *, size_t, const char*, va_list) = _vsnprintf;</w:t>
      </w:r>
    </w:p>
    <w:p w:rsidR="00D914B9" w:rsidRDefault="00D914B9" w:rsidP="00D914B9"/>
    <w:p w:rsidR="00D914B9" w:rsidRDefault="00D914B9" w:rsidP="00D914B9">
      <w:r>
        <w:t>// My classes</w:t>
      </w:r>
    </w:p>
    <w:p w:rsidR="00D914B9" w:rsidRDefault="00D914B9" w:rsidP="00D914B9">
      <w:r>
        <w:t>#include "camera.h"</w:t>
      </w:r>
    </w:p>
    <w:p w:rsidR="00D914B9" w:rsidRDefault="00D914B9" w:rsidP="00D914B9">
      <w:r>
        <w:t>#include "text2D.h"</w:t>
      </w:r>
    </w:p>
    <w:p w:rsidR="00D914B9" w:rsidRDefault="00D914B9" w:rsidP="00D914B9">
      <w:r>
        <w:t>#include "input.h"</w:t>
      </w:r>
    </w:p>
    <w:p w:rsidR="00D914B9" w:rsidRDefault="00D914B9" w:rsidP="00D914B9">
      <w:r>
        <w:t>#include "model.h"</w:t>
      </w:r>
    </w:p>
    <w:p w:rsidR="00D914B9" w:rsidRDefault="00D914B9" w:rsidP="00D914B9"/>
    <w:p w:rsidR="00D914B9" w:rsidRDefault="00D914B9" w:rsidP="00D914B9">
      <w:r>
        <w:t>//////////////////////////////////////////////////////////////////////////////////////</w:t>
      </w:r>
    </w:p>
    <w:p w:rsidR="00D914B9" w:rsidRDefault="00D914B9" w:rsidP="00D914B9">
      <w:r>
        <w:t>// Global Variables</w:t>
      </w:r>
    </w:p>
    <w:p w:rsidR="00D914B9" w:rsidRDefault="00D914B9" w:rsidP="00D914B9">
      <w:r>
        <w:t>//////////////////////////////////////////////////////////////////////////////////////</w:t>
      </w:r>
    </w:p>
    <w:p w:rsidR="00D914B9" w:rsidRDefault="00D914B9" w:rsidP="00D914B9">
      <w:r>
        <w:t>HINSTANCE g_hInst = NULL;</w:t>
      </w:r>
    </w:p>
    <w:p w:rsidR="00D914B9" w:rsidRDefault="00D914B9" w:rsidP="00D914B9">
      <w:r>
        <w:t>HWND g_hWnd = NULL;</w:t>
      </w:r>
    </w:p>
    <w:p w:rsidR="00D914B9" w:rsidRDefault="00D914B9" w:rsidP="00D914B9"/>
    <w:p w:rsidR="00D914B9" w:rsidRDefault="00D914B9" w:rsidP="00D914B9">
      <w:r>
        <w:t>char g_TutorialName[100] = "Philip Guy Individual Project AE2\0";</w:t>
      </w:r>
    </w:p>
    <w:p w:rsidR="00D914B9" w:rsidRDefault="00D914B9" w:rsidP="00D914B9"/>
    <w:p w:rsidR="00D914B9" w:rsidRDefault="00D914B9" w:rsidP="00D914B9">
      <w:r>
        <w:lastRenderedPageBreak/>
        <w:t>D3D_DRIVER_TYPE g_driverType = D3D_DRIVER_TYPE_NULL;</w:t>
      </w:r>
    </w:p>
    <w:p w:rsidR="00D914B9" w:rsidRDefault="00D914B9" w:rsidP="00D914B9">
      <w:r>
        <w:t>D3D_FEATURE_LEVEL g_featureLevel = D3D_FEATURE_LEVEL_11_0;</w:t>
      </w:r>
    </w:p>
    <w:p w:rsidR="00D914B9" w:rsidRDefault="00D914B9" w:rsidP="00D914B9">
      <w:r>
        <w:t>ID3D11Device* g_pD3DDevice = NULL;</w:t>
      </w:r>
    </w:p>
    <w:p w:rsidR="00D914B9" w:rsidRDefault="00D914B9" w:rsidP="00D914B9">
      <w:r>
        <w:t>ID3D11DeviceContext* g_pImmediateContext = NULL;</w:t>
      </w:r>
    </w:p>
    <w:p w:rsidR="00D914B9" w:rsidRDefault="00D914B9" w:rsidP="00D914B9">
      <w:r>
        <w:t>IDXGISwapChain* g_pSwapChain = NULL;</w:t>
      </w:r>
    </w:p>
    <w:p w:rsidR="00D914B9" w:rsidRDefault="00D914B9" w:rsidP="00D914B9"/>
    <w:p w:rsidR="00D914B9" w:rsidRDefault="00D914B9" w:rsidP="00D914B9">
      <w:r>
        <w:t>ID3D11RenderTargetView* g_pBackBufferRTView = NULL;</w:t>
      </w:r>
    </w:p>
    <w:p w:rsidR="00D914B9" w:rsidRDefault="00D914B9" w:rsidP="00D914B9"/>
    <w:p w:rsidR="00D914B9" w:rsidRDefault="00D914B9" w:rsidP="00D914B9">
      <w:r>
        <w:t>ID3D11Buffer*</w:t>
      </w:r>
      <w:r>
        <w:tab/>
      </w:r>
      <w:r>
        <w:tab/>
      </w:r>
      <w:r>
        <w:tab/>
        <w:t>g_pVertexBuffer; // Vertex buffer</w:t>
      </w:r>
    </w:p>
    <w:p w:rsidR="00D914B9" w:rsidRDefault="00D914B9" w:rsidP="00D914B9">
      <w:r>
        <w:t>ID3D11VertexShader*</w:t>
      </w:r>
      <w:r>
        <w:tab/>
      </w:r>
      <w:r>
        <w:tab/>
        <w:t>g_pVertexShader; // Vertex shader</w:t>
      </w:r>
    </w:p>
    <w:p w:rsidR="00D914B9" w:rsidRDefault="00D914B9" w:rsidP="00D914B9">
      <w:r>
        <w:t>ID3D11PixelShader*</w:t>
      </w:r>
      <w:r>
        <w:tab/>
      </w:r>
      <w:r>
        <w:tab/>
        <w:t>g_pPixelShader; // Pixel Shader</w:t>
      </w:r>
    </w:p>
    <w:p w:rsidR="00D914B9" w:rsidRDefault="00D914B9" w:rsidP="00D914B9">
      <w:r>
        <w:t>ID3D11InputLayout*</w:t>
      </w:r>
      <w:r>
        <w:tab/>
      </w:r>
      <w:r>
        <w:tab/>
        <w:t>g_pInputLayout;</w:t>
      </w:r>
    </w:p>
    <w:p w:rsidR="00D914B9" w:rsidRDefault="00D914B9" w:rsidP="00D914B9">
      <w:r>
        <w:t>ID3D11DepthStencilView* g_pZBuffer; // Z buffer</w:t>
      </w:r>
    </w:p>
    <w:p w:rsidR="00D914B9" w:rsidRDefault="00D914B9" w:rsidP="00D914B9"/>
    <w:p w:rsidR="00D914B9" w:rsidRDefault="00D914B9" w:rsidP="00D914B9">
      <w:r>
        <w:t>ID3D11ShaderResourceView*</w:t>
      </w:r>
      <w:r>
        <w:tab/>
        <w:t>g_pTexture0; // Load texture</w:t>
      </w:r>
    </w:p>
    <w:p w:rsidR="00D914B9" w:rsidRDefault="00D914B9" w:rsidP="00D914B9">
      <w:r>
        <w:t>ID3D11SamplerState*</w:t>
      </w:r>
      <w:r>
        <w:tab/>
      </w:r>
      <w:r>
        <w:tab/>
      </w:r>
      <w:r>
        <w:tab/>
        <w:t>g_pSampler0;</w:t>
      </w:r>
    </w:p>
    <w:p w:rsidR="00D914B9" w:rsidRDefault="00D914B9" w:rsidP="00D914B9">
      <w:r>
        <w:t>Text2D* g_2DText;</w:t>
      </w:r>
    </w:p>
    <w:p w:rsidR="00D914B9" w:rsidRDefault="00D914B9" w:rsidP="00D914B9"/>
    <w:p w:rsidR="00D914B9" w:rsidRDefault="00D914B9" w:rsidP="00D914B9">
      <w:r>
        <w:t>// Camera pointer</w:t>
      </w:r>
    </w:p>
    <w:p w:rsidR="00D914B9" w:rsidRDefault="00D914B9" w:rsidP="00D914B9">
      <w:r>
        <w:t>camera* Camera;</w:t>
      </w:r>
    </w:p>
    <w:p w:rsidR="00D914B9" w:rsidRDefault="00D914B9" w:rsidP="00D914B9">
      <w:r>
        <w:t>float degrees = 0;</w:t>
      </w:r>
    </w:p>
    <w:p w:rsidR="00D914B9" w:rsidRDefault="00D914B9" w:rsidP="00D914B9"/>
    <w:p w:rsidR="00D914B9" w:rsidRDefault="00D914B9" w:rsidP="00D914B9">
      <w:r>
        <w:t>// keyboard</w:t>
      </w:r>
    </w:p>
    <w:p w:rsidR="00D914B9" w:rsidRDefault="00D914B9" w:rsidP="00D914B9">
      <w:r>
        <w:t>input Keyboard;</w:t>
      </w:r>
    </w:p>
    <w:p w:rsidR="00D914B9" w:rsidRDefault="00D914B9" w:rsidP="00D914B9"/>
    <w:p w:rsidR="00D914B9" w:rsidRDefault="00D914B9" w:rsidP="00D914B9">
      <w:r>
        <w:t>// Ambient and Directional Lighting</w:t>
      </w:r>
    </w:p>
    <w:p w:rsidR="00D914B9" w:rsidRDefault="00D914B9" w:rsidP="00D914B9">
      <w:r>
        <w:t>XMVECTOR g_directional_light_shines_from;</w:t>
      </w:r>
    </w:p>
    <w:p w:rsidR="00D914B9" w:rsidRDefault="00D914B9" w:rsidP="00D914B9">
      <w:r>
        <w:t>XMVECTOR g_directional_light_colour;</w:t>
      </w:r>
    </w:p>
    <w:p w:rsidR="00D914B9" w:rsidRDefault="00D914B9" w:rsidP="00D914B9">
      <w:r>
        <w:t>XMVECTOR g_ambient_light_colour;</w:t>
      </w:r>
    </w:p>
    <w:p w:rsidR="00D914B9" w:rsidRDefault="00D914B9" w:rsidP="00D914B9"/>
    <w:p w:rsidR="00D914B9" w:rsidRDefault="00D914B9" w:rsidP="00D914B9">
      <w:r>
        <w:t>// Define vertex structure</w:t>
      </w:r>
    </w:p>
    <w:p w:rsidR="00D914B9" w:rsidRDefault="00D914B9" w:rsidP="00D914B9">
      <w:r>
        <w:lastRenderedPageBreak/>
        <w:t>struct POS_COL_TEX_NORM_VERTEX</w:t>
      </w:r>
    </w:p>
    <w:p w:rsidR="00D914B9" w:rsidRDefault="00D914B9" w:rsidP="00D914B9">
      <w:r>
        <w:t>{</w:t>
      </w:r>
    </w:p>
    <w:p w:rsidR="00D914B9" w:rsidRDefault="00D914B9" w:rsidP="00D914B9">
      <w:r>
        <w:tab/>
        <w:t>XMFLOAT3 Pos;</w:t>
      </w:r>
    </w:p>
    <w:p w:rsidR="00D914B9" w:rsidRDefault="00D914B9" w:rsidP="00D914B9">
      <w:r>
        <w:tab/>
        <w:t>XMFLOAT4 Col;</w:t>
      </w:r>
    </w:p>
    <w:p w:rsidR="00D914B9" w:rsidRDefault="00D914B9" w:rsidP="00D914B9">
      <w:r>
        <w:tab/>
        <w:t>XMFLOAT2 Texture0; // So that multiple sets of texture coords can be used at once</w:t>
      </w:r>
    </w:p>
    <w:p w:rsidR="00D914B9" w:rsidRDefault="00D914B9" w:rsidP="00D914B9">
      <w:r>
        <w:tab/>
        <w:t>XMFLOAT3 Normal;</w:t>
      </w:r>
    </w:p>
    <w:p w:rsidR="00D914B9" w:rsidRDefault="00D914B9" w:rsidP="00D914B9">
      <w:r>
        <w:t>};</w:t>
      </w:r>
    </w:p>
    <w:p w:rsidR="00D914B9" w:rsidRDefault="00D914B9" w:rsidP="00D914B9"/>
    <w:p w:rsidR="00D914B9" w:rsidRDefault="00D914B9" w:rsidP="00D914B9">
      <w:r>
        <w:t>// Const buffer structs. Pack to 16 bytes. Don't let any single element cross a 16 byte boundary</w:t>
      </w:r>
    </w:p>
    <w:p w:rsidR="00D914B9" w:rsidRDefault="00D914B9" w:rsidP="00D914B9">
      <w:r>
        <w:t>struct CONSTANT_BUFFER0</w:t>
      </w:r>
    </w:p>
    <w:p w:rsidR="00D914B9" w:rsidRDefault="00D914B9" w:rsidP="00D914B9">
      <w:r>
        <w:t>{</w:t>
      </w:r>
    </w:p>
    <w:p w:rsidR="00D914B9" w:rsidRDefault="00D914B9" w:rsidP="00D914B9">
      <w:r>
        <w:tab/>
        <w:t>XMMATRIX WorldViewProjection;</w:t>
      </w:r>
      <w:r>
        <w:tab/>
      </w:r>
      <w:r>
        <w:tab/>
        <w:t>// 64 bytes ( Must be a multiple of 16)</w:t>
      </w:r>
    </w:p>
    <w:p w:rsidR="00D914B9" w:rsidRDefault="00D914B9" w:rsidP="00D914B9">
      <w:r>
        <w:tab/>
        <w:t>XMVECTOR directional_light_vector;</w:t>
      </w:r>
      <w:r>
        <w:tab/>
        <w:t>// 16 bytes</w:t>
      </w:r>
    </w:p>
    <w:p w:rsidR="00D914B9" w:rsidRDefault="00D914B9" w:rsidP="00D914B9">
      <w:r>
        <w:tab/>
        <w:t>XMVECTOR directional_light_colour;</w:t>
      </w:r>
      <w:r>
        <w:tab/>
        <w:t>// 16 bytes</w:t>
      </w:r>
    </w:p>
    <w:p w:rsidR="00D914B9" w:rsidRDefault="00D914B9" w:rsidP="00D914B9">
      <w:r>
        <w:tab/>
        <w:t>XMVECTOR ambient_light_colour;</w:t>
      </w:r>
      <w:r>
        <w:tab/>
      </w:r>
      <w:r>
        <w:tab/>
        <w:t>// 16 bytes</w:t>
      </w:r>
    </w:p>
    <w:p w:rsidR="00D914B9" w:rsidRDefault="00D914B9" w:rsidP="00D914B9">
      <w:r>
        <w:tab/>
        <w:t>// Total size = 112 bytes</w:t>
      </w:r>
    </w:p>
    <w:p w:rsidR="00D914B9" w:rsidRDefault="00D914B9" w:rsidP="00D914B9">
      <w:r>
        <w:t>};</w:t>
      </w:r>
    </w:p>
    <w:p w:rsidR="00D914B9" w:rsidRDefault="00D914B9" w:rsidP="00D914B9"/>
    <w:p w:rsidR="00D914B9" w:rsidRDefault="00D914B9" w:rsidP="00D914B9">
      <w:r>
        <w:t>ID3D11Buffer*</w:t>
      </w:r>
      <w:r>
        <w:tab/>
        <w:t>g_pConstantBuffer0;</w:t>
      </w:r>
    </w:p>
    <w:p w:rsidR="00D914B9" w:rsidRDefault="00D914B9" w:rsidP="00D914B9"/>
    <w:p w:rsidR="00D914B9" w:rsidRDefault="00D914B9" w:rsidP="00D914B9">
      <w:r>
        <w:t>//////////////////////////////////////////////////////////////////////////////////////</w:t>
      </w:r>
    </w:p>
    <w:p w:rsidR="00D914B9" w:rsidRDefault="00D914B9" w:rsidP="00D914B9">
      <w:r>
        <w:t>// Forward declarations</w:t>
      </w:r>
    </w:p>
    <w:p w:rsidR="00D914B9" w:rsidRDefault="00D914B9" w:rsidP="00D914B9">
      <w:r>
        <w:t>//////////////////////////////////////////////////////////////////////////////////////</w:t>
      </w:r>
    </w:p>
    <w:p w:rsidR="00D914B9" w:rsidRDefault="00D914B9" w:rsidP="00D914B9">
      <w:r>
        <w:t>HRESULT InitialiseWindow(HINSTANCE hInstance, int nCmdShow);</w:t>
      </w:r>
    </w:p>
    <w:p w:rsidR="00D914B9" w:rsidRDefault="00D914B9" w:rsidP="00D914B9">
      <w:r>
        <w:t>LRESULT CALLBACK WndProc(HWND, UINT, WPARAM, LPARAM);</w:t>
      </w:r>
    </w:p>
    <w:p w:rsidR="00D914B9" w:rsidRDefault="00D914B9" w:rsidP="00D914B9"/>
    <w:p w:rsidR="00D914B9" w:rsidRDefault="00D914B9" w:rsidP="00D914B9">
      <w:r>
        <w:t>HRESULT InitialiseD3D();</w:t>
      </w:r>
    </w:p>
    <w:p w:rsidR="00D914B9" w:rsidRDefault="00D914B9" w:rsidP="00D914B9">
      <w:r>
        <w:t>void ShutdownD3D();</w:t>
      </w:r>
    </w:p>
    <w:p w:rsidR="00D914B9" w:rsidRDefault="00D914B9" w:rsidP="00D914B9"/>
    <w:p w:rsidR="00D914B9" w:rsidRDefault="00D914B9" w:rsidP="00D914B9">
      <w:r>
        <w:t>void RenderFrame(void);</w:t>
      </w:r>
    </w:p>
    <w:p w:rsidR="00D914B9" w:rsidRDefault="00D914B9" w:rsidP="00D914B9"/>
    <w:p w:rsidR="00D914B9" w:rsidRDefault="00D914B9" w:rsidP="00D914B9">
      <w:r>
        <w:lastRenderedPageBreak/>
        <w:t>HRESULT InitialiseGraphics(void);</w:t>
      </w:r>
    </w:p>
    <w:p w:rsidR="00D914B9" w:rsidRDefault="00D914B9" w:rsidP="00D914B9"/>
    <w:p w:rsidR="00D914B9" w:rsidRDefault="00D914B9" w:rsidP="00D914B9">
      <w:r>
        <w:t>//////////////////////////////////////////////////////////////////////////////////////</w:t>
      </w:r>
    </w:p>
    <w:p w:rsidR="00D914B9" w:rsidRDefault="00D914B9" w:rsidP="00D914B9">
      <w:r>
        <w:t>// Entry point to the program. Initializes everything and goes into a message processing</w:t>
      </w:r>
    </w:p>
    <w:p w:rsidR="00D914B9" w:rsidRDefault="00D914B9" w:rsidP="00D914B9">
      <w:r>
        <w:t>// loop. Idle time is used to render the scene.</w:t>
      </w:r>
    </w:p>
    <w:p w:rsidR="00D914B9" w:rsidRDefault="00D914B9" w:rsidP="00D914B9">
      <w:r>
        <w:t>//////////////////////////////////////////////////////////////////////////////////////</w:t>
      </w:r>
    </w:p>
    <w:p w:rsidR="00D914B9" w:rsidRDefault="00D914B9" w:rsidP="00D914B9">
      <w:r>
        <w:t>int WINAPI WinMain(HINSTANCE hInstance, HINSTANCE hPrevInstance, LPSTR lpCmdLine, int nCmdShow)</w:t>
      </w:r>
    </w:p>
    <w:p w:rsidR="00D914B9" w:rsidRDefault="00D914B9" w:rsidP="00D914B9">
      <w:r>
        <w:t>{</w:t>
      </w:r>
    </w:p>
    <w:p w:rsidR="00D914B9" w:rsidRDefault="00D914B9" w:rsidP="00D914B9">
      <w:r>
        <w:tab/>
        <w:t>UNREFERENCED_PARAMETER(hPrevInstance);</w:t>
      </w:r>
    </w:p>
    <w:p w:rsidR="00D914B9" w:rsidRDefault="00D914B9" w:rsidP="00D914B9">
      <w:r>
        <w:tab/>
        <w:t>UNREFERENCED_PARAMETER(lpCmdLine);</w:t>
      </w:r>
    </w:p>
    <w:p w:rsidR="00D914B9" w:rsidRDefault="00D914B9" w:rsidP="00D914B9"/>
    <w:p w:rsidR="00D914B9" w:rsidRDefault="00D914B9" w:rsidP="00D914B9">
      <w:r>
        <w:tab/>
        <w:t>if (FAILED(InitialiseWindow(hInstance, nCmdShow)))</w:t>
      </w:r>
    </w:p>
    <w:p w:rsidR="00D914B9" w:rsidRDefault="00D914B9" w:rsidP="00D914B9">
      <w:r>
        <w:tab/>
        <w:t>{</w:t>
      </w:r>
    </w:p>
    <w:p w:rsidR="00D914B9" w:rsidRDefault="00D914B9" w:rsidP="00D914B9">
      <w:r>
        <w:tab/>
      </w:r>
      <w:r>
        <w:tab/>
        <w:t>DXTRACE_MSG("Failed to create Window");</w:t>
      </w:r>
    </w:p>
    <w:p w:rsidR="00D914B9" w:rsidRDefault="00D914B9" w:rsidP="00D914B9">
      <w:r>
        <w:tab/>
      </w:r>
      <w:r>
        <w:tab/>
        <w:t>return 0;</w:t>
      </w:r>
    </w:p>
    <w:p w:rsidR="00D914B9" w:rsidRDefault="00D914B9" w:rsidP="00D914B9">
      <w:r>
        <w:tab/>
        <w:t>}</w:t>
      </w:r>
    </w:p>
    <w:p w:rsidR="00D914B9" w:rsidRDefault="00D914B9" w:rsidP="00D914B9">
      <w:r>
        <w:tab/>
      </w:r>
    </w:p>
    <w:p w:rsidR="00D914B9" w:rsidRDefault="00D914B9" w:rsidP="00D914B9">
      <w:r>
        <w:tab/>
        <w:t>if (FAILED(Keyboard.InitialiseInput(g_hInst, g_hWnd)))</w:t>
      </w:r>
    </w:p>
    <w:p w:rsidR="00D914B9" w:rsidRDefault="00D914B9" w:rsidP="00D914B9">
      <w:r>
        <w:tab/>
        <w:t>{</w:t>
      </w:r>
    </w:p>
    <w:p w:rsidR="00D914B9" w:rsidRDefault="00D914B9" w:rsidP="00D914B9">
      <w:r>
        <w:tab/>
      </w:r>
      <w:r>
        <w:tab/>
        <w:t>DXTRACE_MSG("Failed to initialise keyboard");</w:t>
      </w:r>
    </w:p>
    <w:p w:rsidR="00D914B9" w:rsidRDefault="00D914B9" w:rsidP="00D914B9">
      <w:r>
        <w:tab/>
      </w:r>
      <w:r>
        <w:tab/>
        <w:t>return 0;</w:t>
      </w:r>
    </w:p>
    <w:p w:rsidR="00D914B9" w:rsidRDefault="00D914B9" w:rsidP="00D914B9">
      <w:r>
        <w:tab/>
        <w:t>}</w:t>
      </w:r>
    </w:p>
    <w:p w:rsidR="00D914B9" w:rsidRDefault="00D914B9" w:rsidP="00D914B9"/>
    <w:p w:rsidR="00D914B9" w:rsidRDefault="00D914B9" w:rsidP="00D914B9">
      <w:r>
        <w:tab/>
        <w:t>if (FAILED(InitialiseD3D()))</w:t>
      </w:r>
    </w:p>
    <w:p w:rsidR="00D914B9" w:rsidRDefault="00D914B9" w:rsidP="00D914B9">
      <w:r>
        <w:tab/>
        <w:t>{</w:t>
      </w:r>
    </w:p>
    <w:p w:rsidR="00D914B9" w:rsidRDefault="00D914B9" w:rsidP="00D914B9">
      <w:r>
        <w:tab/>
      </w:r>
      <w:r>
        <w:tab/>
        <w:t>DXTRACE_MSG("Failed to create Device");</w:t>
      </w:r>
    </w:p>
    <w:p w:rsidR="00D914B9" w:rsidRDefault="00D914B9" w:rsidP="00D914B9">
      <w:r>
        <w:tab/>
      </w:r>
      <w:r>
        <w:tab/>
        <w:t>return 0;</w:t>
      </w:r>
    </w:p>
    <w:p w:rsidR="00D914B9" w:rsidRDefault="00D914B9" w:rsidP="00D914B9">
      <w:r>
        <w:tab/>
        <w:t>}</w:t>
      </w:r>
    </w:p>
    <w:p w:rsidR="00D914B9" w:rsidRDefault="00D914B9" w:rsidP="00D914B9"/>
    <w:p w:rsidR="00D914B9" w:rsidRDefault="00D914B9" w:rsidP="00D914B9">
      <w:r>
        <w:tab/>
        <w:t>if (FAILED(InitialiseGraphics()))</w:t>
      </w:r>
    </w:p>
    <w:p w:rsidR="00D914B9" w:rsidRDefault="00D914B9" w:rsidP="00D914B9">
      <w:r>
        <w:lastRenderedPageBreak/>
        <w:tab/>
        <w:t>{</w:t>
      </w:r>
    </w:p>
    <w:p w:rsidR="00D914B9" w:rsidRDefault="00D914B9" w:rsidP="00D914B9">
      <w:r>
        <w:tab/>
      </w:r>
      <w:r>
        <w:tab/>
        <w:t>DXTRACE_MSG("Failed to initialise graphics");</w:t>
      </w:r>
    </w:p>
    <w:p w:rsidR="00D914B9" w:rsidRDefault="00D914B9" w:rsidP="00D914B9">
      <w:r>
        <w:tab/>
      </w:r>
      <w:r>
        <w:tab/>
        <w:t>return 0;</w:t>
      </w:r>
    </w:p>
    <w:p w:rsidR="00D914B9" w:rsidRDefault="00D914B9" w:rsidP="00D914B9">
      <w:r>
        <w:tab/>
        <w:t>}</w:t>
      </w:r>
    </w:p>
    <w:p w:rsidR="00D914B9" w:rsidRDefault="00D914B9" w:rsidP="00D914B9"/>
    <w:p w:rsidR="00D914B9" w:rsidRDefault="00D914B9" w:rsidP="00D914B9">
      <w:r>
        <w:tab/>
        <w:t>// Main message loop</w:t>
      </w:r>
    </w:p>
    <w:p w:rsidR="00D914B9" w:rsidRDefault="00D914B9" w:rsidP="00D914B9">
      <w:r>
        <w:tab/>
        <w:t>MSG msg = { 0 };</w:t>
      </w:r>
    </w:p>
    <w:p w:rsidR="00D914B9" w:rsidRDefault="00D914B9" w:rsidP="00D914B9">
      <w:r>
        <w:tab/>
        <w:t>while (msg.message != WM_QUIT)</w:t>
      </w:r>
    </w:p>
    <w:p w:rsidR="00D914B9" w:rsidRDefault="00D914B9" w:rsidP="00D914B9">
      <w:r>
        <w:tab/>
        <w:t>{</w:t>
      </w:r>
    </w:p>
    <w:p w:rsidR="00D914B9" w:rsidRDefault="00D914B9" w:rsidP="00D914B9">
      <w:r>
        <w:tab/>
      </w:r>
      <w:r>
        <w:tab/>
        <w:t>if (PeekMessage(&amp;msg, NULL, 0, 0, PM_REMOVE))</w:t>
      </w:r>
    </w:p>
    <w:p w:rsidR="00D914B9" w:rsidRDefault="00D914B9" w:rsidP="00D914B9">
      <w:r>
        <w:tab/>
      </w:r>
      <w:r>
        <w:tab/>
        <w:t>{</w:t>
      </w:r>
    </w:p>
    <w:p w:rsidR="00D914B9" w:rsidRDefault="00D914B9" w:rsidP="00D914B9">
      <w:r>
        <w:tab/>
      </w:r>
      <w:r>
        <w:tab/>
      </w:r>
      <w:r>
        <w:tab/>
        <w:t>TranslateMessage(&amp;msg);</w:t>
      </w:r>
    </w:p>
    <w:p w:rsidR="00D914B9" w:rsidRDefault="00D914B9" w:rsidP="00D914B9">
      <w:r>
        <w:tab/>
      </w:r>
      <w:r>
        <w:tab/>
      </w:r>
      <w:r>
        <w:tab/>
        <w:t>DispatchMessage(&amp;msg);</w:t>
      </w:r>
    </w:p>
    <w:p w:rsidR="00D914B9" w:rsidRDefault="00D914B9" w:rsidP="00D914B9">
      <w:r>
        <w:tab/>
      </w:r>
      <w:r>
        <w:tab/>
        <w:t>}</w:t>
      </w:r>
    </w:p>
    <w:p w:rsidR="00D914B9" w:rsidRDefault="00D914B9" w:rsidP="00D914B9">
      <w:r>
        <w:tab/>
      </w:r>
      <w:r>
        <w:tab/>
        <w:t>else</w:t>
      </w:r>
    </w:p>
    <w:p w:rsidR="00D914B9" w:rsidRDefault="00D914B9" w:rsidP="00D914B9">
      <w:r>
        <w:tab/>
      </w:r>
      <w:r>
        <w:tab/>
        <w:t>{</w:t>
      </w:r>
    </w:p>
    <w:p w:rsidR="00D914B9" w:rsidRDefault="00D914B9" w:rsidP="00D914B9">
      <w:r>
        <w:tab/>
      </w:r>
      <w:r>
        <w:tab/>
      </w:r>
      <w:r>
        <w:tab/>
        <w:t xml:space="preserve">// Movement of </w:t>
      </w:r>
    </w:p>
    <w:p w:rsidR="00D914B9" w:rsidRDefault="00D914B9" w:rsidP="00D914B9">
      <w:r>
        <w:tab/>
      </w:r>
      <w:r>
        <w:tab/>
      </w:r>
      <w:r>
        <w:tab/>
        <w:t>// Movement of camera</w:t>
      </w:r>
    </w:p>
    <w:p w:rsidR="00D914B9" w:rsidRDefault="00D914B9" w:rsidP="00D914B9">
      <w:r>
        <w:tab/>
      </w:r>
      <w:r>
        <w:tab/>
      </w:r>
      <w:r>
        <w:tab/>
        <w:t>RenderFrame();</w:t>
      </w:r>
    </w:p>
    <w:p w:rsidR="00D914B9" w:rsidRDefault="00D914B9" w:rsidP="00D914B9">
      <w:r>
        <w:tab/>
      </w:r>
      <w:r>
        <w:tab/>
        <w:t>}</w:t>
      </w:r>
    </w:p>
    <w:p w:rsidR="00D914B9" w:rsidRDefault="00D914B9" w:rsidP="00D914B9">
      <w:r>
        <w:tab/>
        <w:t>}</w:t>
      </w:r>
    </w:p>
    <w:p w:rsidR="00D914B9" w:rsidRDefault="00D914B9" w:rsidP="00D914B9">
      <w:r>
        <w:tab/>
        <w:t>ShutdownD3D();</w:t>
      </w:r>
    </w:p>
    <w:p w:rsidR="00D914B9" w:rsidRDefault="00D914B9" w:rsidP="00D914B9">
      <w:r>
        <w:tab/>
        <w:t>return (int)msg.wParam;</w:t>
      </w:r>
    </w:p>
    <w:p w:rsidR="00D914B9" w:rsidRDefault="00D914B9" w:rsidP="00D914B9"/>
    <w:p w:rsidR="00D914B9" w:rsidRDefault="00D914B9" w:rsidP="00D914B9">
      <w:r>
        <w:t>}</w:t>
      </w:r>
    </w:p>
    <w:p w:rsidR="00D914B9" w:rsidRDefault="00D914B9" w:rsidP="00D914B9"/>
    <w:p w:rsidR="00D914B9" w:rsidRDefault="00D914B9" w:rsidP="00D914B9">
      <w:r>
        <w:t>//////////////////////////////////////////////////////////////////////////////////////</w:t>
      </w:r>
    </w:p>
    <w:p w:rsidR="00D914B9" w:rsidRDefault="00D914B9" w:rsidP="00D914B9">
      <w:r>
        <w:t>// Register class and create window</w:t>
      </w:r>
    </w:p>
    <w:p w:rsidR="00D914B9" w:rsidRDefault="00D914B9" w:rsidP="00D914B9">
      <w:r>
        <w:t>//////////////////////////////////////////////////////////////////////////////////////</w:t>
      </w:r>
    </w:p>
    <w:p w:rsidR="00D914B9" w:rsidRDefault="00D914B9" w:rsidP="00D914B9">
      <w:r>
        <w:t>HRESULT InitialiseWindow(HINSTANCE hInstance, int nCmdShow)</w:t>
      </w:r>
    </w:p>
    <w:p w:rsidR="00D914B9" w:rsidRDefault="00D914B9" w:rsidP="00D914B9">
      <w:r>
        <w:t>{</w:t>
      </w:r>
    </w:p>
    <w:p w:rsidR="00D914B9" w:rsidRDefault="00D914B9" w:rsidP="00D914B9">
      <w:r>
        <w:lastRenderedPageBreak/>
        <w:tab/>
        <w:t>// Give your app window your own name</w:t>
      </w:r>
    </w:p>
    <w:p w:rsidR="00D914B9" w:rsidRDefault="00D914B9" w:rsidP="00D914B9">
      <w:r>
        <w:tab/>
        <w:t>char Name[100] = "Hello World\0";</w:t>
      </w:r>
    </w:p>
    <w:p w:rsidR="00D914B9" w:rsidRDefault="00D914B9" w:rsidP="00D914B9">
      <w:r>
        <w:tab/>
        <w:t>// Register class</w:t>
      </w:r>
    </w:p>
    <w:p w:rsidR="00D914B9" w:rsidRDefault="00D914B9" w:rsidP="00D914B9">
      <w:r>
        <w:tab/>
        <w:t>WNDCLASSEX wcex = { 0 };</w:t>
      </w:r>
    </w:p>
    <w:p w:rsidR="00D914B9" w:rsidRDefault="00D914B9" w:rsidP="00D914B9">
      <w:r>
        <w:tab/>
        <w:t>wcex.cbSize = sizeof(WNDCLASSEX);</w:t>
      </w:r>
    </w:p>
    <w:p w:rsidR="00D914B9" w:rsidRDefault="00D914B9" w:rsidP="00D914B9">
      <w:r>
        <w:tab/>
        <w:t>wcex.style = CS_HREDRAW | CS_VREDRAW;</w:t>
      </w:r>
    </w:p>
    <w:p w:rsidR="00D914B9" w:rsidRDefault="00D914B9" w:rsidP="00D914B9">
      <w:r>
        <w:tab/>
        <w:t>wcex.lpfnWndProc = WndProc;</w:t>
      </w:r>
    </w:p>
    <w:p w:rsidR="00D914B9" w:rsidRDefault="00D914B9" w:rsidP="00D914B9">
      <w:r>
        <w:tab/>
        <w:t>wcex.hInstance = hInstance;</w:t>
      </w:r>
    </w:p>
    <w:p w:rsidR="00D914B9" w:rsidRDefault="00D914B9" w:rsidP="00D914B9">
      <w:r>
        <w:tab/>
        <w:t>wcex.hCursor = LoadCursor(NULL, IDC_ARROW);</w:t>
      </w:r>
    </w:p>
    <w:p w:rsidR="00D914B9" w:rsidRDefault="00D914B9" w:rsidP="00D914B9">
      <w:r>
        <w:tab/>
        <w:t>// wcex.hbrBackground = (HBRUSH )( COLOR_WINDOW + 1); // Needed for non-D3D apps</w:t>
      </w:r>
    </w:p>
    <w:p w:rsidR="00D914B9" w:rsidRDefault="00D914B9" w:rsidP="00D914B9">
      <w:r>
        <w:tab/>
        <w:t>wcex.lpszClassName = Name;</w:t>
      </w:r>
    </w:p>
    <w:p w:rsidR="00D914B9" w:rsidRDefault="00D914B9" w:rsidP="00D914B9">
      <w:r>
        <w:tab/>
        <w:t>if (!RegisterClassEx(&amp;wcex)) return E_FAIL;</w:t>
      </w:r>
    </w:p>
    <w:p w:rsidR="00D914B9" w:rsidRDefault="00D914B9" w:rsidP="00D914B9">
      <w:r>
        <w:tab/>
        <w:t>// Create window</w:t>
      </w:r>
    </w:p>
    <w:p w:rsidR="00D914B9" w:rsidRDefault="00D914B9" w:rsidP="00D914B9">
      <w:r>
        <w:tab/>
        <w:t>g_hInst = hInstance;</w:t>
      </w:r>
    </w:p>
    <w:p w:rsidR="00D914B9" w:rsidRDefault="00D914B9" w:rsidP="00D914B9">
      <w:r>
        <w:tab/>
        <w:t>RECT rc = { 0, 0, 640, 480 };</w:t>
      </w:r>
    </w:p>
    <w:p w:rsidR="00D914B9" w:rsidRDefault="00D914B9" w:rsidP="00D914B9">
      <w:r>
        <w:tab/>
        <w:t>AdjustWindowRect(&amp;rc, WS_OVERLAPPEDWINDOW, FALSE);</w:t>
      </w:r>
    </w:p>
    <w:p w:rsidR="00D914B9" w:rsidRDefault="00D914B9" w:rsidP="00D914B9">
      <w:r>
        <w:tab/>
        <w:t>g_hWnd = CreateWindow(Name, g_TutorialName, WS_OVERLAPPEDWINDOW,</w:t>
      </w:r>
    </w:p>
    <w:p w:rsidR="00D914B9" w:rsidRDefault="00D914B9" w:rsidP="00D914B9">
      <w:r>
        <w:tab/>
      </w:r>
      <w:r>
        <w:tab/>
        <w:t>CW_USEDEFAULT, CW_USEDEFAULT, rc.right - rc.left,</w:t>
      </w:r>
    </w:p>
    <w:p w:rsidR="00D914B9" w:rsidRDefault="00D914B9" w:rsidP="00D914B9">
      <w:r>
        <w:tab/>
      </w:r>
      <w:r>
        <w:tab/>
        <w:t>rc.bottom - rc.top, NULL, NULL, hInstance, NULL);</w:t>
      </w:r>
    </w:p>
    <w:p w:rsidR="00D914B9" w:rsidRDefault="00D914B9" w:rsidP="00D914B9">
      <w:r>
        <w:tab/>
        <w:t>if (!g_hWnd)</w:t>
      </w:r>
    </w:p>
    <w:p w:rsidR="00D914B9" w:rsidRDefault="00D914B9" w:rsidP="00D914B9">
      <w:r>
        <w:tab/>
      </w:r>
      <w:r>
        <w:tab/>
        <w:t>return E_FAIL;</w:t>
      </w:r>
    </w:p>
    <w:p w:rsidR="00D914B9" w:rsidRDefault="00D914B9" w:rsidP="00D914B9">
      <w:r>
        <w:tab/>
        <w:t>ShowWindow(g_hWnd, nCmdShow);</w:t>
      </w:r>
    </w:p>
    <w:p w:rsidR="00D914B9" w:rsidRDefault="00D914B9" w:rsidP="00D914B9">
      <w:r>
        <w:tab/>
        <w:t>return S_OK;</w:t>
      </w:r>
    </w:p>
    <w:p w:rsidR="00D914B9" w:rsidRDefault="00D914B9" w:rsidP="00D914B9">
      <w:r>
        <w:t>}</w:t>
      </w:r>
    </w:p>
    <w:p w:rsidR="00D914B9" w:rsidRDefault="00D914B9" w:rsidP="00D914B9"/>
    <w:p w:rsidR="00D914B9" w:rsidRDefault="00D914B9" w:rsidP="00D914B9">
      <w:r>
        <w:t>//////////////////////////////////////////////////////////////////////////////////////</w:t>
      </w:r>
    </w:p>
    <w:p w:rsidR="00D914B9" w:rsidRDefault="00D914B9" w:rsidP="00D914B9">
      <w:r>
        <w:t>// Called every time the application receives a message</w:t>
      </w:r>
    </w:p>
    <w:p w:rsidR="00D914B9" w:rsidRDefault="00D914B9" w:rsidP="00D914B9">
      <w:r>
        <w:t>//////////////////////////////////////////////////////////////////////////////////////</w:t>
      </w:r>
    </w:p>
    <w:p w:rsidR="00D914B9" w:rsidRDefault="00D914B9" w:rsidP="00D914B9">
      <w:r>
        <w:t>LRESULT CALLBACK WndProc(HWND hWnd, UINT message, WPARAM wParam, LPARAM lParam)</w:t>
      </w:r>
    </w:p>
    <w:p w:rsidR="00D914B9" w:rsidRDefault="00D914B9" w:rsidP="00D914B9">
      <w:r>
        <w:t>{</w:t>
      </w:r>
    </w:p>
    <w:p w:rsidR="00D914B9" w:rsidRDefault="00D914B9" w:rsidP="00D914B9">
      <w:r>
        <w:tab/>
        <w:t>PAINTSTRUCT ps;</w:t>
      </w:r>
    </w:p>
    <w:p w:rsidR="00D914B9" w:rsidRDefault="00D914B9" w:rsidP="00D914B9">
      <w:r>
        <w:lastRenderedPageBreak/>
        <w:tab/>
        <w:t>HDC hdc;</w:t>
      </w:r>
    </w:p>
    <w:p w:rsidR="00D914B9" w:rsidRDefault="00D914B9" w:rsidP="00D914B9">
      <w:r>
        <w:tab/>
        <w:t>switch (message)</w:t>
      </w:r>
    </w:p>
    <w:p w:rsidR="00D914B9" w:rsidRDefault="00D914B9" w:rsidP="00D914B9">
      <w:r>
        <w:tab/>
        <w:t>{</w:t>
      </w:r>
    </w:p>
    <w:p w:rsidR="00D914B9" w:rsidRDefault="00D914B9" w:rsidP="00D914B9">
      <w:r>
        <w:tab/>
        <w:t>case WM_PAINT:</w:t>
      </w:r>
    </w:p>
    <w:p w:rsidR="00D914B9" w:rsidRDefault="00D914B9" w:rsidP="00D914B9">
      <w:r>
        <w:tab/>
      </w:r>
      <w:r>
        <w:tab/>
        <w:t>hdc = BeginPaint(hWnd, &amp;ps);</w:t>
      </w:r>
    </w:p>
    <w:p w:rsidR="00D914B9" w:rsidRDefault="00D914B9" w:rsidP="00D914B9">
      <w:r>
        <w:tab/>
      </w:r>
      <w:r>
        <w:tab/>
        <w:t>EndPaint(hWnd, &amp;ps);</w:t>
      </w:r>
    </w:p>
    <w:p w:rsidR="00D914B9" w:rsidRDefault="00D914B9" w:rsidP="00D914B9">
      <w:r>
        <w:tab/>
      </w:r>
      <w:r>
        <w:tab/>
        <w:t>break;</w:t>
      </w:r>
    </w:p>
    <w:p w:rsidR="00D914B9" w:rsidRDefault="00D914B9" w:rsidP="00D914B9">
      <w:r>
        <w:tab/>
        <w:t>case WM_DESTROY:</w:t>
      </w:r>
    </w:p>
    <w:p w:rsidR="00D914B9" w:rsidRDefault="00D914B9" w:rsidP="00D914B9">
      <w:r>
        <w:tab/>
      </w:r>
      <w:r>
        <w:tab/>
        <w:t>PostQuitMessage(0);</w:t>
      </w:r>
    </w:p>
    <w:p w:rsidR="00D914B9" w:rsidRDefault="00D914B9" w:rsidP="00D914B9">
      <w:r>
        <w:tab/>
      </w:r>
      <w:r>
        <w:tab/>
        <w:t>break;</w:t>
      </w:r>
    </w:p>
    <w:p w:rsidR="00D914B9" w:rsidRDefault="00D914B9" w:rsidP="00D914B9">
      <w:r>
        <w:tab/>
        <w:t>/*case WM_KEYDOWN:</w:t>
      </w:r>
    </w:p>
    <w:p w:rsidR="00D914B9" w:rsidRDefault="00D914B9" w:rsidP="00D914B9">
      <w:r>
        <w:tab/>
      </w:r>
      <w:r>
        <w:tab/>
        <w:t>if (wParam == VK_ESCAPE)</w:t>
      </w:r>
    </w:p>
    <w:p w:rsidR="00D914B9" w:rsidRDefault="00D914B9" w:rsidP="00D914B9">
      <w:r>
        <w:tab/>
      </w:r>
      <w:r>
        <w:tab/>
      </w:r>
      <w:r>
        <w:tab/>
        <w:t>DestroyWindow(g_hWnd);</w:t>
      </w:r>
    </w:p>
    <w:p w:rsidR="00D914B9" w:rsidRDefault="00D914B9" w:rsidP="00D914B9">
      <w:r>
        <w:tab/>
      </w:r>
      <w:r>
        <w:tab/>
        <w:t>return 0;*/</w:t>
      </w:r>
    </w:p>
    <w:p w:rsidR="00D914B9" w:rsidRDefault="00D914B9" w:rsidP="00D914B9">
      <w:r>
        <w:tab/>
        <w:t>default:</w:t>
      </w:r>
    </w:p>
    <w:p w:rsidR="00D914B9" w:rsidRDefault="00D914B9" w:rsidP="00D914B9">
      <w:r>
        <w:tab/>
      </w:r>
      <w:r>
        <w:tab/>
        <w:t>return DefWindowProc(hWnd, message, wParam, lParam);</w:t>
      </w:r>
    </w:p>
    <w:p w:rsidR="00D914B9" w:rsidRDefault="00D914B9" w:rsidP="00D914B9">
      <w:r>
        <w:tab/>
        <w:t>}</w:t>
      </w:r>
    </w:p>
    <w:p w:rsidR="00D914B9" w:rsidRDefault="00D914B9" w:rsidP="00D914B9">
      <w:r>
        <w:tab/>
        <w:t>return 0;</w:t>
      </w:r>
    </w:p>
    <w:p w:rsidR="00D914B9" w:rsidRDefault="00D914B9" w:rsidP="00D914B9">
      <w:r>
        <w:t>}</w:t>
      </w:r>
    </w:p>
    <w:p w:rsidR="00D914B9" w:rsidRDefault="00D914B9" w:rsidP="00D914B9"/>
    <w:p w:rsidR="00D914B9" w:rsidRDefault="00D914B9" w:rsidP="00D914B9">
      <w:r>
        <w:t>//////////////////////////////////////////////////////////////////////////////////////</w:t>
      </w:r>
    </w:p>
    <w:p w:rsidR="00D914B9" w:rsidRDefault="00D914B9" w:rsidP="00D914B9">
      <w:r>
        <w:t>// Create D3D device and swap chain</w:t>
      </w:r>
    </w:p>
    <w:p w:rsidR="00D914B9" w:rsidRDefault="00D914B9" w:rsidP="00D914B9">
      <w:r>
        <w:t>//////////////////////////////////////////////////////////////////////////////////////</w:t>
      </w:r>
    </w:p>
    <w:p w:rsidR="00D914B9" w:rsidRDefault="00D914B9" w:rsidP="00D914B9">
      <w:r>
        <w:t>HRESULT InitialiseD3D()</w:t>
      </w:r>
    </w:p>
    <w:p w:rsidR="00D914B9" w:rsidRDefault="00D914B9" w:rsidP="00D914B9">
      <w:r>
        <w:t>{</w:t>
      </w:r>
    </w:p>
    <w:p w:rsidR="00D914B9" w:rsidRDefault="00D914B9" w:rsidP="00D914B9">
      <w:r>
        <w:tab/>
        <w:t>HRESULT hr = S_OK;</w:t>
      </w:r>
    </w:p>
    <w:p w:rsidR="00D914B9" w:rsidRDefault="00D914B9" w:rsidP="00D914B9">
      <w:r>
        <w:tab/>
        <w:t>RECT rc;</w:t>
      </w:r>
    </w:p>
    <w:p w:rsidR="00D914B9" w:rsidRDefault="00D914B9" w:rsidP="00D914B9">
      <w:r>
        <w:tab/>
        <w:t>GetClientRect(g_hWnd, &amp;rc);</w:t>
      </w:r>
    </w:p>
    <w:p w:rsidR="00D914B9" w:rsidRDefault="00D914B9" w:rsidP="00D914B9">
      <w:r>
        <w:tab/>
        <w:t>UINT width = rc.right - rc.left;</w:t>
      </w:r>
    </w:p>
    <w:p w:rsidR="00D914B9" w:rsidRDefault="00D914B9" w:rsidP="00D914B9">
      <w:r>
        <w:tab/>
        <w:t>UINT height = rc.bottom - rc.top;</w:t>
      </w:r>
    </w:p>
    <w:p w:rsidR="00D914B9" w:rsidRDefault="00D914B9" w:rsidP="00D914B9">
      <w:r>
        <w:tab/>
        <w:t>UINT createDeviceFlags = 0;</w:t>
      </w:r>
    </w:p>
    <w:p w:rsidR="00D914B9" w:rsidRDefault="00D914B9" w:rsidP="00D914B9">
      <w:r>
        <w:lastRenderedPageBreak/>
        <w:t>#ifdef _DEBUG</w:t>
      </w:r>
    </w:p>
    <w:p w:rsidR="00D914B9" w:rsidRDefault="00D914B9" w:rsidP="00D914B9">
      <w:r>
        <w:tab/>
        <w:t>createDeviceFlags |= D3D11_CREATE_DEVICE_DEBUG;</w:t>
      </w:r>
    </w:p>
    <w:p w:rsidR="00D914B9" w:rsidRDefault="00D914B9" w:rsidP="00D914B9">
      <w:r>
        <w:t>#endif</w:t>
      </w:r>
    </w:p>
    <w:p w:rsidR="00D914B9" w:rsidRDefault="00D914B9" w:rsidP="00D914B9">
      <w:r>
        <w:tab/>
        <w:t>D3D_DRIVER_TYPE driverTypes[] =</w:t>
      </w:r>
    </w:p>
    <w:p w:rsidR="00D914B9" w:rsidRDefault="00D914B9" w:rsidP="00D914B9">
      <w:r>
        <w:tab/>
        <w:t>{</w:t>
      </w:r>
    </w:p>
    <w:p w:rsidR="00D914B9" w:rsidRDefault="00D914B9" w:rsidP="00D914B9">
      <w:r>
        <w:tab/>
      </w:r>
      <w:r>
        <w:tab/>
        <w:t>D3D_DRIVER_TYPE_HARDWARE,</w:t>
      </w:r>
      <w:r>
        <w:tab/>
        <w:t>// comment out this line if you need to test D3D 11.0</w:t>
      </w:r>
    </w:p>
    <w:p w:rsidR="00D914B9" w:rsidRDefault="00D914B9" w:rsidP="00D914B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functionality on hardware that doesn't support it</w:t>
      </w:r>
    </w:p>
    <w:p w:rsidR="00D914B9" w:rsidRDefault="00D914B9" w:rsidP="00D914B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D3D_DRIVER_TYPE_WARP,</w:t>
      </w:r>
      <w:r>
        <w:tab/>
      </w:r>
      <w:r>
        <w:tab/>
        <w:t>// comment this out also to use reference device</w:t>
      </w:r>
    </w:p>
    <w:p w:rsidR="00D914B9" w:rsidRDefault="00D914B9" w:rsidP="00D914B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D3D_DRIVER_TYPE_REFERENCE,</w:t>
      </w:r>
    </w:p>
    <w:p w:rsidR="00D914B9" w:rsidRDefault="00D914B9" w:rsidP="00D914B9">
      <w:r>
        <w:tab/>
        <w:t>};</w:t>
      </w:r>
    </w:p>
    <w:p w:rsidR="00D914B9" w:rsidRDefault="00D914B9" w:rsidP="00D914B9">
      <w:r>
        <w:tab/>
        <w:t>UINT numDriverTypes = ARRAYSIZE(driverTypes);</w:t>
      </w:r>
    </w:p>
    <w:p w:rsidR="00D914B9" w:rsidRDefault="00D914B9" w:rsidP="00D914B9"/>
    <w:p w:rsidR="00D914B9" w:rsidRDefault="00D914B9" w:rsidP="00D914B9">
      <w:r>
        <w:tab/>
        <w:t>D3D_FEATURE_LEVEL featureLevels[] =</w:t>
      </w:r>
    </w:p>
    <w:p w:rsidR="00D914B9" w:rsidRDefault="00D914B9" w:rsidP="00D914B9">
      <w:r>
        <w:tab/>
        <w:t>{</w:t>
      </w:r>
    </w:p>
    <w:p w:rsidR="00D914B9" w:rsidRDefault="00D914B9" w:rsidP="00D914B9">
      <w:r>
        <w:tab/>
      </w:r>
      <w:r>
        <w:tab/>
        <w:t>D3D_FEATURE_LEVEL_11_0,</w:t>
      </w:r>
    </w:p>
    <w:p w:rsidR="00D914B9" w:rsidRDefault="00D914B9" w:rsidP="00D914B9">
      <w:r>
        <w:tab/>
      </w:r>
      <w:r>
        <w:tab/>
        <w:t>D3D_FEATURE_LEVEL_10_1,</w:t>
      </w:r>
    </w:p>
    <w:p w:rsidR="00D914B9" w:rsidRDefault="00D914B9" w:rsidP="00D914B9">
      <w:r>
        <w:tab/>
      </w:r>
      <w:r>
        <w:tab/>
        <w:t>D3D_FEATURE_LEVEL_10_0,</w:t>
      </w:r>
    </w:p>
    <w:p w:rsidR="00D914B9" w:rsidRDefault="00D914B9" w:rsidP="00D914B9">
      <w:r>
        <w:tab/>
        <w:t>};</w:t>
      </w:r>
    </w:p>
    <w:p w:rsidR="00D914B9" w:rsidRDefault="00D914B9" w:rsidP="00D914B9">
      <w:r>
        <w:tab/>
        <w:t>UINT numFeatureLevels = ARRAYSIZE(featureLevels);</w:t>
      </w:r>
    </w:p>
    <w:p w:rsidR="00D914B9" w:rsidRDefault="00D914B9" w:rsidP="00D914B9">
      <w:r>
        <w:tab/>
        <w:t>DXGI_SWAP_CHAIN_DESC sd;</w:t>
      </w:r>
    </w:p>
    <w:p w:rsidR="00D914B9" w:rsidRDefault="00D914B9" w:rsidP="00D914B9">
      <w:r>
        <w:tab/>
        <w:t>ZeroMemory(&amp;sd, sizeof(sd));</w:t>
      </w:r>
    </w:p>
    <w:p w:rsidR="00D914B9" w:rsidRDefault="00D914B9" w:rsidP="00D914B9">
      <w:r>
        <w:tab/>
        <w:t>sd.BufferCount = 1;</w:t>
      </w:r>
    </w:p>
    <w:p w:rsidR="00D914B9" w:rsidRDefault="00D914B9" w:rsidP="00D914B9">
      <w:r>
        <w:tab/>
        <w:t>sd.BufferDesc.Width = width;</w:t>
      </w:r>
    </w:p>
    <w:p w:rsidR="00D914B9" w:rsidRDefault="00D914B9" w:rsidP="00D914B9">
      <w:r>
        <w:tab/>
        <w:t>sd.BufferDesc.Height = height;</w:t>
      </w:r>
    </w:p>
    <w:p w:rsidR="00D914B9" w:rsidRDefault="00D914B9" w:rsidP="00D914B9">
      <w:r>
        <w:tab/>
        <w:t>sd.BufferDesc.Format = DXGI_FORMAT_R8G8B8A8_UNORM;</w:t>
      </w:r>
    </w:p>
    <w:p w:rsidR="00D914B9" w:rsidRDefault="00D914B9" w:rsidP="00D914B9">
      <w:r>
        <w:tab/>
        <w:t>sd.BufferDesc.RefreshRate.Numerator = 60;</w:t>
      </w:r>
    </w:p>
    <w:p w:rsidR="00D914B9" w:rsidRDefault="00D914B9" w:rsidP="00D914B9">
      <w:r>
        <w:tab/>
        <w:t>sd.BufferDesc.RefreshRate.Denominator = 1;</w:t>
      </w:r>
    </w:p>
    <w:p w:rsidR="00D914B9" w:rsidRDefault="00D914B9" w:rsidP="00D914B9">
      <w:r>
        <w:tab/>
        <w:t>sd.BufferUsage = DXGI_USAGE_RENDER_TARGET_OUTPUT;</w:t>
      </w:r>
    </w:p>
    <w:p w:rsidR="00D914B9" w:rsidRDefault="00D914B9" w:rsidP="00D914B9">
      <w:r>
        <w:lastRenderedPageBreak/>
        <w:tab/>
        <w:t>sd.OutputWindow = g_hWnd;</w:t>
      </w:r>
    </w:p>
    <w:p w:rsidR="00D914B9" w:rsidRDefault="00D914B9" w:rsidP="00D914B9">
      <w:r>
        <w:tab/>
        <w:t>sd.SampleDesc.Count = 1;</w:t>
      </w:r>
    </w:p>
    <w:p w:rsidR="00D914B9" w:rsidRDefault="00D914B9" w:rsidP="00D914B9">
      <w:r>
        <w:tab/>
        <w:t>sd.SampleDesc.Quality = 0;</w:t>
      </w:r>
    </w:p>
    <w:p w:rsidR="00D914B9" w:rsidRDefault="00D914B9" w:rsidP="00D914B9">
      <w:r>
        <w:tab/>
        <w:t>sd.Windowed = true;</w:t>
      </w:r>
    </w:p>
    <w:p w:rsidR="00D914B9" w:rsidRDefault="00D914B9" w:rsidP="00D914B9">
      <w:r>
        <w:tab/>
        <w:t>for (UINT driverTypeIndex = 0; driverTypeIndex &lt; numDriverTypes; driverTypeIndex++)</w:t>
      </w:r>
    </w:p>
    <w:p w:rsidR="00D914B9" w:rsidRDefault="00D914B9" w:rsidP="00D914B9">
      <w:r>
        <w:tab/>
        <w:t>{</w:t>
      </w:r>
    </w:p>
    <w:p w:rsidR="00D914B9" w:rsidRDefault="00D914B9" w:rsidP="00D914B9">
      <w:r>
        <w:tab/>
      </w:r>
      <w:r>
        <w:tab/>
        <w:t>g_driverType = driverTypes[driverTypeIndex];</w:t>
      </w:r>
    </w:p>
    <w:p w:rsidR="00D914B9" w:rsidRDefault="00D914B9" w:rsidP="00D914B9">
      <w:r>
        <w:tab/>
      </w:r>
      <w:r>
        <w:tab/>
        <w:t>hr = D3D11CreateDeviceAndSwapChain(NULL, g_driverType, NULL,</w:t>
      </w:r>
    </w:p>
    <w:p w:rsidR="00D914B9" w:rsidRDefault="00D914B9" w:rsidP="00D914B9">
      <w:r>
        <w:tab/>
      </w:r>
      <w:r>
        <w:tab/>
      </w:r>
      <w:r>
        <w:tab/>
        <w:t>createDeviceFlags, featureLevels, numFeatureLevels,</w:t>
      </w:r>
    </w:p>
    <w:p w:rsidR="00D914B9" w:rsidRDefault="00D914B9" w:rsidP="00D914B9">
      <w:r>
        <w:tab/>
      </w:r>
      <w:r>
        <w:tab/>
      </w:r>
      <w:r>
        <w:tab/>
        <w:t>D3D11_SDK_VERSION, &amp;sd, &amp;g_pSwapChain,</w:t>
      </w:r>
    </w:p>
    <w:p w:rsidR="00D914B9" w:rsidRDefault="00D914B9" w:rsidP="00D914B9">
      <w:r>
        <w:tab/>
      </w:r>
      <w:r>
        <w:tab/>
      </w:r>
      <w:r>
        <w:tab/>
        <w:t>&amp;g_pD3DDevice, &amp;g_featureLevel, &amp;g_pImmediateContext);</w:t>
      </w:r>
    </w:p>
    <w:p w:rsidR="00D914B9" w:rsidRDefault="00D914B9" w:rsidP="00D914B9">
      <w:r>
        <w:tab/>
      </w:r>
      <w:r>
        <w:tab/>
        <w:t>if (SUCCEEDED(hr))</w:t>
      </w:r>
    </w:p>
    <w:p w:rsidR="00D914B9" w:rsidRDefault="00D914B9" w:rsidP="00D914B9">
      <w:r>
        <w:tab/>
      </w:r>
      <w:r>
        <w:tab/>
      </w:r>
      <w:r>
        <w:tab/>
        <w:t>break;</w:t>
      </w:r>
    </w:p>
    <w:p w:rsidR="00D914B9" w:rsidRDefault="00D914B9" w:rsidP="00D914B9">
      <w:r>
        <w:tab/>
        <w:t>}</w:t>
      </w:r>
    </w:p>
    <w:p w:rsidR="00D914B9" w:rsidRDefault="00D914B9" w:rsidP="00D914B9">
      <w:r>
        <w:tab/>
        <w:t>if (FAILED(hr))</w:t>
      </w:r>
    </w:p>
    <w:p w:rsidR="00D914B9" w:rsidRDefault="00D914B9" w:rsidP="00D914B9">
      <w:r>
        <w:tab/>
      </w:r>
      <w:r>
        <w:tab/>
        <w:t>return hr;</w:t>
      </w:r>
    </w:p>
    <w:p w:rsidR="00D914B9" w:rsidRDefault="00D914B9" w:rsidP="00D914B9"/>
    <w:p w:rsidR="00D914B9" w:rsidRDefault="00D914B9" w:rsidP="00D914B9">
      <w:r>
        <w:tab/>
        <w:t>// Get pointer to back buffer texture</w:t>
      </w:r>
    </w:p>
    <w:p w:rsidR="00D914B9" w:rsidRDefault="00D914B9" w:rsidP="00D914B9">
      <w:r>
        <w:tab/>
        <w:t>ID3D11Texture2D *pBackBufferTexture;</w:t>
      </w:r>
    </w:p>
    <w:p w:rsidR="00D914B9" w:rsidRDefault="00D914B9" w:rsidP="00D914B9">
      <w:r>
        <w:tab/>
        <w:t>hr = g_pSwapChain-&gt;GetBuffer(0, __uuidof(ID3D11Texture2D),</w:t>
      </w:r>
    </w:p>
    <w:p w:rsidR="00D914B9" w:rsidRDefault="00D914B9" w:rsidP="00D914B9">
      <w:r>
        <w:tab/>
      </w:r>
      <w:r>
        <w:tab/>
        <w:t>(LPVOID*)&amp;pBackBufferTexture);</w:t>
      </w:r>
    </w:p>
    <w:p w:rsidR="00D914B9" w:rsidRDefault="00D914B9" w:rsidP="00D914B9">
      <w:r>
        <w:tab/>
        <w:t>if (FAILED(hr)) return hr;</w:t>
      </w:r>
    </w:p>
    <w:p w:rsidR="00D914B9" w:rsidRDefault="00D914B9" w:rsidP="00D914B9">
      <w:r>
        <w:tab/>
        <w:t>// Use the back buffer texture pointer to create the render target view</w:t>
      </w:r>
    </w:p>
    <w:p w:rsidR="00D914B9" w:rsidRDefault="00D914B9" w:rsidP="00D914B9">
      <w:r>
        <w:tab/>
        <w:t>hr = g_pD3DDevice-&gt;CreateRenderTargetView(pBackBufferTexture, NULL,</w:t>
      </w:r>
    </w:p>
    <w:p w:rsidR="00D914B9" w:rsidRDefault="00D914B9" w:rsidP="00D914B9">
      <w:r>
        <w:tab/>
      </w:r>
      <w:r>
        <w:tab/>
        <w:t>&amp;g_pBackBufferRTView);</w:t>
      </w:r>
    </w:p>
    <w:p w:rsidR="00D914B9" w:rsidRDefault="00D914B9" w:rsidP="00D914B9">
      <w:r>
        <w:tab/>
        <w:t>pBackBufferTexture-&gt;Release();</w:t>
      </w:r>
    </w:p>
    <w:p w:rsidR="00D914B9" w:rsidRDefault="00D914B9" w:rsidP="00D914B9">
      <w:r>
        <w:tab/>
        <w:t>if (FAILED(hr)) return hr;</w:t>
      </w:r>
    </w:p>
    <w:p w:rsidR="00D914B9" w:rsidRDefault="00D914B9" w:rsidP="00D914B9"/>
    <w:p w:rsidR="00D914B9" w:rsidRDefault="00D914B9" w:rsidP="00D914B9">
      <w:r>
        <w:tab/>
        <w:t>// Ceate a Z buffer texture</w:t>
      </w:r>
    </w:p>
    <w:p w:rsidR="00D914B9" w:rsidRDefault="00D914B9" w:rsidP="00D914B9">
      <w:r>
        <w:tab/>
        <w:t>D3D11_TEXTURE2D_DESC tex2dDesc;</w:t>
      </w:r>
    </w:p>
    <w:p w:rsidR="00D914B9" w:rsidRDefault="00D914B9" w:rsidP="00D914B9">
      <w:r>
        <w:tab/>
        <w:t>ZeroMemory(&amp;tex2dDesc, sizeof(tex2dDesc));</w:t>
      </w:r>
    </w:p>
    <w:p w:rsidR="00D914B9" w:rsidRDefault="00D914B9" w:rsidP="00D914B9"/>
    <w:p w:rsidR="00D914B9" w:rsidRDefault="00D914B9" w:rsidP="00D914B9">
      <w:r>
        <w:tab/>
        <w:t>tex2dDesc.Width = width;</w:t>
      </w:r>
    </w:p>
    <w:p w:rsidR="00D914B9" w:rsidRDefault="00D914B9" w:rsidP="00D914B9">
      <w:r>
        <w:tab/>
        <w:t>tex2dDesc.Height = height;</w:t>
      </w:r>
    </w:p>
    <w:p w:rsidR="00D914B9" w:rsidRDefault="00D914B9" w:rsidP="00D914B9">
      <w:r>
        <w:tab/>
        <w:t>tex2dDesc.ArraySize = 1;</w:t>
      </w:r>
    </w:p>
    <w:p w:rsidR="00D914B9" w:rsidRDefault="00D914B9" w:rsidP="00D914B9">
      <w:r>
        <w:tab/>
        <w:t>tex2dDesc.MipLevels = 1;</w:t>
      </w:r>
    </w:p>
    <w:p w:rsidR="00D914B9" w:rsidRDefault="00D914B9" w:rsidP="00D914B9">
      <w:r>
        <w:tab/>
        <w:t>tex2dDesc.Format = DXGI_FORMAT_D24_UNORM_S8_UINT;</w:t>
      </w:r>
    </w:p>
    <w:p w:rsidR="00D914B9" w:rsidRDefault="00D914B9" w:rsidP="00D914B9">
      <w:r>
        <w:tab/>
        <w:t>tex2dDesc.SampleDesc.Count = sd.SampleDesc.Count;</w:t>
      </w:r>
    </w:p>
    <w:p w:rsidR="00D914B9" w:rsidRDefault="00D914B9" w:rsidP="00D914B9">
      <w:r>
        <w:tab/>
        <w:t>tex2dDesc.BindFlags = D3D11_BIND_DEPTH_STENCIL;</w:t>
      </w:r>
    </w:p>
    <w:p w:rsidR="00D914B9" w:rsidRDefault="00D914B9" w:rsidP="00D914B9">
      <w:r>
        <w:tab/>
        <w:t>tex2dDesc.Usage = D3D11_USAGE_DEFAULT;</w:t>
      </w:r>
    </w:p>
    <w:p w:rsidR="00D914B9" w:rsidRDefault="00D914B9" w:rsidP="00D914B9"/>
    <w:p w:rsidR="00D914B9" w:rsidRDefault="00D914B9" w:rsidP="00D914B9">
      <w:r>
        <w:tab/>
        <w:t>ID3D11Texture2D *pZBufferTexture;</w:t>
      </w:r>
    </w:p>
    <w:p w:rsidR="00D914B9" w:rsidRDefault="00D914B9" w:rsidP="00D914B9">
      <w:r>
        <w:tab/>
        <w:t>hr = g_pD3DDevice-&gt;CreateTexture2D(&amp;tex2dDesc, NULL, &amp;pZBufferTexture);</w:t>
      </w:r>
    </w:p>
    <w:p w:rsidR="00D914B9" w:rsidRDefault="00D914B9" w:rsidP="00D914B9"/>
    <w:p w:rsidR="00D914B9" w:rsidRDefault="00D914B9" w:rsidP="00D914B9">
      <w:r>
        <w:tab/>
        <w:t>if (FAILED(hr)) return hr;</w:t>
      </w:r>
    </w:p>
    <w:p w:rsidR="00D914B9" w:rsidRDefault="00D914B9" w:rsidP="00D914B9"/>
    <w:p w:rsidR="00D914B9" w:rsidRDefault="00D914B9" w:rsidP="00D914B9">
      <w:r>
        <w:tab/>
        <w:t>// Create the Z buffer</w:t>
      </w:r>
    </w:p>
    <w:p w:rsidR="00D914B9" w:rsidRDefault="00D914B9" w:rsidP="00D914B9">
      <w:r>
        <w:tab/>
        <w:t>D3D11_DEPTH_STENCIL_VIEW_DESC dsvDesc;</w:t>
      </w:r>
    </w:p>
    <w:p w:rsidR="00D914B9" w:rsidRDefault="00D914B9" w:rsidP="00D914B9">
      <w:r>
        <w:tab/>
        <w:t>ZeroMemory(&amp;dsvDesc, sizeof(dsvDesc));</w:t>
      </w:r>
    </w:p>
    <w:p w:rsidR="00D914B9" w:rsidRDefault="00D914B9" w:rsidP="00D914B9"/>
    <w:p w:rsidR="00D914B9" w:rsidRDefault="00D914B9" w:rsidP="00D914B9">
      <w:r>
        <w:tab/>
        <w:t>dsvDesc.Format = tex2dDesc.Format;</w:t>
      </w:r>
    </w:p>
    <w:p w:rsidR="00D914B9" w:rsidRDefault="00D914B9" w:rsidP="00D914B9">
      <w:r>
        <w:tab/>
        <w:t>dsvDesc.ViewDimension = D3D11_DSV_DIMENSION_TEXTURE2D;</w:t>
      </w:r>
    </w:p>
    <w:p w:rsidR="00D914B9" w:rsidRDefault="00D914B9" w:rsidP="00D914B9"/>
    <w:p w:rsidR="00D914B9" w:rsidRDefault="00D914B9" w:rsidP="00D914B9">
      <w:r>
        <w:tab/>
        <w:t>g_pD3DDevice-&gt;CreateDepthStencilView(pZBufferTexture, &amp;dsvDesc, &amp;g_pZBuffer);</w:t>
      </w:r>
    </w:p>
    <w:p w:rsidR="00D914B9" w:rsidRDefault="00D914B9" w:rsidP="00D914B9">
      <w:r>
        <w:tab/>
        <w:t>pZBufferTexture-&gt;Release();</w:t>
      </w:r>
    </w:p>
    <w:p w:rsidR="00D914B9" w:rsidRDefault="00D914B9" w:rsidP="00D914B9"/>
    <w:p w:rsidR="00D914B9" w:rsidRDefault="00D914B9" w:rsidP="00D914B9">
      <w:r>
        <w:tab/>
        <w:t>// Set the render target view</w:t>
      </w:r>
    </w:p>
    <w:p w:rsidR="00D914B9" w:rsidRDefault="00D914B9" w:rsidP="00D914B9">
      <w:r>
        <w:tab/>
        <w:t>g_pImmediateContext-&gt;OMSetRenderTargets(1, &amp;g_pBackBufferRTView, g_pZBuffer);</w:t>
      </w:r>
    </w:p>
    <w:p w:rsidR="00D914B9" w:rsidRDefault="00D914B9" w:rsidP="00D914B9">
      <w:r>
        <w:tab/>
        <w:t>// Set the viewport</w:t>
      </w:r>
    </w:p>
    <w:p w:rsidR="00D914B9" w:rsidRDefault="00D914B9" w:rsidP="00D914B9">
      <w:r>
        <w:tab/>
        <w:t>D3D11_VIEWPORT viewport;</w:t>
      </w:r>
    </w:p>
    <w:p w:rsidR="00D914B9" w:rsidRDefault="00D914B9" w:rsidP="00D914B9">
      <w:r>
        <w:tab/>
        <w:t>viewport.TopLeftX = 0;</w:t>
      </w:r>
    </w:p>
    <w:p w:rsidR="00D914B9" w:rsidRDefault="00D914B9" w:rsidP="00D914B9">
      <w:r>
        <w:tab/>
        <w:t>viewport.TopLeftY = 0;</w:t>
      </w:r>
    </w:p>
    <w:p w:rsidR="00D914B9" w:rsidRDefault="00D914B9" w:rsidP="00D914B9">
      <w:r>
        <w:lastRenderedPageBreak/>
        <w:tab/>
        <w:t>viewport.Width = width;</w:t>
      </w:r>
    </w:p>
    <w:p w:rsidR="00D914B9" w:rsidRDefault="00D914B9" w:rsidP="00D914B9">
      <w:r>
        <w:tab/>
        <w:t>viewport.Height = height;</w:t>
      </w:r>
    </w:p>
    <w:p w:rsidR="00D914B9" w:rsidRDefault="00D914B9" w:rsidP="00D914B9">
      <w:r>
        <w:tab/>
        <w:t>viewport.MinDepth = 0.0f;</w:t>
      </w:r>
    </w:p>
    <w:p w:rsidR="00D914B9" w:rsidRDefault="00D914B9" w:rsidP="00D914B9">
      <w:r>
        <w:tab/>
        <w:t>viewport.MaxDepth = 1.0f;</w:t>
      </w:r>
    </w:p>
    <w:p w:rsidR="00D914B9" w:rsidRDefault="00D914B9" w:rsidP="00D914B9">
      <w:r>
        <w:tab/>
        <w:t>g_pImmediateContext-&gt;RSSetViewports(1, &amp;viewport);</w:t>
      </w:r>
    </w:p>
    <w:p w:rsidR="00D914B9" w:rsidRDefault="00D914B9" w:rsidP="00D914B9"/>
    <w:p w:rsidR="00D914B9" w:rsidRDefault="00D914B9" w:rsidP="00D914B9">
      <w:r>
        <w:tab/>
        <w:t>//HUD</w:t>
      </w:r>
    </w:p>
    <w:p w:rsidR="00D914B9" w:rsidRDefault="00D914B9" w:rsidP="00D914B9">
      <w:r>
        <w:tab/>
        <w:t>g_2DText = new Text2D("assets/font1.bmp", g_pD3DDevice, g_pImmediateContext);</w:t>
      </w:r>
    </w:p>
    <w:p w:rsidR="00D914B9" w:rsidRDefault="00D914B9" w:rsidP="00D914B9"/>
    <w:p w:rsidR="00D914B9" w:rsidRDefault="00D914B9" w:rsidP="00D914B9">
      <w:r>
        <w:tab/>
        <w:t>return S_OK;</w:t>
      </w:r>
    </w:p>
    <w:p w:rsidR="00D914B9" w:rsidRDefault="00D914B9" w:rsidP="00D914B9">
      <w:r>
        <w:t>}</w:t>
      </w:r>
    </w:p>
    <w:p w:rsidR="00D914B9" w:rsidRDefault="00D914B9" w:rsidP="00D914B9"/>
    <w:p w:rsidR="00D914B9" w:rsidRDefault="00D914B9" w:rsidP="00D914B9">
      <w:r>
        <w:t>//////////////////////////////////////////////////////////////////////////////////////</w:t>
      </w:r>
    </w:p>
    <w:p w:rsidR="00D914B9" w:rsidRDefault="00D914B9" w:rsidP="00D914B9">
      <w:r>
        <w:t>// Clean up D3D objects</w:t>
      </w:r>
    </w:p>
    <w:p w:rsidR="00D914B9" w:rsidRDefault="00D914B9" w:rsidP="00D914B9">
      <w:r>
        <w:t>//////////////////////////////////////////////////////////////////////////////////////</w:t>
      </w:r>
    </w:p>
    <w:p w:rsidR="00D914B9" w:rsidRDefault="00D914B9" w:rsidP="00D914B9">
      <w:r>
        <w:t>void ShutdownD3D()</w:t>
      </w:r>
    </w:p>
    <w:p w:rsidR="00D914B9" w:rsidRDefault="00D914B9" w:rsidP="00D914B9">
      <w:r>
        <w:t>{</w:t>
      </w:r>
    </w:p>
    <w:p w:rsidR="00D914B9" w:rsidRDefault="00D914B9" w:rsidP="00D914B9">
      <w:r>
        <w:tab/>
        <w:t>if (g_pConstantBuffer0) g_pConstantBuffer0-&gt;Release();</w:t>
      </w:r>
    </w:p>
    <w:p w:rsidR="00D914B9" w:rsidRDefault="00D914B9" w:rsidP="00D914B9"/>
    <w:p w:rsidR="00D914B9" w:rsidRDefault="00D914B9" w:rsidP="00D914B9">
      <w:r>
        <w:tab/>
        <w:t xml:space="preserve">if (g_pVertexBuffer) g_pVertexBuffer-&gt;Release(); </w:t>
      </w:r>
    </w:p>
    <w:p w:rsidR="00D914B9" w:rsidRDefault="00D914B9" w:rsidP="00D914B9">
      <w:r>
        <w:tab/>
        <w:t xml:space="preserve">if (g_pInputLayout) g_pInputLayout-&gt;Release(); </w:t>
      </w:r>
    </w:p>
    <w:p w:rsidR="00D914B9" w:rsidRDefault="00D914B9" w:rsidP="00D914B9">
      <w:r>
        <w:tab/>
        <w:t xml:space="preserve">if (g_pVertexShader) g_pVertexShader-&gt;Release(); </w:t>
      </w:r>
    </w:p>
    <w:p w:rsidR="00D914B9" w:rsidRDefault="00D914B9" w:rsidP="00D914B9">
      <w:r>
        <w:tab/>
        <w:t xml:space="preserve">if (g_pPixelShader) g_pPixelShader-&gt;Release(); </w:t>
      </w:r>
    </w:p>
    <w:p w:rsidR="00D914B9" w:rsidRDefault="00D914B9" w:rsidP="00D914B9"/>
    <w:p w:rsidR="00D914B9" w:rsidRDefault="00D914B9" w:rsidP="00D914B9">
      <w:r>
        <w:tab/>
        <w:t>//Textures</w:t>
      </w:r>
    </w:p>
    <w:p w:rsidR="00D914B9" w:rsidRDefault="00D914B9" w:rsidP="00D914B9">
      <w:r>
        <w:tab/>
        <w:t>if (g_pTexture0) g_pTexture0-&gt;Release();</w:t>
      </w:r>
    </w:p>
    <w:p w:rsidR="00D914B9" w:rsidRDefault="00D914B9" w:rsidP="00D914B9">
      <w:r>
        <w:tab/>
        <w:t>if (g_pSampler0) g_pSampler0-&gt;Release();</w:t>
      </w:r>
    </w:p>
    <w:p w:rsidR="00D914B9" w:rsidRDefault="00D914B9" w:rsidP="00D914B9"/>
    <w:p w:rsidR="00D914B9" w:rsidRDefault="00D914B9" w:rsidP="00D914B9">
      <w:r>
        <w:tab/>
        <w:t>if (g_pBackBufferRTView) g_pBackBufferRTView-&gt;Release();</w:t>
      </w:r>
    </w:p>
    <w:p w:rsidR="00D914B9" w:rsidRDefault="00D914B9" w:rsidP="00D914B9">
      <w:r>
        <w:tab/>
        <w:t>if (g_pSwapChain) g_pSwapChain-&gt;Release();</w:t>
      </w:r>
    </w:p>
    <w:p w:rsidR="00D914B9" w:rsidRDefault="00D914B9" w:rsidP="00D914B9">
      <w:r>
        <w:tab/>
        <w:t>if (g_pImmediateContext) g_pImmediateContext-&gt;Release();</w:t>
      </w:r>
    </w:p>
    <w:p w:rsidR="00D914B9" w:rsidRDefault="00D914B9" w:rsidP="00D914B9">
      <w:r>
        <w:lastRenderedPageBreak/>
        <w:tab/>
        <w:t>if (g_pD3DDevice) g_pD3DDevice-&gt;Release();</w:t>
      </w:r>
    </w:p>
    <w:p w:rsidR="00D914B9" w:rsidRDefault="00D914B9" w:rsidP="00D914B9"/>
    <w:p w:rsidR="00D914B9" w:rsidRDefault="00D914B9" w:rsidP="00D914B9">
      <w:r>
        <w:tab/>
        <w:t>if (g_pD3DDevice) g_pD3DDevice-&gt;Release();</w:t>
      </w:r>
    </w:p>
    <w:p w:rsidR="00D914B9" w:rsidRDefault="00D914B9" w:rsidP="00D914B9">
      <w:r>
        <w:tab/>
        <w:t>delete Camera;</w:t>
      </w:r>
    </w:p>
    <w:p w:rsidR="00D914B9" w:rsidRDefault="00D914B9" w:rsidP="00D914B9">
      <w:r>
        <w:tab/>
        <w:t>delete g_2DText;</w:t>
      </w:r>
    </w:p>
    <w:p w:rsidR="00D914B9" w:rsidRDefault="00D914B9" w:rsidP="00D914B9">
      <w:r>
        <w:t>}</w:t>
      </w:r>
    </w:p>
    <w:p w:rsidR="00D914B9" w:rsidRDefault="00D914B9" w:rsidP="00D914B9"/>
    <w:p w:rsidR="00D914B9" w:rsidRDefault="00D914B9" w:rsidP="00D914B9">
      <w:r>
        <w:t>//////////////////////////////////////////////////////////////////////////////////////</w:t>
      </w:r>
    </w:p>
    <w:p w:rsidR="00D914B9" w:rsidRDefault="00D914B9" w:rsidP="00D914B9">
      <w:r>
        <w:t>// Init graphics</w:t>
      </w:r>
    </w:p>
    <w:p w:rsidR="00D914B9" w:rsidRDefault="00D914B9" w:rsidP="00D914B9">
      <w:r>
        <w:t>//////////////////////////////////////////////////////////////////////////////////////</w:t>
      </w:r>
    </w:p>
    <w:p w:rsidR="00D914B9" w:rsidRDefault="00D914B9" w:rsidP="00D914B9">
      <w:r>
        <w:t>HRESULT InitialiseGraphics() //03-01</w:t>
      </w:r>
    </w:p>
    <w:p w:rsidR="00D914B9" w:rsidRDefault="00D914B9" w:rsidP="00D914B9">
      <w:r>
        <w:t>{</w:t>
      </w:r>
    </w:p>
    <w:p w:rsidR="00D914B9" w:rsidRDefault="00D914B9" w:rsidP="00D914B9">
      <w:r>
        <w:tab/>
        <w:t>HRESULT hr = S_OK;</w:t>
      </w:r>
    </w:p>
    <w:p w:rsidR="00D914B9" w:rsidRDefault="00D914B9" w:rsidP="00D914B9"/>
    <w:p w:rsidR="00D914B9" w:rsidRDefault="00D914B9" w:rsidP="00D914B9">
      <w:r>
        <w:tab/>
        <w:t>// Define vertices of a cube - screen coordinates -1.0 to +1.0</w:t>
      </w:r>
    </w:p>
    <w:p w:rsidR="00D914B9" w:rsidRDefault="00D914B9" w:rsidP="00D914B9">
      <w:r>
        <w:tab/>
        <w:t>POS_COL_TEX_NORM_VERTEX vertices[] =</w:t>
      </w:r>
    </w:p>
    <w:p w:rsidR="00D914B9" w:rsidRDefault="00D914B9" w:rsidP="00D914B9">
      <w:r>
        <w:tab/>
        <w:t>{</w:t>
      </w:r>
    </w:p>
    <w:p w:rsidR="00D914B9" w:rsidRDefault="00D914B9" w:rsidP="00D914B9">
      <w:r>
        <w:tab/>
      </w:r>
      <w:r>
        <w:tab/>
        <w:t>// back face</w:t>
      </w:r>
    </w:p>
    <w:p w:rsidR="00D914B9" w:rsidRDefault="00D914B9" w:rsidP="00D914B9">
      <w:r>
        <w:tab/>
      </w:r>
      <w:r>
        <w:tab/>
        <w:t>{ XMFLOAT3(-1.0f, 1.0f, 1.0f), XMFLOAT4(1.0f, 0.0f, 0.0f, 1.0f),</w:t>
      </w:r>
      <w:r>
        <w:tab/>
      </w:r>
      <w:r>
        <w:tab/>
        <w:t>XMFLOAT2(0.0f, 0.0f), XMFLOAT3(0.0f, 0.0f, 1.0f) },</w:t>
      </w:r>
    </w:p>
    <w:p w:rsidR="00D914B9" w:rsidRDefault="00D914B9" w:rsidP="00D914B9">
      <w:r>
        <w:tab/>
      </w:r>
      <w:r>
        <w:tab/>
        <w:t>{ XMFLOAT3(-1.0f, -1.0f, 1.0f), XMFLOAT4(0.0f, 1.0f, 0.0f, 1.0f),</w:t>
      </w:r>
      <w:r>
        <w:tab/>
      </w:r>
      <w:r>
        <w:tab/>
        <w:t>XMFLOAT2(0.0f, 1.0f), XMFLOAT3(0.0f, 0.0f, 1.0f) },</w:t>
      </w:r>
    </w:p>
    <w:p w:rsidR="00D914B9" w:rsidRDefault="00D914B9" w:rsidP="00D914B9">
      <w:r>
        <w:tab/>
      </w:r>
      <w:r>
        <w:tab/>
        <w:t>{ XMFLOAT3(1.0f, 1.0f, 1.0f), XMFLOAT4(0.0f, 0.0f, 1.0f, 1.0f),</w:t>
      </w:r>
      <w:r>
        <w:tab/>
      </w:r>
      <w:r>
        <w:tab/>
      </w:r>
      <w:r>
        <w:tab/>
        <w:t>XMFLOAT2(1.0f, 0.0f), XMFLOAT3(0.0f, 0.0f, 1.0f) },</w:t>
      </w:r>
    </w:p>
    <w:p w:rsidR="00D914B9" w:rsidRDefault="00D914B9" w:rsidP="00D914B9">
      <w:r>
        <w:tab/>
      </w:r>
      <w:r>
        <w:tab/>
        <w:t>{ XMFLOAT3(1.0f, 1.0f, 1.0f), XMFLOAT4(1.0f, 0.0f, 0.0f, 1.0f),</w:t>
      </w:r>
      <w:r>
        <w:tab/>
      </w:r>
      <w:r>
        <w:tab/>
      </w:r>
      <w:r>
        <w:tab/>
        <w:t>XMFLOAT2(1.0f, 0.0f), XMFLOAT3(0.0f, 0.0f, 1.0f) },</w:t>
      </w:r>
    </w:p>
    <w:p w:rsidR="00D914B9" w:rsidRDefault="00D914B9" w:rsidP="00D914B9">
      <w:r>
        <w:tab/>
      </w:r>
      <w:r>
        <w:tab/>
        <w:t>{ XMFLOAT3(-1.0f, -1.0f, 1.0f), XMFLOAT4(0.0f, 1.0f, 0.0f, 1.0f),</w:t>
      </w:r>
      <w:r>
        <w:tab/>
      </w:r>
      <w:r>
        <w:tab/>
        <w:t>XMFLOAT2(0.0f, 1.0f), XMFLOAT3(0.0f, 0.0f, 1.0f) },</w:t>
      </w:r>
    </w:p>
    <w:p w:rsidR="00D914B9" w:rsidRDefault="00D914B9" w:rsidP="00D914B9">
      <w:r>
        <w:tab/>
      </w:r>
      <w:r>
        <w:tab/>
        <w:t>{ XMFLOAT3(1.0f, -1.0f, 1.0f), XMFLOAT4(0.0f, 0.0f, 1.0f, 1.0f),</w:t>
      </w:r>
      <w:r>
        <w:tab/>
      </w:r>
      <w:r>
        <w:tab/>
        <w:t>XMFLOAT2(1.0f, 1.0f), XMFLOAT3(0.0f, 0.0f, 1.0f) },</w:t>
      </w:r>
    </w:p>
    <w:p w:rsidR="00D914B9" w:rsidRDefault="00D914B9" w:rsidP="00D914B9"/>
    <w:p w:rsidR="00D914B9" w:rsidRDefault="00D914B9" w:rsidP="00D914B9">
      <w:r>
        <w:tab/>
      </w:r>
      <w:r>
        <w:tab/>
        <w:t>// front face</w:t>
      </w:r>
    </w:p>
    <w:p w:rsidR="00D914B9" w:rsidRDefault="00D914B9" w:rsidP="00D914B9">
      <w:r>
        <w:lastRenderedPageBreak/>
        <w:tab/>
      </w:r>
      <w:r>
        <w:tab/>
        <w:t>{ XMFLOAT3(-1.0f, -1.0f, -1.0f), XMFLOAT4(1.0f, 0.0f, 0.0f, 1.0f),</w:t>
      </w:r>
      <w:r>
        <w:tab/>
      </w:r>
      <w:r>
        <w:tab/>
        <w:t>XMFLOAT2(0.0f, 1.0f), XMFLOAT3(0.0f, 0.0f, -1.0f) },</w:t>
      </w:r>
    </w:p>
    <w:p w:rsidR="00D914B9" w:rsidRDefault="00D914B9" w:rsidP="00D914B9">
      <w:r>
        <w:tab/>
      </w:r>
      <w:r>
        <w:tab/>
        <w:t>{ XMFLOAT3(-1.0f, 1.0f, -1.0f), XMFLOAT4(0.0f, 1.0f, 0.0f, 1.0f),</w:t>
      </w:r>
      <w:r>
        <w:tab/>
      </w:r>
      <w:r>
        <w:tab/>
        <w:t>XMFLOAT2(0.0f, 0.0f), XMFLOAT3(0.0f, 0.0f, -1.0f) },</w:t>
      </w:r>
    </w:p>
    <w:p w:rsidR="00D914B9" w:rsidRDefault="00D914B9" w:rsidP="00D914B9">
      <w:r>
        <w:tab/>
      </w:r>
      <w:r>
        <w:tab/>
        <w:t>{ XMFLOAT3(1.0f, 1.0f, -1.0f), XMFLOAT4(0.0f, 0.0f, 1.0f, 1.0f),</w:t>
      </w:r>
      <w:r>
        <w:tab/>
      </w:r>
      <w:r>
        <w:tab/>
        <w:t>XMFLOAT2(1.0f, 0.0f), XMFLOAT3(0.0f, 0.0f, -1.0f) },</w:t>
      </w:r>
    </w:p>
    <w:p w:rsidR="00D914B9" w:rsidRDefault="00D914B9" w:rsidP="00D914B9">
      <w:r>
        <w:tab/>
      </w:r>
      <w:r>
        <w:tab/>
        <w:t>{ XMFLOAT3(-1.0f, -1.0f, -1.0f), XMFLOAT4(1.0f, 0.0f, 0.0f, 1.0f),</w:t>
      </w:r>
      <w:r>
        <w:tab/>
      </w:r>
      <w:r>
        <w:tab/>
        <w:t>XMFLOAT2(0.0f, 1.0f), XMFLOAT3(0.0f, 0.0f, -1.0f) },</w:t>
      </w:r>
    </w:p>
    <w:p w:rsidR="00D914B9" w:rsidRDefault="00D914B9" w:rsidP="00D914B9">
      <w:r>
        <w:tab/>
      </w:r>
      <w:r>
        <w:tab/>
        <w:t>{ XMFLOAT3(1.0f, 1.0f, -1.0f), XMFLOAT4(0.0f, 1.0f, 0.0f, 1.0f),</w:t>
      </w:r>
      <w:r>
        <w:tab/>
      </w:r>
      <w:r>
        <w:tab/>
        <w:t>XMFLOAT2(1.0f, 0.0f), XMFLOAT3(0.0f, 0.0f, -1.0f) },</w:t>
      </w:r>
    </w:p>
    <w:p w:rsidR="00D914B9" w:rsidRDefault="00D914B9" w:rsidP="00D914B9">
      <w:r>
        <w:tab/>
      </w:r>
      <w:r>
        <w:tab/>
        <w:t>{ XMFLOAT3(1.0f, -1.0f, -1.0f), XMFLOAT4(0.0f, 0.0f, 1.0f, 1.0f),</w:t>
      </w:r>
      <w:r>
        <w:tab/>
      </w:r>
      <w:r>
        <w:tab/>
        <w:t>XMFLOAT2(1.0f, 1.0f), XMFLOAT3(0.0f, 0.0f, -1.0f) },</w:t>
      </w:r>
    </w:p>
    <w:p w:rsidR="00D914B9" w:rsidRDefault="00D914B9" w:rsidP="00D914B9">
      <w:r>
        <w:tab/>
      </w:r>
    </w:p>
    <w:p w:rsidR="00D914B9" w:rsidRDefault="00D914B9" w:rsidP="00D914B9">
      <w:r>
        <w:tab/>
      </w:r>
      <w:r>
        <w:tab/>
        <w:t>// left face</w:t>
      </w:r>
    </w:p>
    <w:p w:rsidR="00D914B9" w:rsidRDefault="00D914B9" w:rsidP="00D914B9">
      <w:r>
        <w:tab/>
      </w:r>
      <w:r>
        <w:tab/>
        <w:t>{ XMFLOAT3(-1.0f, -1.0f, -1.0f), XMFLOAT4(1.0f, 0.0f, 0.0f, 1.0f),</w:t>
      </w:r>
      <w:r>
        <w:tab/>
      </w:r>
      <w:r>
        <w:tab/>
        <w:t>XMFLOAT2(0.0f, 1.0f), XMFLOAT3(-1.0f, 0.0f, 0.0f) },</w:t>
      </w:r>
    </w:p>
    <w:p w:rsidR="00D914B9" w:rsidRDefault="00D914B9" w:rsidP="00D914B9">
      <w:r>
        <w:tab/>
      </w:r>
      <w:r>
        <w:tab/>
        <w:t>{ XMFLOAT3(-1.0f, -1.0f, 1.0f), XMFLOAT4(0.0f, 1.0f, 0.0f, 1.0f),</w:t>
      </w:r>
      <w:r>
        <w:tab/>
      </w:r>
      <w:r>
        <w:tab/>
        <w:t>XMFLOAT2(0.0f, 0.0f), XMFLOAT3(-1.0f, 0.0f, 0.0f) },</w:t>
      </w:r>
    </w:p>
    <w:p w:rsidR="00D914B9" w:rsidRDefault="00D914B9" w:rsidP="00D914B9">
      <w:r>
        <w:tab/>
      </w:r>
      <w:r>
        <w:tab/>
        <w:t>{ XMFLOAT3(-1.0f, 1.0f, -1.0f), XMFLOAT4(0.0f, 0.0f, 1.0f, 1.0f),</w:t>
      </w:r>
      <w:r>
        <w:tab/>
      </w:r>
      <w:r>
        <w:tab/>
        <w:t>XMFLOAT2(1.0f, 1.0f), XMFLOAT3(-1.0f, 0.0f, 0.0f) },</w:t>
      </w:r>
    </w:p>
    <w:p w:rsidR="00D914B9" w:rsidRDefault="00D914B9" w:rsidP="00D914B9">
      <w:r>
        <w:tab/>
      </w:r>
      <w:r>
        <w:tab/>
        <w:t>{ XMFLOAT3(-1.0f, -1.0f, 1.0f), XMFLOAT4(1.0f, 0.0f, 0.0f, 1.0f),</w:t>
      </w:r>
      <w:r>
        <w:tab/>
      </w:r>
      <w:r>
        <w:tab/>
        <w:t>XMFLOAT2(0.0f, 0.0f), XMFLOAT3(-1.0f, 0.0f, 0.0f) },</w:t>
      </w:r>
    </w:p>
    <w:p w:rsidR="00D914B9" w:rsidRDefault="00D914B9" w:rsidP="00D914B9">
      <w:r>
        <w:tab/>
      </w:r>
      <w:r>
        <w:tab/>
        <w:t>{ XMFLOAT3(-1.0f, 1.0f, 1.0f), XMFLOAT4(0.0f, 1.0f, 0.0f, 1.0f),</w:t>
      </w:r>
      <w:r>
        <w:tab/>
      </w:r>
      <w:r>
        <w:tab/>
        <w:t>XMFLOAT2(1.0f, 0.0f), XMFLOAT3(-1.0f, 0.0f, 0.0f) },</w:t>
      </w:r>
    </w:p>
    <w:p w:rsidR="00D914B9" w:rsidRDefault="00D914B9" w:rsidP="00D914B9">
      <w:r>
        <w:tab/>
      </w:r>
      <w:r>
        <w:tab/>
        <w:t>{ XMFLOAT3(-1.0f, 1.0f, -1.0f), XMFLOAT4(0.0f, 0.0f, 1.0f, 1.0f),</w:t>
      </w:r>
      <w:r>
        <w:tab/>
      </w:r>
      <w:r>
        <w:tab/>
        <w:t>XMFLOAT2(1.0f, 1.0f), XMFLOAT3(-1.0f, 0.0f, 0.0f) },</w:t>
      </w:r>
    </w:p>
    <w:p w:rsidR="00D914B9" w:rsidRDefault="00D914B9" w:rsidP="00D914B9"/>
    <w:p w:rsidR="00D914B9" w:rsidRDefault="00D914B9" w:rsidP="00D914B9">
      <w:r>
        <w:tab/>
      </w:r>
      <w:r>
        <w:tab/>
        <w:t>// right face</w:t>
      </w:r>
    </w:p>
    <w:p w:rsidR="00D914B9" w:rsidRDefault="00D914B9" w:rsidP="00D914B9">
      <w:r>
        <w:tab/>
      </w:r>
      <w:r>
        <w:tab/>
        <w:t>{ XMFLOAT3(1.0f, -1.0f, 1.0f), XMFLOAT4(1.0f, 0.0f, 0.0f, 1.0f),</w:t>
      </w:r>
      <w:r>
        <w:tab/>
      </w:r>
      <w:r>
        <w:tab/>
        <w:t>XMFLOAT2(0.0f, 0.0f), XMFLOAT3(1.0f, 0.0f, 0.0f) },</w:t>
      </w:r>
    </w:p>
    <w:p w:rsidR="00D914B9" w:rsidRDefault="00D914B9" w:rsidP="00D914B9">
      <w:r>
        <w:tab/>
      </w:r>
      <w:r>
        <w:tab/>
        <w:t>{ XMFLOAT3(1.0f, -1.0f, -1.0f), XMFLOAT4(0.0f, 1.0f, 0.0f, 1.0f),</w:t>
      </w:r>
      <w:r>
        <w:tab/>
      </w:r>
      <w:r>
        <w:tab/>
        <w:t>XMFLOAT2(0.0f, 1.0f), XMFLOAT3(1.0f, 0.0f, 0.0f) },</w:t>
      </w:r>
    </w:p>
    <w:p w:rsidR="00D914B9" w:rsidRDefault="00D914B9" w:rsidP="00D914B9">
      <w:r>
        <w:tab/>
      </w:r>
      <w:r>
        <w:tab/>
        <w:t>{ XMFLOAT3(1.0f, 1.0f, -1.0f), XMFLOAT4(0.0f, 0.0f, 1.0f, 1.0f),</w:t>
      </w:r>
      <w:r>
        <w:tab/>
      </w:r>
      <w:r>
        <w:tab/>
        <w:t>XMFLOAT2(1.0f, 0.0f), XMFLOAT3(1.0f, 0.0f, 0.0f) },</w:t>
      </w:r>
    </w:p>
    <w:p w:rsidR="00D914B9" w:rsidRDefault="00D914B9" w:rsidP="00D914B9">
      <w:r>
        <w:tab/>
      </w:r>
      <w:r>
        <w:tab/>
        <w:t>{ XMFLOAT3(1.0f, 1.0f, 1.0f), XMFLOAT4(1.0f, 0.0f, 0.0f, 1.0f),</w:t>
      </w:r>
      <w:r>
        <w:tab/>
      </w:r>
      <w:r>
        <w:tab/>
      </w:r>
      <w:r>
        <w:tab/>
        <w:t>XMFLOAT2(1.0f, 0.0f), XMFLOAT3(1.0f, 0.0f, 0.0f) },</w:t>
      </w:r>
    </w:p>
    <w:p w:rsidR="00D914B9" w:rsidRDefault="00D914B9" w:rsidP="00D914B9">
      <w:r>
        <w:lastRenderedPageBreak/>
        <w:tab/>
      </w:r>
      <w:r>
        <w:tab/>
        <w:t>{ XMFLOAT3(1.0f, -1.0f, 1.0f), XMFLOAT4(0.0f, 1.0f, 0.0f, 1.0f),</w:t>
      </w:r>
      <w:r>
        <w:tab/>
      </w:r>
      <w:r>
        <w:tab/>
        <w:t>XMFLOAT2(0.0f, 0.0f), XMFLOAT3(1.0f, 0.0f, 0.0f) },</w:t>
      </w:r>
    </w:p>
    <w:p w:rsidR="00D914B9" w:rsidRDefault="00D914B9" w:rsidP="00D914B9">
      <w:r>
        <w:tab/>
      </w:r>
      <w:r>
        <w:tab/>
        <w:t>{ XMFLOAT3(1.0f, 1.0f, -1.0f), XMFLOAT4(0.0f, 0.0f, 1.0f, 1.0f),</w:t>
      </w:r>
      <w:r>
        <w:tab/>
      </w:r>
      <w:r>
        <w:tab/>
        <w:t>XMFLOAT2(1.0f, 1.0f), XMFLOAT3(1.0f, 0.0f, 0.0f) },</w:t>
      </w:r>
    </w:p>
    <w:p w:rsidR="00D914B9" w:rsidRDefault="00D914B9" w:rsidP="00D914B9"/>
    <w:p w:rsidR="00D914B9" w:rsidRDefault="00D914B9" w:rsidP="00D914B9">
      <w:r>
        <w:tab/>
      </w:r>
      <w:r>
        <w:tab/>
        <w:t>// bottom face</w:t>
      </w:r>
    </w:p>
    <w:p w:rsidR="00D914B9" w:rsidRDefault="00D914B9" w:rsidP="00D914B9">
      <w:r>
        <w:tab/>
      </w:r>
      <w:r>
        <w:tab/>
        <w:t>{ XMFLOAT3(1.0f, -1.0f, -1.0f), XMFLOAT4(1.0f, 0.0f, 0.0f, 1.0f),</w:t>
      </w:r>
      <w:r>
        <w:tab/>
      </w:r>
      <w:r>
        <w:tab/>
        <w:t>XMFLOAT2(1.0f, 0.0f), XMFLOAT3(0.0f, -1.0f, 0.0f) },</w:t>
      </w:r>
    </w:p>
    <w:p w:rsidR="00D914B9" w:rsidRDefault="00D914B9" w:rsidP="00D914B9">
      <w:r>
        <w:tab/>
      </w:r>
      <w:r>
        <w:tab/>
        <w:t>{ XMFLOAT3(1.0f, -1.0f, 1.0f), XMFLOAT4(0.0f, 1.0f, 0.0f, 1.0f),</w:t>
      </w:r>
      <w:r>
        <w:tab/>
      </w:r>
      <w:r>
        <w:tab/>
        <w:t>XMFLOAT2(1.0f, 0.0f), XMFLOAT3(0.0f, -1.0f, 0.0f) },</w:t>
      </w:r>
    </w:p>
    <w:p w:rsidR="00D914B9" w:rsidRDefault="00D914B9" w:rsidP="00D914B9">
      <w:r>
        <w:tab/>
      </w:r>
      <w:r>
        <w:tab/>
        <w:t>{ XMFLOAT3(-1.0f, -1.0f, -1.0f), XMFLOAT4(0.0f, 0.0f, 1.0f, 1.0f),</w:t>
      </w:r>
      <w:r>
        <w:tab/>
      </w:r>
      <w:r>
        <w:tab/>
        <w:t>XMFLOAT2(0.0f, 1.0f), XMFLOAT3(0.0f, -1.0f, 0.0f) },</w:t>
      </w:r>
    </w:p>
    <w:p w:rsidR="00D914B9" w:rsidRDefault="00D914B9" w:rsidP="00D914B9">
      <w:r>
        <w:tab/>
      </w:r>
      <w:r>
        <w:tab/>
        <w:t>{ XMFLOAT3(1.0f, -1.0f, 1.0f), XMFLOAT4(1.0f, 0.0f, 0.0f, 1.0f),</w:t>
      </w:r>
      <w:r>
        <w:tab/>
      </w:r>
      <w:r>
        <w:tab/>
        <w:t>XMFLOAT2(1.0f, 0.0f), XMFLOAT3(0.0f, -1.0f, 0.0f) },</w:t>
      </w:r>
    </w:p>
    <w:p w:rsidR="00D914B9" w:rsidRDefault="00D914B9" w:rsidP="00D914B9">
      <w:r>
        <w:tab/>
      </w:r>
      <w:r>
        <w:tab/>
        <w:t>{ XMFLOAT3(-1.0f, -1.0f, 1.0f), XMFLOAT4(0.0f, 1.0f, 0.0f, 1.0f),</w:t>
      </w:r>
      <w:r>
        <w:tab/>
      </w:r>
      <w:r>
        <w:tab/>
        <w:t>XMFLOAT2(0.0f, 0.0f), XMFLOAT3(0.0f, -1.0f, 0.0f) },</w:t>
      </w:r>
    </w:p>
    <w:p w:rsidR="00D914B9" w:rsidRDefault="00D914B9" w:rsidP="00D914B9">
      <w:r>
        <w:tab/>
      </w:r>
      <w:r>
        <w:tab/>
        <w:t>{ XMFLOAT3(-1.0f, -1.0f, -1.0f), XMFLOAT4(0.0f, 0.0f, 1.0f, 1.0f),</w:t>
      </w:r>
      <w:r>
        <w:tab/>
      </w:r>
      <w:r>
        <w:tab/>
        <w:t>XMFLOAT2(0.0f, 1.0f), XMFLOAT3(0.0f, -1.0f, 0.0f) },</w:t>
      </w:r>
    </w:p>
    <w:p w:rsidR="00D914B9" w:rsidRDefault="00D914B9" w:rsidP="00D914B9"/>
    <w:p w:rsidR="00D914B9" w:rsidRDefault="00D914B9" w:rsidP="00D914B9">
      <w:r>
        <w:tab/>
      </w:r>
      <w:r>
        <w:tab/>
        <w:t>// top face</w:t>
      </w:r>
    </w:p>
    <w:p w:rsidR="00D914B9" w:rsidRDefault="00D914B9" w:rsidP="00D914B9">
      <w:r>
        <w:tab/>
      </w:r>
      <w:r>
        <w:tab/>
        <w:t>{ XMFLOAT3(1.0f, 1.0f, 1.0f), XMFLOAT4(1.0f, 0.0f, 0.0f, 1.0f),</w:t>
      </w:r>
      <w:r>
        <w:tab/>
      </w:r>
      <w:r>
        <w:tab/>
      </w:r>
      <w:r>
        <w:tab/>
        <w:t>XMFLOAT2(1.0f, 0.0f), XMFLOAT3(0.0f, 1.0f, 0.0f) },</w:t>
      </w:r>
    </w:p>
    <w:p w:rsidR="00D914B9" w:rsidRDefault="00D914B9" w:rsidP="00D914B9">
      <w:r>
        <w:tab/>
      </w:r>
      <w:r>
        <w:tab/>
        <w:t>{ XMFLOAT3(1.0f, 1.0f, -1.0f), XMFLOAT4(0.0f, 1.0f, 0.0f, 1.0f),</w:t>
      </w:r>
      <w:r>
        <w:tab/>
      </w:r>
      <w:r>
        <w:tab/>
        <w:t>XMFLOAT2(1.0f, 1.0f), XMFLOAT3(0.0f, 1.0f, 0.0f) },</w:t>
      </w:r>
    </w:p>
    <w:p w:rsidR="00D914B9" w:rsidRDefault="00D914B9" w:rsidP="00D914B9">
      <w:r>
        <w:tab/>
      </w:r>
      <w:r>
        <w:tab/>
        <w:t>{ XMFLOAT3(-1.0f, 1.0f, -1.0f), XMFLOAT4(0.0f, 0.0f, 1.0f, 1.0f),</w:t>
      </w:r>
      <w:r>
        <w:tab/>
      </w:r>
      <w:r>
        <w:tab/>
        <w:t>XMFLOAT2(0.0f, 1.0f), XMFLOAT3(0.0f, 1.0f, 0.0f) },</w:t>
      </w:r>
    </w:p>
    <w:p w:rsidR="00D914B9" w:rsidRDefault="00D914B9" w:rsidP="00D914B9">
      <w:r>
        <w:tab/>
      </w:r>
      <w:r>
        <w:tab/>
        <w:t>{ XMFLOAT3(-1.0f, 1.0f, 1.0f), XMFLOAT4(1.0f, 0.0f, 0.0f, 1.0f),</w:t>
      </w:r>
      <w:r>
        <w:tab/>
      </w:r>
      <w:r>
        <w:tab/>
        <w:t>XMFLOAT2(0.0f, 0.0f), XMFLOAT3(0.0f, 1.0f, 0.0f) },</w:t>
      </w:r>
    </w:p>
    <w:p w:rsidR="00D914B9" w:rsidRDefault="00D914B9" w:rsidP="00D914B9">
      <w:r>
        <w:tab/>
      </w:r>
      <w:r>
        <w:tab/>
        <w:t>{ XMFLOAT3(1.0f, 1.0f, 1.0f), XMFLOAT4(0.0f, 1.0f, 0.0f, 1.0f),</w:t>
      </w:r>
      <w:r>
        <w:tab/>
      </w:r>
      <w:r>
        <w:tab/>
      </w:r>
      <w:r>
        <w:tab/>
        <w:t>XMFLOAT2(1.0f, 0.0f), XMFLOAT3(0.0f, 1.0f, 0.0f) },</w:t>
      </w:r>
    </w:p>
    <w:p w:rsidR="00D914B9" w:rsidRDefault="00D914B9" w:rsidP="00D914B9">
      <w:r>
        <w:tab/>
      </w:r>
      <w:r>
        <w:tab/>
        <w:t>{ XMFLOAT3(-1.0f, 1.0f, -1.0f), XMFLOAT4(0.0f, 0.0f, 1.0f, 1.0f),</w:t>
      </w:r>
      <w:r>
        <w:tab/>
      </w:r>
      <w:r>
        <w:tab/>
        <w:t>XMFLOAT2(0.0f, 1.0f), XMFLOAT3(0.0f, 1.0f, 0.0f) }</w:t>
      </w:r>
    </w:p>
    <w:p w:rsidR="00D914B9" w:rsidRDefault="00D914B9" w:rsidP="00D914B9">
      <w:r>
        <w:tab/>
        <w:t>};</w:t>
      </w:r>
    </w:p>
    <w:p w:rsidR="00D914B9" w:rsidRDefault="00D914B9" w:rsidP="00D914B9"/>
    <w:p w:rsidR="00D914B9" w:rsidRDefault="00D914B9" w:rsidP="00D914B9">
      <w:r>
        <w:tab/>
        <w:t>// Set up and create vertex buffer</w:t>
      </w:r>
    </w:p>
    <w:p w:rsidR="00D914B9" w:rsidRDefault="00D914B9" w:rsidP="00D914B9">
      <w:r>
        <w:tab/>
        <w:t>D3D11_BUFFER_DESC bufferDesc;</w:t>
      </w:r>
    </w:p>
    <w:p w:rsidR="00D914B9" w:rsidRDefault="00D914B9" w:rsidP="00D914B9">
      <w:r>
        <w:lastRenderedPageBreak/>
        <w:tab/>
        <w:t>ZeroMemory(&amp;bufferDesc, sizeof(bufferDesc));</w:t>
      </w:r>
    </w:p>
    <w:p w:rsidR="00D914B9" w:rsidRDefault="00D914B9" w:rsidP="00D914B9">
      <w:r>
        <w:tab/>
        <w:t>bufferDesc.Usage = D3D11_USAGE_DYNAMIC;</w:t>
      </w:r>
      <w:r>
        <w:tab/>
      </w:r>
      <w:r>
        <w:tab/>
      </w:r>
      <w:r>
        <w:tab/>
      </w:r>
      <w:r>
        <w:tab/>
        <w:t>// Used by CPU and GPU</w:t>
      </w:r>
    </w:p>
    <w:p w:rsidR="00D914B9" w:rsidRDefault="00D914B9" w:rsidP="00D914B9">
      <w:r>
        <w:tab/>
        <w:t>bufferDesc.ByteWidth = sizeof(vertices);</w:t>
      </w:r>
      <w:r>
        <w:tab/>
      </w:r>
      <w:r>
        <w:tab/>
      </w:r>
      <w:r>
        <w:tab/>
        <w:t>// Total size of buffer</w:t>
      </w:r>
    </w:p>
    <w:p w:rsidR="00D914B9" w:rsidRDefault="00D914B9" w:rsidP="00D914B9">
      <w:r>
        <w:tab/>
        <w:t>bufferDesc.BindFlags = D3D11_BIND_VERTEX_BUFFER;</w:t>
      </w:r>
      <w:r>
        <w:tab/>
        <w:t>// Use as a vertex buffer</w:t>
      </w:r>
    </w:p>
    <w:p w:rsidR="00D914B9" w:rsidRDefault="00D914B9" w:rsidP="00D914B9">
      <w:r>
        <w:tab/>
        <w:t>bufferDesc.CPUAccessFlags = D3D11_CPU_ACCESS_WRITE;</w:t>
      </w:r>
      <w:r>
        <w:tab/>
        <w:t>// Allow CPU access</w:t>
      </w:r>
    </w:p>
    <w:p w:rsidR="00D914B9" w:rsidRDefault="00D914B9" w:rsidP="00D914B9">
      <w:r>
        <w:tab/>
        <w:t>hr = g_pD3DDevice-&gt;CreateBuffer(&amp;bufferDesc, NULL, &amp;g_pVertexBuffer); // Create the buffer</w:t>
      </w:r>
    </w:p>
    <w:p w:rsidR="00D914B9" w:rsidRDefault="00D914B9" w:rsidP="00D914B9"/>
    <w:p w:rsidR="00D914B9" w:rsidRDefault="00D914B9" w:rsidP="00D914B9">
      <w:r>
        <w:tab/>
        <w:t>// Set up and create constant buffer</w:t>
      </w:r>
    </w:p>
    <w:p w:rsidR="00D914B9" w:rsidRDefault="00D914B9" w:rsidP="00D914B9">
      <w:r>
        <w:tab/>
        <w:t>D3D11_BUFFER_DESC constant_buffer_desc;</w:t>
      </w:r>
    </w:p>
    <w:p w:rsidR="00D914B9" w:rsidRDefault="00D914B9" w:rsidP="00D914B9">
      <w:r>
        <w:tab/>
        <w:t>ZeroMemory(&amp;constant_buffer_desc, sizeof(constant_buffer_desc));</w:t>
      </w:r>
    </w:p>
    <w:p w:rsidR="00D914B9" w:rsidRDefault="00D914B9" w:rsidP="00D914B9">
      <w:r>
        <w:tab/>
        <w:t>constant_buffer_desc.Usage = D3D11_USAGE_DEFAULT; // Can use UpdateSubresource() to update</w:t>
      </w:r>
    </w:p>
    <w:p w:rsidR="00D914B9" w:rsidRDefault="00D914B9" w:rsidP="00D914B9">
      <w:r>
        <w:tab/>
        <w:t>constant_buffer_desc.ByteWidth = 112; // MUST be a multiple of 16, calculate from CB struct</w:t>
      </w:r>
    </w:p>
    <w:p w:rsidR="00D914B9" w:rsidRDefault="00D914B9" w:rsidP="00D914B9">
      <w:r>
        <w:tab/>
        <w:t>constant_buffer_desc.BindFlags = D3D11_BIND_CONSTANT_BUFFER; // Use as a constant buffer</w:t>
      </w:r>
    </w:p>
    <w:p w:rsidR="00D914B9" w:rsidRDefault="00D914B9" w:rsidP="00D914B9">
      <w:r>
        <w:tab/>
        <w:t>hr = g_pD3DDevice-&gt;CreateBuffer(&amp;constant_buffer_desc, NULL, &amp;g_pConstantBuffer0);</w:t>
      </w:r>
    </w:p>
    <w:p w:rsidR="00D914B9" w:rsidRDefault="00D914B9" w:rsidP="00D914B9"/>
    <w:p w:rsidR="00D914B9" w:rsidRDefault="00D914B9" w:rsidP="00D914B9">
      <w:r>
        <w:tab/>
        <w:t>if (FAILED(hr)) // return error code on failure</w:t>
      </w:r>
    </w:p>
    <w:p w:rsidR="00D914B9" w:rsidRDefault="00D914B9" w:rsidP="00D914B9">
      <w:r>
        <w:tab/>
        <w:t>{</w:t>
      </w:r>
    </w:p>
    <w:p w:rsidR="00D914B9" w:rsidRDefault="00D914B9" w:rsidP="00D914B9">
      <w:r>
        <w:tab/>
      </w:r>
      <w:r>
        <w:tab/>
        <w:t>return hr;</w:t>
      </w:r>
    </w:p>
    <w:p w:rsidR="00D914B9" w:rsidRDefault="00D914B9" w:rsidP="00D914B9">
      <w:r>
        <w:tab/>
        <w:t>}</w:t>
      </w:r>
    </w:p>
    <w:p w:rsidR="00D914B9" w:rsidRDefault="00D914B9" w:rsidP="00D914B9"/>
    <w:p w:rsidR="00D914B9" w:rsidRDefault="00D914B9" w:rsidP="00D914B9">
      <w:r>
        <w:tab/>
        <w:t>// Copy the vertices into the buffer</w:t>
      </w:r>
    </w:p>
    <w:p w:rsidR="00D914B9" w:rsidRDefault="00D914B9" w:rsidP="00D914B9">
      <w:r>
        <w:tab/>
        <w:t>D3D11_MAPPED_SUBRESOURCE ms;</w:t>
      </w:r>
    </w:p>
    <w:p w:rsidR="00D914B9" w:rsidRDefault="00D914B9" w:rsidP="00D914B9"/>
    <w:p w:rsidR="00D914B9" w:rsidRDefault="00D914B9" w:rsidP="00D914B9">
      <w:r>
        <w:tab/>
        <w:t>// Lock the buffer to allow writing</w:t>
      </w:r>
    </w:p>
    <w:p w:rsidR="00D914B9" w:rsidRDefault="00D914B9" w:rsidP="00D914B9">
      <w:r>
        <w:tab/>
        <w:t>g_pImmediateContext-&gt;Map(g_pVertexBuffer, NULL, D3D11_MAP_WRITE_DISCARD, NULL, &amp;ms);</w:t>
      </w:r>
    </w:p>
    <w:p w:rsidR="00D914B9" w:rsidRDefault="00D914B9" w:rsidP="00D914B9"/>
    <w:p w:rsidR="00D914B9" w:rsidRDefault="00D914B9" w:rsidP="00D914B9">
      <w:r>
        <w:tab/>
        <w:t>// Copy the data</w:t>
      </w:r>
    </w:p>
    <w:p w:rsidR="00D914B9" w:rsidRDefault="00D914B9" w:rsidP="00D914B9">
      <w:r>
        <w:lastRenderedPageBreak/>
        <w:tab/>
        <w:t>memcpy(ms.pData, vertices, sizeof(vertices));</w:t>
      </w:r>
    </w:p>
    <w:p w:rsidR="00D914B9" w:rsidRDefault="00D914B9" w:rsidP="00D914B9"/>
    <w:p w:rsidR="00D914B9" w:rsidRDefault="00D914B9" w:rsidP="00D914B9">
      <w:r>
        <w:tab/>
        <w:t>// Unlock the buffer</w:t>
      </w:r>
    </w:p>
    <w:p w:rsidR="00D914B9" w:rsidRDefault="00D914B9" w:rsidP="00D914B9">
      <w:r>
        <w:tab/>
        <w:t>g_pImmediateContext-&gt;Unmap(g_pVertexBuffer, NULL);</w:t>
      </w:r>
    </w:p>
    <w:p w:rsidR="00D914B9" w:rsidRDefault="00D914B9" w:rsidP="00D914B9"/>
    <w:p w:rsidR="00D914B9" w:rsidRDefault="00D914B9" w:rsidP="00D914B9">
      <w:r>
        <w:tab/>
        <w:t>// Load and compile pixel and vertex shaders - use vs_5_0 to target DX11 hardware only</w:t>
      </w:r>
    </w:p>
    <w:p w:rsidR="00D914B9" w:rsidRDefault="00D914B9" w:rsidP="00D914B9">
      <w:r>
        <w:tab/>
        <w:t>ID3DBlob *VS, *PS, *error;</w:t>
      </w:r>
    </w:p>
    <w:p w:rsidR="00D914B9" w:rsidRDefault="00D914B9" w:rsidP="00D914B9">
      <w:r>
        <w:tab/>
        <w:t>hr = D3DX11CompileFromFile("shaders.hlsl", 0, 0, "VShader", "vs_4_0", 0, 0, 0, &amp;VS, &amp;error, 0);</w:t>
      </w:r>
    </w:p>
    <w:p w:rsidR="00D914B9" w:rsidRDefault="00D914B9" w:rsidP="00D914B9"/>
    <w:p w:rsidR="00D914B9" w:rsidRDefault="00D914B9" w:rsidP="00D914B9">
      <w:r>
        <w:tab/>
        <w:t>if (error != 0) // Check for shader compilation error</w:t>
      </w:r>
    </w:p>
    <w:p w:rsidR="00D914B9" w:rsidRDefault="00D914B9" w:rsidP="00D914B9">
      <w:r>
        <w:tab/>
        <w:t>{</w:t>
      </w:r>
    </w:p>
    <w:p w:rsidR="00D914B9" w:rsidRDefault="00D914B9" w:rsidP="00D914B9">
      <w:r>
        <w:tab/>
      </w:r>
      <w:r>
        <w:tab/>
        <w:t>OutputDebugStringA((char*)error-&gt;GetBufferPointer());</w:t>
      </w:r>
    </w:p>
    <w:p w:rsidR="00D914B9" w:rsidRDefault="00D914B9" w:rsidP="00D914B9">
      <w:r>
        <w:tab/>
      </w:r>
      <w:r>
        <w:tab/>
        <w:t>error-&gt;Release();</w:t>
      </w:r>
    </w:p>
    <w:p w:rsidR="00D914B9" w:rsidRDefault="00D914B9" w:rsidP="00D914B9">
      <w:r>
        <w:tab/>
      </w:r>
      <w:r>
        <w:tab/>
        <w:t>if (FAILED(hr)) // Don't fail if error is just a warning</w:t>
      </w:r>
    </w:p>
    <w:p w:rsidR="00D914B9" w:rsidRDefault="00D914B9" w:rsidP="00D914B9">
      <w:r>
        <w:tab/>
      </w:r>
      <w:r>
        <w:tab/>
        <w:t>{</w:t>
      </w:r>
    </w:p>
    <w:p w:rsidR="00D914B9" w:rsidRDefault="00D914B9" w:rsidP="00D914B9">
      <w:r>
        <w:tab/>
      </w:r>
      <w:r>
        <w:tab/>
      </w:r>
      <w:r>
        <w:tab/>
        <w:t>return hr;</w:t>
      </w:r>
    </w:p>
    <w:p w:rsidR="00D914B9" w:rsidRDefault="00D914B9" w:rsidP="00D914B9">
      <w:r>
        <w:tab/>
      </w:r>
      <w:r>
        <w:tab/>
        <w:t>};</w:t>
      </w:r>
    </w:p>
    <w:p w:rsidR="00D914B9" w:rsidRDefault="00D914B9" w:rsidP="00D914B9">
      <w:r>
        <w:tab/>
        <w:t>}</w:t>
      </w:r>
    </w:p>
    <w:p w:rsidR="00D914B9" w:rsidRDefault="00D914B9" w:rsidP="00D914B9"/>
    <w:p w:rsidR="00D914B9" w:rsidRDefault="00D914B9" w:rsidP="00D914B9">
      <w:r>
        <w:tab/>
        <w:t>hr = D3DX11CompileFromFile("shaders.hlsl", 0, 0, "PShader", "ps_4_0", 0, 0, 0, &amp;PS, &amp;error, 0);</w:t>
      </w:r>
    </w:p>
    <w:p w:rsidR="00D914B9" w:rsidRDefault="00D914B9" w:rsidP="00D914B9"/>
    <w:p w:rsidR="00D914B9" w:rsidRDefault="00D914B9" w:rsidP="00D914B9">
      <w:r>
        <w:tab/>
        <w:t>if (error != 0) // Check for shader compilation error</w:t>
      </w:r>
    </w:p>
    <w:p w:rsidR="00D914B9" w:rsidRDefault="00D914B9" w:rsidP="00D914B9">
      <w:r>
        <w:tab/>
        <w:t>{</w:t>
      </w:r>
    </w:p>
    <w:p w:rsidR="00D914B9" w:rsidRDefault="00D914B9" w:rsidP="00D914B9">
      <w:r>
        <w:tab/>
      </w:r>
      <w:r>
        <w:tab/>
        <w:t>OutputDebugStringA((char*)error-&gt;GetBufferPointer());</w:t>
      </w:r>
    </w:p>
    <w:p w:rsidR="00D914B9" w:rsidRDefault="00D914B9" w:rsidP="00D914B9">
      <w:r>
        <w:tab/>
      </w:r>
      <w:r>
        <w:tab/>
        <w:t>error-&gt;Release();</w:t>
      </w:r>
    </w:p>
    <w:p w:rsidR="00D914B9" w:rsidRDefault="00D914B9" w:rsidP="00D914B9">
      <w:r>
        <w:tab/>
      </w:r>
      <w:r>
        <w:tab/>
        <w:t>if (FAILED(hr)) // Don't fail if error is just a warning</w:t>
      </w:r>
    </w:p>
    <w:p w:rsidR="00D914B9" w:rsidRDefault="00D914B9" w:rsidP="00D914B9">
      <w:r>
        <w:tab/>
      </w:r>
      <w:r>
        <w:tab/>
        <w:t>{</w:t>
      </w:r>
    </w:p>
    <w:p w:rsidR="00D914B9" w:rsidRDefault="00D914B9" w:rsidP="00D914B9">
      <w:r>
        <w:tab/>
      </w:r>
      <w:r>
        <w:tab/>
      </w:r>
      <w:r>
        <w:tab/>
        <w:t>return hr;</w:t>
      </w:r>
    </w:p>
    <w:p w:rsidR="00D914B9" w:rsidRDefault="00D914B9" w:rsidP="00D914B9">
      <w:r>
        <w:tab/>
      </w:r>
      <w:r>
        <w:tab/>
        <w:t>};</w:t>
      </w:r>
    </w:p>
    <w:p w:rsidR="00D914B9" w:rsidRDefault="00D914B9" w:rsidP="00D914B9">
      <w:r>
        <w:tab/>
        <w:t>}</w:t>
      </w:r>
    </w:p>
    <w:p w:rsidR="00D914B9" w:rsidRDefault="00D914B9" w:rsidP="00D914B9"/>
    <w:p w:rsidR="00D914B9" w:rsidRDefault="00D914B9" w:rsidP="00D914B9">
      <w:r>
        <w:tab/>
        <w:t>// Create shader objects</w:t>
      </w:r>
    </w:p>
    <w:p w:rsidR="00D914B9" w:rsidRDefault="00D914B9" w:rsidP="00D914B9">
      <w:r>
        <w:tab/>
        <w:t>hr = g_pD3DDevice-&gt;CreateVertexShader(VS-&gt;GetBufferPointer(), VS-&gt;GetBufferSize(), NULL, &amp;g_pVertexShader);</w:t>
      </w:r>
    </w:p>
    <w:p w:rsidR="00D914B9" w:rsidRDefault="00D914B9" w:rsidP="00D914B9"/>
    <w:p w:rsidR="00D914B9" w:rsidRDefault="00D914B9" w:rsidP="00D914B9">
      <w:r>
        <w:tab/>
        <w:t>if (FAILED(hr))</w:t>
      </w:r>
    </w:p>
    <w:p w:rsidR="00D914B9" w:rsidRDefault="00D914B9" w:rsidP="00D914B9">
      <w:r>
        <w:tab/>
        <w:t>{</w:t>
      </w:r>
    </w:p>
    <w:p w:rsidR="00D914B9" w:rsidRDefault="00D914B9" w:rsidP="00D914B9">
      <w:r>
        <w:tab/>
      </w:r>
      <w:r>
        <w:tab/>
        <w:t>return hr;</w:t>
      </w:r>
    </w:p>
    <w:p w:rsidR="00D914B9" w:rsidRDefault="00D914B9" w:rsidP="00D914B9">
      <w:r>
        <w:tab/>
        <w:t>}</w:t>
      </w:r>
    </w:p>
    <w:p w:rsidR="00D914B9" w:rsidRDefault="00D914B9" w:rsidP="00D914B9"/>
    <w:p w:rsidR="00D914B9" w:rsidRDefault="00D914B9" w:rsidP="00D914B9">
      <w:r>
        <w:tab/>
        <w:t>hr = g_pD3DDevice-&gt;CreatePixelShader(PS-&gt;GetBufferPointer(), PS-&gt;GetBufferSize(), NULL, &amp;g_pPixelShader);</w:t>
      </w:r>
    </w:p>
    <w:p w:rsidR="00D914B9" w:rsidRDefault="00D914B9" w:rsidP="00D914B9"/>
    <w:p w:rsidR="00D914B9" w:rsidRDefault="00D914B9" w:rsidP="00D914B9">
      <w:r>
        <w:tab/>
        <w:t>if (FAILED(hr))</w:t>
      </w:r>
    </w:p>
    <w:p w:rsidR="00D914B9" w:rsidRDefault="00D914B9" w:rsidP="00D914B9">
      <w:r>
        <w:tab/>
        <w:t>{</w:t>
      </w:r>
    </w:p>
    <w:p w:rsidR="00D914B9" w:rsidRDefault="00D914B9" w:rsidP="00D914B9">
      <w:r>
        <w:tab/>
      </w:r>
      <w:r>
        <w:tab/>
        <w:t>return hr;</w:t>
      </w:r>
    </w:p>
    <w:p w:rsidR="00D914B9" w:rsidRDefault="00D914B9" w:rsidP="00D914B9">
      <w:r>
        <w:tab/>
        <w:t>}</w:t>
      </w:r>
    </w:p>
    <w:p w:rsidR="00D914B9" w:rsidRDefault="00D914B9" w:rsidP="00D914B9"/>
    <w:p w:rsidR="00D914B9" w:rsidRDefault="00D914B9" w:rsidP="00D914B9">
      <w:r>
        <w:tab/>
        <w:t>// Set the shader object as active</w:t>
      </w:r>
    </w:p>
    <w:p w:rsidR="00D914B9" w:rsidRDefault="00D914B9" w:rsidP="00D914B9">
      <w:r>
        <w:tab/>
        <w:t>g_pImmediateContext-&gt;VSSetShader(g_pVertexShader, 0, 0);</w:t>
      </w:r>
    </w:p>
    <w:p w:rsidR="00D914B9" w:rsidRDefault="00D914B9" w:rsidP="00D914B9">
      <w:r>
        <w:tab/>
        <w:t>g_pImmediateContext-&gt;PSSetShader(g_pPixelShader, 0, 0);</w:t>
      </w:r>
    </w:p>
    <w:p w:rsidR="00D914B9" w:rsidRDefault="00D914B9" w:rsidP="00D914B9"/>
    <w:p w:rsidR="00D914B9" w:rsidRDefault="00D914B9" w:rsidP="00D914B9">
      <w:r>
        <w:tab/>
        <w:t>// Create and set the input layout object</w:t>
      </w:r>
    </w:p>
    <w:p w:rsidR="00D914B9" w:rsidRDefault="00D914B9" w:rsidP="00D914B9">
      <w:r>
        <w:tab/>
        <w:t>D3D11_INPUT_ELEMENT_DESC iedesc[] =</w:t>
      </w:r>
    </w:p>
    <w:p w:rsidR="00D914B9" w:rsidRDefault="00D914B9" w:rsidP="00D914B9">
      <w:r>
        <w:tab/>
        <w:t>{</w:t>
      </w:r>
    </w:p>
    <w:p w:rsidR="00D914B9" w:rsidRDefault="00D914B9" w:rsidP="00D914B9">
      <w:r>
        <w:tab/>
      </w:r>
      <w:r>
        <w:tab/>
        <w:t>{ "POSITION", 0, DXGI_FORMAT_R32G32B32_FLOAT, 0, 0, D3D11_INPUT_PER_VERTEX_DATA, 0 },</w:t>
      </w:r>
    </w:p>
    <w:p w:rsidR="00D914B9" w:rsidRDefault="00D914B9" w:rsidP="00D914B9">
      <w:r>
        <w:tab/>
      </w:r>
      <w:r>
        <w:tab/>
        <w:t>{ "COLOR", 0, DXGI_FORMAT_R32G32B32A32_FLOAT, 0, D3D11_APPEND_ALIGNED_ELEMENT, D3D11_INPUT_PER_VERTEX_DATA, 0 },</w:t>
      </w:r>
    </w:p>
    <w:p w:rsidR="00D914B9" w:rsidRDefault="00D914B9" w:rsidP="00D914B9">
      <w:r>
        <w:tab/>
      </w:r>
      <w:r>
        <w:tab/>
        <w:t>{ "TEXCOORD", 0, DXGI_FORMAT_R32G32_FLOAT, 0, D3D11_APPEND_ALIGNED_ELEMENT, D3D11_INPUT_PER_VERTEX_DATA, 0},</w:t>
      </w:r>
    </w:p>
    <w:p w:rsidR="00D914B9" w:rsidRDefault="00D914B9" w:rsidP="00D914B9">
      <w:r>
        <w:tab/>
      </w:r>
      <w:r>
        <w:tab/>
        <w:t>{ "NORMAL", 0, DXGI_FORMAT_R32G32B32_FLOAT, 0, D3D11_APPEND_ALIGNED_ELEMENT, D3D11_INPUT_PER_VERTEX_DATA, 0}</w:t>
      </w:r>
    </w:p>
    <w:p w:rsidR="00D914B9" w:rsidRDefault="00D914B9" w:rsidP="00D914B9">
      <w:r>
        <w:lastRenderedPageBreak/>
        <w:tab/>
        <w:t>};</w:t>
      </w:r>
    </w:p>
    <w:p w:rsidR="00D914B9" w:rsidRDefault="00D914B9" w:rsidP="00D914B9"/>
    <w:p w:rsidR="00D914B9" w:rsidRDefault="00D914B9" w:rsidP="00D914B9">
      <w:r>
        <w:tab/>
        <w:t>hr = g_pD3DDevice-&gt;CreateInputLayout(iedesc, ARRAYSIZE(iedesc), VS-&gt;GetBufferPointer(), VS-&gt;GetBufferSize(), &amp;g_pInputLayout);</w:t>
      </w:r>
    </w:p>
    <w:p w:rsidR="00D914B9" w:rsidRDefault="00D914B9" w:rsidP="00D914B9"/>
    <w:p w:rsidR="00D914B9" w:rsidRDefault="00D914B9" w:rsidP="00D914B9">
      <w:r>
        <w:tab/>
        <w:t>if (FAILED(hr))</w:t>
      </w:r>
    </w:p>
    <w:p w:rsidR="00D914B9" w:rsidRDefault="00D914B9" w:rsidP="00D914B9">
      <w:r>
        <w:tab/>
        <w:t>{</w:t>
      </w:r>
    </w:p>
    <w:p w:rsidR="00D914B9" w:rsidRDefault="00D914B9" w:rsidP="00D914B9">
      <w:r>
        <w:tab/>
      </w:r>
      <w:r>
        <w:tab/>
        <w:t>return hr;</w:t>
      </w:r>
    </w:p>
    <w:p w:rsidR="00D914B9" w:rsidRDefault="00D914B9" w:rsidP="00D914B9">
      <w:r>
        <w:tab/>
        <w:t>}</w:t>
      </w:r>
    </w:p>
    <w:p w:rsidR="00D914B9" w:rsidRDefault="00D914B9" w:rsidP="00D914B9"/>
    <w:p w:rsidR="00D914B9" w:rsidRDefault="00D914B9" w:rsidP="00D914B9">
      <w:r>
        <w:tab/>
        <w:t>// Loading player texture</w:t>
      </w:r>
    </w:p>
    <w:p w:rsidR="00D914B9" w:rsidRDefault="00D914B9" w:rsidP="00D914B9">
      <w:r>
        <w:tab/>
        <w:t>D3DX11CreateShaderResourceViewFromFile(g_pD3DDevice, "assets/texture.bmp", NULL, NULL, &amp;g_pTexture0, NULL);</w:t>
      </w:r>
    </w:p>
    <w:p w:rsidR="00D914B9" w:rsidRDefault="00D914B9" w:rsidP="00D914B9"/>
    <w:p w:rsidR="00D914B9" w:rsidRDefault="00D914B9" w:rsidP="00D914B9">
      <w:r>
        <w:tab/>
        <w:t>D3D11_SAMPLER_DESC sampler_desc;</w:t>
      </w:r>
    </w:p>
    <w:p w:rsidR="00D914B9" w:rsidRDefault="00D914B9" w:rsidP="00D914B9">
      <w:r>
        <w:tab/>
        <w:t>ZeroMemory(&amp;sampler_desc, sizeof(sampler_desc));</w:t>
      </w:r>
    </w:p>
    <w:p w:rsidR="00D914B9" w:rsidRDefault="00D914B9" w:rsidP="00D914B9">
      <w:r>
        <w:tab/>
        <w:t>sampler_desc.Filter = D3D11_FILTER_MIN_MAG_MIP_LINEAR;</w:t>
      </w:r>
    </w:p>
    <w:p w:rsidR="00D914B9" w:rsidRDefault="00D914B9" w:rsidP="00D914B9">
      <w:r>
        <w:tab/>
        <w:t>sampler_desc.AddressU = D3D11_TEXTURE_ADDRESS_WRAP;</w:t>
      </w:r>
    </w:p>
    <w:p w:rsidR="00D914B9" w:rsidRDefault="00D914B9" w:rsidP="00D914B9">
      <w:r>
        <w:tab/>
        <w:t>sampler_desc.AddressV = D3D11_TEXTURE_ADDRESS_WRAP;</w:t>
      </w:r>
    </w:p>
    <w:p w:rsidR="00D914B9" w:rsidRDefault="00D914B9" w:rsidP="00D914B9">
      <w:r>
        <w:tab/>
        <w:t>sampler_desc.AddressW = D3D11_TEXTURE_ADDRESS_WRAP;</w:t>
      </w:r>
    </w:p>
    <w:p w:rsidR="00D914B9" w:rsidRDefault="00D914B9" w:rsidP="00D914B9">
      <w:r>
        <w:tab/>
        <w:t>sampler_desc.MaxLOD = D3D11_FLOAT32_MAX;</w:t>
      </w:r>
    </w:p>
    <w:p w:rsidR="00D914B9" w:rsidRDefault="00D914B9" w:rsidP="00D914B9"/>
    <w:p w:rsidR="00D914B9" w:rsidRDefault="00D914B9" w:rsidP="00D914B9">
      <w:r>
        <w:tab/>
        <w:t>g_pD3DDevice-&gt;CreateSamplerState(&amp;sampler_desc, &amp;g_pSampler0);</w:t>
      </w:r>
    </w:p>
    <w:p w:rsidR="00D914B9" w:rsidRDefault="00D914B9" w:rsidP="00D914B9"/>
    <w:p w:rsidR="00D914B9" w:rsidRDefault="00D914B9" w:rsidP="00D914B9">
      <w:r>
        <w:tab/>
        <w:t>// Primary and secondary camera creation</w:t>
      </w:r>
    </w:p>
    <w:p w:rsidR="00D914B9" w:rsidRDefault="00D914B9" w:rsidP="00D914B9">
      <w:r>
        <w:tab/>
        <w:t>camera *mainCamera = new camera(0.0, 0.0, -0.5, 0);</w:t>
      </w:r>
    </w:p>
    <w:p w:rsidR="00D914B9" w:rsidRDefault="00D914B9" w:rsidP="00D914B9">
      <w:r>
        <w:tab/>
        <w:t>camera *secondaryCamera = new camera(0.0, 1.0, 0, 0);</w:t>
      </w:r>
    </w:p>
    <w:p w:rsidR="00D914B9" w:rsidRDefault="00D914B9" w:rsidP="00D914B9"/>
    <w:p w:rsidR="00D914B9" w:rsidRDefault="00D914B9" w:rsidP="00D914B9">
      <w:r>
        <w:tab/>
        <w:t>g_pImmediateContext-&gt;IASetInputLayout(g_pInputLayout);</w:t>
      </w:r>
    </w:p>
    <w:p w:rsidR="00D914B9" w:rsidRDefault="00D914B9" w:rsidP="00D914B9">
      <w:r>
        <w:tab/>
      </w:r>
    </w:p>
    <w:p w:rsidR="00D914B9" w:rsidRDefault="00D914B9" w:rsidP="00D914B9">
      <w:r>
        <w:tab/>
        <w:t>return S_OK;</w:t>
      </w:r>
    </w:p>
    <w:p w:rsidR="00D914B9" w:rsidRDefault="00D914B9" w:rsidP="00D914B9">
      <w:r>
        <w:t>}</w:t>
      </w:r>
    </w:p>
    <w:p w:rsidR="00D914B9" w:rsidRDefault="00D914B9" w:rsidP="00D914B9"/>
    <w:p w:rsidR="00D914B9" w:rsidRDefault="00D914B9" w:rsidP="00D914B9">
      <w:r>
        <w:t>// Render frame</w:t>
      </w:r>
    </w:p>
    <w:p w:rsidR="00D914B9" w:rsidRDefault="00D914B9" w:rsidP="00D914B9">
      <w:r>
        <w:t>void RenderFrame(void)</w:t>
      </w:r>
    </w:p>
    <w:p w:rsidR="00D914B9" w:rsidRDefault="00D914B9" w:rsidP="00D914B9">
      <w:r>
        <w:t>{</w:t>
      </w:r>
    </w:p>
    <w:p w:rsidR="00D914B9" w:rsidRDefault="00D914B9" w:rsidP="00D914B9">
      <w:r>
        <w:tab/>
        <w:t>// User Controls</w:t>
      </w:r>
    </w:p>
    <w:p w:rsidR="00D914B9" w:rsidRDefault="00D914B9" w:rsidP="00D914B9">
      <w:r>
        <w:tab/>
        <w:t>Keyboard.ReadInputStates();</w:t>
      </w:r>
    </w:p>
    <w:p w:rsidR="00D914B9" w:rsidRDefault="00D914B9" w:rsidP="00D914B9">
      <w:r>
        <w:tab/>
        <w:t>if (Keyboard.IsKeyPressed(DIK_ESCAPE)) DestroyWindow(g_hWnd); // Exit game</w:t>
      </w:r>
    </w:p>
    <w:p w:rsidR="00D914B9" w:rsidRDefault="00D914B9" w:rsidP="00D914B9">
      <w:r>
        <w:tab/>
        <w:t>if (Keyboard.IsKeyPressed(DIK_UP)) Camera-&gt;Forward(0.2f); // Forward</w:t>
      </w:r>
    </w:p>
    <w:p w:rsidR="00D914B9" w:rsidRDefault="00D914B9" w:rsidP="00D914B9">
      <w:r>
        <w:tab/>
        <w:t>if (Keyboard.IsKeyPressed(DIK_DOWN)) Camera-&gt;Forward(-0.2f); // Backwards</w:t>
      </w:r>
    </w:p>
    <w:p w:rsidR="00D914B9" w:rsidRDefault="00D914B9" w:rsidP="00D914B9">
      <w:r>
        <w:tab/>
        <w:t>if (Keyboard.IsKeyPressed(DIK_LEFT)) Camera-&gt;Rotate(2.0f); // Look left</w:t>
      </w:r>
    </w:p>
    <w:p w:rsidR="00D914B9" w:rsidRDefault="00D914B9" w:rsidP="00D914B9">
      <w:r>
        <w:tab/>
        <w:t>if (Keyboard.IsKeyPressed(DIK_RIGHT)) Camera-&gt;Rotate(2.0f); // Look right</w:t>
      </w:r>
    </w:p>
    <w:p w:rsidR="00D914B9" w:rsidRDefault="00D914B9" w:rsidP="00D914B9">
      <w:r>
        <w:tab/>
        <w:t>if (Keyboard.IsKeyPressed(DIK_SPACE)) Camera-&gt;Up(1.0f); // Jump</w:t>
      </w:r>
    </w:p>
    <w:p w:rsidR="00D914B9" w:rsidRDefault="00D914B9" w:rsidP="00D914B9">
      <w:r>
        <w:tab/>
        <w:t>Camera-&gt;Up(-1.0f); // Gravity, keeps the player on the ground if not jumping</w:t>
      </w:r>
    </w:p>
    <w:p w:rsidR="00D914B9" w:rsidRDefault="00D914B9" w:rsidP="00D914B9">
      <w:r>
        <w:tab/>
      </w:r>
    </w:p>
    <w:p w:rsidR="00D914B9" w:rsidRDefault="00D914B9" w:rsidP="00D914B9">
      <w:r>
        <w:tab/>
        <w:t>// Clear the back buffer - choose a colour you like</w:t>
      </w:r>
    </w:p>
    <w:p w:rsidR="00D914B9" w:rsidRDefault="00D914B9" w:rsidP="00D914B9">
      <w:r>
        <w:tab/>
        <w:t>float rgba_clear_colour[4] = { 0.1f, 0.2f, 0.6f, 1.0f };</w:t>
      </w:r>
    </w:p>
    <w:p w:rsidR="00D914B9" w:rsidRDefault="00D914B9" w:rsidP="00D914B9">
      <w:r>
        <w:tab/>
        <w:t>g_pImmediateContext-&gt;ClearRenderTargetView(g_pBackBufferRTView, rgba_clear_colour);</w:t>
      </w:r>
    </w:p>
    <w:p w:rsidR="00D914B9" w:rsidRDefault="00D914B9" w:rsidP="00D914B9">
      <w:r>
        <w:tab/>
        <w:t>// Clear the Z buffer</w:t>
      </w:r>
    </w:p>
    <w:p w:rsidR="00D914B9" w:rsidRDefault="00D914B9" w:rsidP="00D914B9">
      <w:r>
        <w:tab/>
        <w:t>g_pImmediateContext-&gt;ClearDepthStencilView(g_pZBuffer, D3D11_CLEAR_DEPTH | D3D11_CLEAR_STENCIL, 1.0f, 0);</w:t>
      </w:r>
    </w:p>
    <w:p w:rsidR="00D914B9" w:rsidRDefault="00D914B9" w:rsidP="00D914B9"/>
    <w:p w:rsidR="00D914B9" w:rsidRDefault="00D914B9" w:rsidP="00D914B9">
      <w:r>
        <w:tab/>
        <w:t>// Lighting</w:t>
      </w:r>
    </w:p>
    <w:p w:rsidR="00D914B9" w:rsidRDefault="00D914B9" w:rsidP="00D914B9">
      <w:r>
        <w:tab/>
        <w:t>g_directional_light_shines_from = XMVectorSet(0.0f, 0.0f, -1.0f, 0.0f);</w:t>
      </w:r>
    </w:p>
    <w:p w:rsidR="00D914B9" w:rsidRDefault="00D914B9" w:rsidP="00D914B9">
      <w:r>
        <w:tab/>
        <w:t>g_directional_light_colour = XMVectorSet(1.0f, 1.0f, 1.0f, 0.0f);</w:t>
      </w:r>
    </w:p>
    <w:p w:rsidR="00D914B9" w:rsidRDefault="00D914B9" w:rsidP="00D914B9">
      <w:r>
        <w:tab/>
        <w:t>g_ambient_light_colour = XMVectorSet(0.1f, 0.1f, 0.1f, 1.0f);</w:t>
      </w:r>
    </w:p>
    <w:p w:rsidR="00D914B9" w:rsidRDefault="00D914B9" w:rsidP="00D914B9"/>
    <w:p w:rsidR="00D914B9" w:rsidRDefault="00D914B9" w:rsidP="00D914B9">
      <w:r>
        <w:tab/>
        <w:t>// RENDER HERE</w:t>
      </w:r>
    </w:p>
    <w:p w:rsidR="00D914B9" w:rsidRDefault="00D914B9" w:rsidP="00D914B9">
      <w:r>
        <w:tab/>
        <w:t>// Set vertex buffer</w:t>
      </w:r>
    </w:p>
    <w:p w:rsidR="00D914B9" w:rsidRDefault="00D914B9" w:rsidP="00D914B9">
      <w:r>
        <w:tab/>
        <w:t>UINT stride = sizeof(POS_COL_TEX_NORM_VERTEX);</w:t>
      </w:r>
    </w:p>
    <w:p w:rsidR="00D914B9" w:rsidRDefault="00D914B9" w:rsidP="00D914B9">
      <w:r>
        <w:tab/>
        <w:t>UINT offset = 0;</w:t>
      </w:r>
    </w:p>
    <w:p w:rsidR="00D914B9" w:rsidRDefault="00D914B9" w:rsidP="00D914B9">
      <w:r>
        <w:tab/>
        <w:t>g_pImmediateContext-&gt;IASetVertexBuffers(0, 1, &amp;g_pVertexBuffer, &amp;stride, &amp;offset);</w:t>
      </w:r>
    </w:p>
    <w:p w:rsidR="00D914B9" w:rsidRDefault="00D914B9" w:rsidP="00D914B9"/>
    <w:p w:rsidR="00D914B9" w:rsidRDefault="00D914B9" w:rsidP="00D914B9">
      <w:r>
        <w:tab/>
        <w:t>// Constant Buffers</w:t>
      </w:r>
    </w:p>
    <w:p w:rsidR="00D914B9" w:rsidRDefault="00D914B9" w:rsidP="00D914B9">
      <w:r>
        <w:tab/>
        <w:t>XMMATRIX transpose;</w:t>
      </w:r>
    </w:p>
    <w:p w:rsidR="00D914B9" w:rsidRDefault="00D914B9" w:rsidP="00D914B9">
      <w:r>
        <w:tab/>
        <w:t>CONSTANT_BUFFER0 cb0_values;</w:t>
      </w:r>
    </w:p>
    <w:p w:rsidR="00D914B9" w:rsidRDefault="00D914B9" w:rsidP="00D914B9"/>
    <w:p w:rsidR="00D914B9" w:rsidRDefault="00D914B9" w:rsidP="00D914B9">
      <w:r>
        <w:tab/>
        <w:t>// Set view matrix before  creating WorldViewMatrix</w:t>
      </w:r>
    </w:p>
    <w:p w:rsidR="00D914B9" w:rsidRDefault="00D914B9" w:rsidP="00D914B9">
      <w:r>
        <w:tab/>
        <w:t>Camera-&gt;GetViewMatrix();</w:t>
      </w:r>
    </w:p>
    <w:p w:rsidR="00D914B9" w:rsidRDefault="00D914B9" w:rsidP="00D914B9"/>
    <w:p w:rsidR="00D914B9" w:rsidRDefault="00D914B9" w:rsidP="00D914B9">
      <w:r>
        <w:tab/>
        <w:t>// World, view, projection transformations</w:t>
      </w:r>
    </w:p>
    <w:p w:rsidR="00D914B9" w:rsidRDefault="00D914B9" w:rsidP="00D914B9">
      <w:r>
        <w:tab/>
        <w:t>XMMATRIX projection, world, view;</w:t>
      </w:r>
    </w:p>
    <w:p w:rsidR="00D914B9" w:rsidRDefault="00D914B9" w:rsidP="00D914B9">
      <w:r>
        <w:tab/>
        <w:t>// Matrix concatenation + backface culling</w:t>
      </w:r>
    </w:p>
    <w:p w:rsidR="00D914B9" w:rsidRDefault="00D914B9" w:rsidP="00D914B9">
      <w:r>
        <w:tab/>
        <w:t>world = XMMatrixRotationX(XMConvertToRadians(degrees));</w:t>
      </w:r>
    </w:p>
    <w:p w:rsidR="00D914B9" w:rsidRDefault="00D914B9" w:rsidP="00D914B9">
      <w:r>
        <w:tab/>
        <w:t>world *= XMMatrixTranslation(2, 0, 5);</w:t>
      </w:r>
    </w:p>
    <w:p w:rsidR="00D914B9" w:rsidRDefault="00D914B9" w:rsidP="00D914B9">
      <w:r>
        <w:tab/>
        <w:t>projection = XMMatrixPerspectiveFovLH(XMConvertToRadians(45.0), 640.0 / 480.0, 1.0, 100.0);</w:t>
      </w:r>
    </w:p>
    <w:p w:rsidR="00D914B9" w:rsidRDefault="00D914B9" w:rsidP="00D914B9">
      <w:r>
        <w:tab/>
        <w:t>view = XMMatrixIdentity();</w:t>
      </w:r>
    </w:p>
    <w:p w:rsidR="00D914B9" w:rsidRDefault="00D914B9" w:rsidP="00D914B9">
      <w:r>
        <w:tab/>
        <w:t>cb0_values.WorldViewProjection = world * view * projection;</w:t>
      </w:r>
    </w:p>
    <w:p w:rsidR="00D914B9" w:rsidRDefault="00D914B9" w:rsidP="00D914B9"/>
    <w:p w:rsidR="00D914B9" w:rsidRDefault="00D914B9" w:rsidP="00D914B9">
      <w:r>
        <w:tab/>
        <w:t>transpose = XMMatrixTranspose(world); // model world matrix</w:t>
      </w:r>
    </w:p>
    <w:p w:rsidR="00D914B9" w:rsidRDefault="00D914B9" w:rsidP="00D914B9">
      <w:r>
        <w:tab/>
        <w:t>cb0_values.directional_light_vector = g_directional_light_colour;</w:t>
      </w:r>
    </w:p>
    <w:p w:rsidR="00D914B9" w:rsidRDefault="00D914B9" w:rsidP="00D914B9">
      <w:r>
        <w:tab/>
        <w:t>cb0_values.ambient_light_colour = g_ambient_light_colour;</w:t>
      </w:r>
    </w:p>
    <w:p w:rsidR="00D914B9" w:rsidRDefault="00D914B9" w:rsidP="00D914B9">
      <w:r>
        <w:tab/>
        <w:t>cb0_values.directional_light_vector = XMVector3Transform(g_directional_light_shines_from, transpose);</w:t>
      </w:r>
    </w:p>
    <w:p w:rsidR="00D914B9" w:rsidRDefault="00D914B9" w:rsidP="00D914B9">
      <w:r>
        <w:tab/>
        <w:t>cb0_values.directional_light_vector = XMVector3Normalize(cb0_values.directional_light_vector);</w:t>
      </w:r>
    </w:p>
    <w:p w:rsidR="00D914B9" w:rsidRDefault="00D914B9" w:rsidP="00D914B9"/>
    <w:p w:rsidR="00D914B9" w:rsidRDefault="00D914B9" w:rsidP="00D914B9">
      <w:r>
        <w:tab/>
        <w:t>// TODO: degrees varies based on keypress!!!</w:t>
      </w:r>
    </w:p>
    <w:p w:rsidR="00D914B9" w:rsidRDefault="00D914B9" w:rsidP="00D914B9">
      <w:r>
        <w:tab/>
        <w:t>// TODO: camera varies based on keypress!!!</w:t>
      </w:r>
    </w:p>
    <w:p w:rsidR="00D914B9" w:rsidRDefault="00D914B9" w:rsidP="00D914B9"/>
    <w:p w:rsidR="00D914B9" w:rsidRDefault="00D914B9" w:rsidP="00D914B9">
      <w:r>
        <w:tab/>
        <w:t>// Upload the new values for the constant buffer</w:t>
      </w:r>
    </w:p>
    <w:p w:rsidR="00D914B9" w:rsidRDefault="00D914B9" w:rsidP="00D914B9">
      <w:r>
        <w:tab/>
        <w:t>g_pImmediateContext-&gt;UpdateSubresource(g_pConstantBuffer0, 0, 0, &amp;cb0_values, 0, 0);</w:t>
      </w:r>
    </w:p>
    <w:p w:rsidR="00D914B9" w:rsidRDefault="00D914B9" w:rsidP="00D914B9">
      <w:r>
        <w:tab/>
        <w:t>// Set the constant buffer to be active</w:t>
      </w:r>
    </w:p>
    <w:p w:rsidR="00D914B9" w:rsidRDefault="00D914B9" w:rsidP="00D914B9">
      <w:r>
        <w:lastRenderedPageBreak/>
        <w:tab/>
        <w:t>g_pImmediateContext-&gt;VSSetConstantBuffers(0, 1, &amp;g_pConstantBuffer0);</w:t>
      </w:r>
    </w:p>
    <w:p w:rsidR="00D914B9" w:rsidRDefault="00D914B9" w:rsidP="00D914B9"/>
    <w:p w:rsidR="00D914B9" w:rsidRDefault="00D914B9" w:rsidP="00D914B9"/>
    <w:p w:rsidR="00D914B9" w:rsidRDefault="00D914B9" w:rsidP="00D914B9">
      <w:r>
        <w:tab/>
        <w:t>// Setting textures and sample states</w:t>
      </w:r>
    </w:p>
    <w:p w:rsidR="00D914B9" w:rsidRDefault="00D914B9" w:rsidP="00D914B9">
      <w:r>
        <w:tab/>
        <w:t>g_pImmediateContext-&gt;PSSetSamplers(0, 1, &amp;g_pSampler0);</w:t>
      </w:r>
    </w:p>
    <w:p w:rsidR="00D914B9" w:rsidRDefault="00D914B9" w:rsidP="00D914B9">
      <w:r>
        <w:tab/>
        <w:t>g_pImmediateContext-&gt;PSSetShaderResources(0, 1, &amp;g_pTexture0);</w:t>
      </w:r>
    </w:p>
    <w:p w:rsidR="00D914B9" w:rsidRDefault="00D914B9" w:rsidP="00D914B9"/>
    <w:p w:rsidR="00D914B9" w:rsidRDefault="00D914B9" w:rsidP="00D914B9">
      <w:r>
        <w:tab/>
        <w:t>// Select which primitive type to use //03-01</w:t>
      </w:r>
    </w:p>
    <w:p w:rsidR="00D914B9" w:rsidRDefault="00D914B9" w:rsidP="00D914B9">
      <w:r>
        <w:tab/>
        <w:t>g_pImmediateContext-&gt;IASetPrimitiveTopology(D3D11_PRIMITIVE_TOPOLOGY_TRIANGLELIST);</w:t>
      </w:r>
    </w:p>
    <w:p w:rsidR="00D914B9" w:rsidRDefault="00D914B9" w:rsidP="00D914B9">
      <w:r>
        <w:tab/>
        <w:t>// Draw the vertex buffer to the back buffer</w:t>
      </w:r>
    </w:p>
    <w:p w:rsidR="00D914B9" w:rsidRDefault="00D914B9" w:rsidP="00D914B9">
      <w:r>
        <w:tab/>
        <w:t>g_pImmediateContext-&gt;Draw(36, 0);</w:t>
      </w:r>
    </w:p>
    <w:p w:rsidR="00D914B9" w:rsidRDefault="00D914B9" w:rsidP="00D914B9"/>
    <w:p w:rsidR="00D914B9" w:rsidRDefault="00D914B9" w:rsidP="00D914B9">
      <w:r>
        <w:tab/>
        <w:t>// Render the HUD</w:t>
      </w:r>
    </w:p>
    <w:p w:rsidR="00D914B9" w:rsidRDefault="00D914B9" w:rsidP="00D914B9">
      <w:r>
        <w:tab/>
        <w:t>g_2DText-&gt;AddText("HUD", -1.0, +1.0, 0.2);</w:t>
      </w:r>
    </w:p>
    <w:p w:rsidR="00D914B9" w:rsidRDefault="00D914B9" w:rsidP="00D914B9">
      <w:r>
        <w:tab/>
        <w:t>g_2DText-&gt;RenderText();</w:t>
      </w:r>
    </w:p>
    <w:p w:rsidR="00D914B9" w:rsidRDefault="00D914B9" w:rsidP="00D914B9"/>
    <w:p w:rsidR="00D914B9" w:rsidRDefault="00D914B9" w:rsidP="00D914B9">
      <w:r>
        <w:tab/>
        <w:t>// Display what has just been rendered</w:t>
      </w:r>
    </w:p>
    <w:p w:rsidR="00D914B9" w:rsidRDefault="00D914B9" w:rsidP="00D914B9">
      <w:r>
        <w:tab/>
        <w:t>g_pSwapChain-&gt;Present(0, 0);</w:t>
      </w:r>
    </w:p>
    <w:p w:rsidR="00D914B9" w:rsidRDefault="00D914B9" w:rsidP="00D914B9">
      <w:r>
        <w:t>}</w:t>
      </w:r>
    </w:p>
    <w:p w:rsidR="00D914B9" w:rsidRDefault="00D914B9">
      <w:r>
        <w:br w:type="page"/>
      </w:r>
    </w:p>
    <w:p w:rsidR="00B15F73" w:rsidRDefault="00465D4C" w:rsidP="00465D4C">
      <w:pPr>
        <w:pStyle w:val="Heading1"/>
        <w:jc w:val="center"/>
      </w:pPr>
      <w:r>
        <w:lastRenderedPageBreak/>
        <w:t>Camera.h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 Header file - camera.h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camera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Member variables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m_x;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m_y;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m_z;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m_dx;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m_dz;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m_camera_rotation;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XMVECTOR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m_position;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XMVECTOR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m_lookat;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XMVECTOR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m_up;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Constructor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camera(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z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rotation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~camera();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Rotate(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degrees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Forward(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distance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Up(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distance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XMMATRIX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GetViewMatrix();</w:t>
      </w:r>
    </w:p>
    <w:p w:rsidR="00465D4C" w:rsidRDefault="00465D4C" w:rsidP="00465D4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465D4C" w:rsidRDefault="00465D4C" w:rsidP="00465D4C">
      <w:pPr>
        <w:rPr>
          <w:lang w:val="en-US"/>
        </w:rPr>
      </w:pPr>
      <w:r>
        <w:rPr>
          <w:lang w:val="en-US"/>
        </w:rPr>
        <w:br w:type="page"/>
      </w:r>
    </w:p>
    <w:p w:rsidR="00465D4C" w:rsidRDefault="00465D4C" w:rsidP="00465D4C">
      <w:pPr>
        <w:pStyle w:val="Heading1"/>
        <w:jc w:val="center"/>
      </w:pPr>
      <w:r>
        <w:lastRenderedPageBreak/>
        <w:t>Camera.cpp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 Implementation class - camera.cpp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"camera.h"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&lt;D3D11.h&gt;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_XM_NO_INTRINSICS_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XM_NO_ALIGNMENT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&lt;xnamath.h&gt;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&lt;math.h&gt;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camera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::camera(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z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rotation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m_x 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m_y 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m_z 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z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m_camera_rotation 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rotation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m_dx = sin(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rotation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* (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XM_PI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/ 180));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m_dz = cos(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rotation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* (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XM_PI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/ 180));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camera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::Rotate(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degrees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m_camera_rotation +=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degrees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m_dx = sin(m_camera_rotation * (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XM_PI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/ 180));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m_dz = cos(m_camera_rotation * (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XM_PI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/ 180));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camera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::Forward(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distance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m_x *=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distance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m_z *=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distance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camera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::Up(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distance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m_y *=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distance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XMMATRIX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camera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::GetViewMatrix()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m_position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XMVectorSet(m_x, m_y, m_z, 0.0);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m_lookat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XMVectorSet(m_x + m_dx, m_y, m_z + m_dz, 0.0);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m_up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XMVectorSet(0.0, 1.0, 0.0, 0.0);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XMMatrixLookAtLH(m_position, m_lookat, m_up);</w:t>
      </w:r>
    </w:p>
    <w:p w:rsidR="00465D4C" w:rsidRDefault="00465D4C" w:rsidP="00465D4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65D4C" w:rsidRDefault="00465D4C" w:rsidP="00465D4C">
      <w:pPr>
        <w:rPr>
          <w:lang w:val="en-US"/>
        </w:rPr>
      </w:pPr>
      <w:r>
        <w:rPr>
          <w:lang w:val="en-US"/>
        </w:rPr>
        <w:br w:type="page"/>
      </w:r>
    </w:p>
    <w:p w:rsidR="00465D4C" w:rsidRDefault="00465D4C" w:rsidP="00465D4C">
      <w:pPr>
        <w:pStyle w:val="Heading1"/>
        <w:jc w:val="center"/>
      </w:pPr>
      <w:r>
        <w:lastRenderedPageBreak/>
        <w:t>Shaders.hlsl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Texture2D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texture0;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SamplerState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sampler0;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cbuffer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CBuffer0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matrix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WVPMatrix;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64 bytes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float4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directional_light_vector;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16 bytes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float4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directional_light_colour;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16 bytes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float4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ambient_light_colour;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16 bytes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total 112 bytes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VOut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float4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position : SV_POSITION;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float4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color : COLOR;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float2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texcoord : TEXCOORD;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VOut VShader(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float4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position : POSITION,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float4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color : COLOR,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float2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texcoord : TEXCOORD,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float3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normal : NORMAL)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VOut output;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mul() multiplies a vertex model space position by a matrix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output.position = mul(WVPMatrix, position); 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diffuse_amount = dot(directional_light_vector, normal);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diffuse_amount = saturate(diffuse_amount);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output.color = ambient_light_colour + (directional_light_colour * diffuse_amount);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output.texcoord = texcoord;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output;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float4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PShader(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float4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position : SV_POSITION,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float4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color : COLOR,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float2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texcoord : TEXCOORD) : SV_TARGET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color * texture0.Sample(sampler0, texcoord);</w:t>
      </w:r>
    </w:p>
    <w:p w:rsidR="00465D4C" w:rsidRDefault="00465D4C" w:rsidP="00465D4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65D4C" w:rsidRDefault="00465D4C" w:rsidP="00465D4C">
      <w:pPr>
        <w:rPr>
          <w:lang w:val="en-US"/>
        </w:rPr>
      </w:pPr>
      <w:r>
        <w:rPr>
          <w:lang w:val="en-US"/>
        </w:rPr>
        <w:br w:type="page"/>
      </w:r>
    </w:p>
    <w:p w:rsidR="00465D4C" w:rsidRDefault="00465D4C" w:rsidP="00465D4C">
      <w:pPr>
        <w:pStyle w:val="Heading1"/>
        <w:jc w:val="center"/>
      </w:pPr>
      <w:r>
        <w:lastRenderedPageBreak/>
        <w:t>Input.h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input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~input();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HRESULT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InitialiseInput(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HINSTANCE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g_hInst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g_hWnd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ReadInputStates();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IsKeyPressed(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DI_keycode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65D4C" w:rsidRDefault="00465D4C" w:rsidP="00465D4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465D4C" w:rsidRDefault="00465D4C" w:rsidP="00465D4C">
      <w:pPr>
        <w:rPr>
          <w:lang w:val="en-US"/>
        </w:rPr>
      </w:pPr>
      <w:r>
        <w:rPr>
          <w:lang w:val="en-US"/>
        </w:rPr>
        <w:br w:type="page"/>
      </w:r>
    </w:p>
    <w:p w:rsidR="00465D4C" w:rsidRDefault="00465D4C" w:rsidP="00465D4C">
      <w:pPr>
        <w:pStyle w:val="Heading1"/>
        <w:jc w:val="center"/>
      </w:pPr>
      <w:r>
        <w:lastRenderedPageBreak/>
        <w:t>Input.cpp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"input.h"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&lt;dinput.h&gt;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6F008A"/>
          <w:sz w:val="19"/>
          <w:szCs w:val="19"/>
          <w:lang w:val="en-US"/>
        </w:rPr>
        <w:t>IDirectInput8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* g_direct_input;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6F008A"/>
          <w:sz w:val="19"/>
          <w:szCs w:val="19"/>
          <w:lang w:val="en-US"/>
        </w:rPr>
        <w:t>IDirectInputDevice8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* g_keyboard_device;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g_keyboard_keys_state[256];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This will store the state of all keyboard keys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input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::~input()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(g_keyboard_device)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g_keyboard_device-&gt;Unacquire();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g_keyboard_device-&gt;Release();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(g_direct_input) g_direct_input-&gt;Release();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Create keyboard device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HRESULT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input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::InitialiseInput(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HINSTANCE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g_hInst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g_hWnd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HRESULT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hr;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6F008A"/>
          <w:sz w:val="19"/>
          <w:szCs w:val="19"/>
          <w:lang w:val="en-US"/>
        </w:rPr>
        <w:t>ZeroMemory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(g_keyboard_keys_state,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(g_keyboard_keys_state));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hr = DirectInput8Create(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g_hInst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DIRECTINPUT_VERSION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IID_IDirectInput8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**)&amp;g_direct_input,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FAILED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(hr))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hr;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hr = g_direct_input-&gt;CreateDevice(GUID_SysKeyboard, &amp;g_keyboard_device,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FAILED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(hr))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hr;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hr = g_keyboard_device-&gt;SetDataFormat(&amp;c_dfDIKeyboard);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FAILED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(hr))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hr;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hr = g_keyboard_device-&gt;SetCooperativeLevel(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g_hWnd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DISCL_FOREGROUND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|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DISCL_NONEXCLUSIVE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FAILED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(hr))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hr;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hr = g_keyboard_device-&gt;Acquire();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FAILED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(hr))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hr;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S_OK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input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::ReadInputStates()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HRESULT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hr;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hr = g_keyboard_device-&gt;GetDeviceState(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(g_keyboard_keys_state), 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LPVOID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)&amp;g_keyboard_keys_state);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FAILED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(hr))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((hr ==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DIERR_INPUTLOST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|| (hr ==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DIERR_NOTACQUIRED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g_keyboard_device-&gt;Acquire();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input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::IsKeyPressed(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DI_keycode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g_keyboard_keys_state[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DI_keycode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 &amp; 0x80;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/****************************************************************************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*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* DirectInput keyboard scan codes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*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****************************************************************************/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DIK_ESCAPE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0x01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DIK_1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0x02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DIK_2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0x03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DIK_3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0x04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DIK_4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0x05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DIK_5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0x06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DIK_6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0x07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DIK_7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0x08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DIK_8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0x09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DIK_9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0x0A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DIK_0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0x0B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DIK_MINUS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0x0C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/* - on main keyboard */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DIK_EQUALS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0x0D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DIK_BACK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0x0E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/* backspace */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DIK_TAB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0x0F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DIK_Q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0x10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DIK_W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0x11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DIK_E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0x12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DIK_R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0x13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DIK_T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0x14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DIK_Y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0x15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DIK_U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0x16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DIK_I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0x17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DIK_O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0x18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DIK_P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0x19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DIK_LBRACKET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0x1A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DIK_RBRACKET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0x1B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DIK_RETURN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0x1C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/* Enter on main keyboard */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DIK_LCONTROL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0x1D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DIK_A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0x1E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DIK_S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0x1F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DIK_D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0x20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DIK_F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0x21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DIK_G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0x22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DIK_H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0x23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DIK_J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0x24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DIK_K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0x25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DIK_L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0x26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DIK_SEMICOLON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0x27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DIK_APOSTROPHE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0x28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DIK_GRAVE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0x29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/* accent grave */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DIK_LSHIFT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0x2A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DIK_BACKSLASH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0x2B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DIK_Z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0x2C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lastRenderedPageBreak/>
        <w:t>#define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DIK_X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0x2D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DIK_C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0x2E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DIK_V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0x2F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DIK_B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0x30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DIK_N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0x31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DIK_M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0x32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DIK_COMMA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0x33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DIK_PERIOD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0x34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/* . on main keyboard */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DIK_SLASH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0x35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/* / on main keyboard */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DIK_RSHIFT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0x36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DIK_MULTIPLY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0x37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/* * on numeric keypad */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DIK_LMENU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0x38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/* left Alt */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DIK_SPACE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0x39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DIK_CAPITAL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0x3A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DIK_F1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0x3B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DIK_F2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0x3C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DIK_F3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0x3D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DIK_F4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0x3E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DIK_F5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0x3F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DIK_F6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0x40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DIK_F7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0x41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DIK_F8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0x42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DIK_F9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0x43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DIK_F10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0x44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DIK_NUMLOCK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0x45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DIK_SCROLL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0x46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/* Scroll Lock */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DIK_NUMPAD7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0x47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DIK_NUMPAD8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0x48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DIK_NUMPAD9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0x49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DIK_SUBTRACT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0x4A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/* - on numeric keypad */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DIK_NUMPAD4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0x4B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DIK_NUMPAD5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0x4C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DIK_NUMPAD6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0x4D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DIK_ADD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0x4E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/* + on numeric keypad */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DIK_NUMPAD1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0x4F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DIK_NUMPAD2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0x50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DIK_NUMPAD3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0x51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DIK_NUMPAD0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0x52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DIK_DECIMAL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0x53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/* . on numeric keypad */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DIK_OEM_102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0x56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/* &lt;&gt; or \| on RT 102-key keyboard (Non-U.S.) */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DIK_F11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0x57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DIK_F12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0x58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DIK_F13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0x64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/* (NEC PC98) */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DIK_F14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0x65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/* (NEC PC98) */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DIK_F15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0x66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/* (NEC PC98) */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DIK_KANA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0x70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/* (Japanese keyboard) */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DIK_ABNT_C1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0x73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/* /? on Brazilian keyboard */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DIK_CONVERT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0x79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/* (Japanese keyboard) */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DIK_NOCONVERT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0x7B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/* (Japanese keyboard) */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DIK_YEN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0x7D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/* (Japanese keyboard) */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DIK_ABNT_C2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0x7E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/* Numpad . on Brazilian keyboard */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DIK_NUMPADEQUALS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0x8D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/* = on numeric keypad (NEC PC98) */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DIK_PREVTRACK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0x90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/* Previous Track (DIK_CIRCUMFLEX on Japanese keyboard) */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DIK_AT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0x91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/* (NEC PC98) */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DIK_COLON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0x92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/* (NEC PC98) */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DIK_UNDERLINE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0x93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/* (NEC PC98) */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DIK_KANJI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0x94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/* (Japanese keyboard) */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DIK_STOP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0x95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/* (NEC PC98) */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DIK_AX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0x96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/* (Japan AX) */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DIK_UNLABELED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0x97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/* (J3100) */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DIK_NEXTTRACK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0x99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/* Next Track */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DIK_NUMPADENTER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0x9C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/* Enter on numeric keypad */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lastRenderedPageBreak/>
        <w:t>#define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DIK_RCONTROL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0x9D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DIK_MUTE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0xA0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/* Mute */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DIK_CALCULATOR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0xA1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/* Calculator */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DIK_PLAYPAUSE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0xA2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/* Play / Pause */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DIK_MEDIASTOP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0xA4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/* Media Stop */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DIK_VOLUMEDOWN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0xAE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/* Volume - */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DIK_VOLUMEUP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0xB0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/* Volume + */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DIK_WEBHOME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0xB2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/* Web home */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DIK_NUMPADCOMMA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0xB3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/* , on numeric keypad (NEC PC98) */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DIK_DIVIDE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0xB5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/* / on numeric keypad */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DIK_SYSRQ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0xB7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DIK_RMENU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0xB8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/* right Alt */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DIK_PAUSE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0xC5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/* Pause */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DIK_HOME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0xC7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/* Home on arrow keypad */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DIK_UP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0xC8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/* UpArrow on arrow keypad */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DIK_PRIOR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0xC9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/* PgUp on arrow keypad */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DIK_LEFT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0xCB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/* LeftArrow on arrow keypad */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DIK_RIGHT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0xCD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/* RightArrow on arrow keypad */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DIK_END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0xCF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/* End on arrow keypad */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DIK_DOWN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0xD0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/* DownArrow on arrow keypad */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DIK_NEXT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0xD1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/* PgDn on arrow keypad */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DIK_INSERT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0xD2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/* Insert on arrow keypad */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DIK_DELETE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0xD3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/* Delete on arrow keypad */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DIK_LWIN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0xDB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/* Left Windows key */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DIK_RWIN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0xDC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/* Right Windows key */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DIK_APPS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0xDD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/* AppMenu key */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DIK_POWER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0xDE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/* System Power */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DIK_SLEEP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0xDF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/* System Sleep */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DIK_WAKE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0xE3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/* System Wake */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DIK_WEBSEARCH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0xE5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/* Web Search */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DIK_WEBFAVORITES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0xE6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/* Web Favorites */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DIK_WEBREFRESH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0xE7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/* Web Refresh */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DIK_WEBSTOP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0xE8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/* Web Stop */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DIK_WEBFORWARD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0xE9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/* Web Forward */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DIK_WEBBACK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0xEA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/* Web Back */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DIK_MYCOMPUTER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0xEB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/* My Computer */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DIK_MAIL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0xEC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/* Mail */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DIK_MEDIASELECT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0xED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/* Media Select */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/*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* Alternate names for keys, to facilitate transition from DOS.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DIK_BACKSPACE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DIK_BACK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/* backspace */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DIK_NUMPADSTAR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DIK_MULTIPLY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/* * on numeric keypad */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DIK_LALT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DIK_LMENU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/* left Alt */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DIK_CAPSLOCK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DIK_CAPITAL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/* CapsLock */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DIK_NUMPADMINUS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DIK_SUBTRACT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/* - on numeric keypad */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DIK_NUMPADPLUS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DIK_ADD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/* + on numeric keypad */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DIK_NUMPADPERIOD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DIK_DECIMAL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/* . on numeric keypad */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DIK_NUMPADSLASH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DIK_DIVIDE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/* / on numeric keypad */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DIK_RALT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DIK_RMENU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/* right Alt */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DIK_UPARROW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DIK_UP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/* UpArrow on arrow keypad */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DIK_PGUP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DIK_PRIOR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/* PgUp on arrow keypad */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DIK_LEFTARROW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DIK_LEFT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/* LeftArrow on arrow keypad */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DIK_RIGHTARROW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DIK_RIGHT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/* RightArrow on arrow keypad */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DIK_DOWNARROW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DIK_DOWN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/* DownArrow on arrow keypad */</w:t>
      </w:r>
    </w:p>
    <w:p w:rsidR="00465D4C" w:rsidRDefault="00465D4C" w:rsidP="00465D4C">
      <w:pPr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DIK_PGDN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DIK_NEXT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/* PgDn on arrow keypad */</w:t>
      </w:r>
    </w:p>
    <w:p w:rsidR="00465D4C" w:rsidRDefault="00465D4C" w:rsidP="00465D4C">
      <w:pPr>
        <w:rPr>
          <w:lang w:val="en-US"/>
        </w:rPr>
      </w:pPr>
      <w:r>
        <w:rPr>
          <w:lang w:val="en-US"/>
        </w:rPr>
        <w:br w:type="page"/>
      </w:r>
    </w:p>
    <w:p w:rsidR="00465D4C" w:rsidRDefault="00465D4C" w:rsidP="00465D4C">
      <w:pPr>
        <w:pStyle w:val="Heading1"/>
        <w:jc w:val="center"/>
      </w:pPr>
      <w:r>
        <w:lastRenderedPageBreak/>
        <w:t>Text2D.h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_XM_NO_INTRINSICS_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XM_NO_ALIGNMENT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&lt;d3d11.h&gt;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&lt;d3dx11.h&gt;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&lt;dxerr.h&gt;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&lt;xnamath.h&gt;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&lt;vector&gt;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 store a sting with x and y coords (-1.0 to +1.0), and size (0.0+)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string_2d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s;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y;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size;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 Define vertex structure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POS_TEX_VERTEX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XMFLOAT3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Pos;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XMFLOAT2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Texture;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 increase if more characters requird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MAX_CHARACTERS = 10000;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Text2D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string_2d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 s2d;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stores list of strings with coords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ID3D11Device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*           pD3DDevice;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ID3D11DeviceContext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*    pImmediateContext;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ID3D11ShaderResourceView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pTexture;    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ID3D11SamplerState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pSampler; 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POS_TEX_VERTEX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vertices[MAX_CHARACTERS * 6];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system memory vertex list, to be copied to vertex buffer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ID3D11Buffer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pVertexBuffer;          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ID3D11VertexShader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pVShader;         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ID3D11PixelShader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pPShader;          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ID3D11InputLayout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pInputLayout; 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ID3D11DepthStencilState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* pDepthEnabledStencilState;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state to turn on Z buffer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ID3D11DepthStencilState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* pDepthDisabledStencilState;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state to turn off Z buffer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Text2D(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filename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ID3D11Device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device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ID3D11DeviceContext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context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pass in filename of font, device and context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~Text2D(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add a string with position and size to the list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positions are from -1.0 to +1.0 for x and y, represents top left of string on screen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size is fraction of screen size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AddText(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;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render all strings at once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RenderText();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465D4C" w:rsidRDefault="00465D4C">
      <w:r>
        <w:br w:type="page"/>
      </w:r>
    </w:p>
    <w:p w:rsidR="00465D4C" w:rsidRDefault="00465D4C" w:rsidP="00465D4C">
      <w:pPr>
        <w:pStyle w:val="Heading1"/>
        <w:jc w:val="center"/>
      </w:pPr>
      <w:r>
        <w:lastRenderedPageBreak/>
        <w:t>Text2D.cpp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"Text2D.h"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 constructor does not handle fails gracefully for simplicity, simply exits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 track errors by looking at debug output or using debugger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 scope for more advanced code to improve error handling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Text2D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::Text2D(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filename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ID3D11Device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device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ID3D11DeviceContext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context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pD3DDevice 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device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pImmediateContext 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context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Set up and create vertex buffer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D3D11_BUFFER_DESC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bufferDesc;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6F008A"/>
          <w:sz w:val="19"/>
          <w:szCs w:val="19"/>
          <w:lang w:val="en-US"/>
        </w:rPr>
        <w:t>ZeroMemory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(&amp;bufferDesc,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(bufferDesc));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bufferDesc.Usage = </w:t>
      </w:r>
      <w:r>
        <w:rPr>
          <w:rFonts w:ascii="Consolas" w:hAnsi="Consolas" w:cs="Consolas"/>
          <w:color w:val="2F4F4F"/>
          <w:sz w:val="19"/>
          <w:szCs w:val="19"/>
          <w:lang w:val="en-US"/>
        </w:rPr>
        <w:t>D3D11_USAGE_DYNAMIC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Used by CPU and GPU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bufferDesc.ByteWidth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(vertices);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Total size of buffer,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bufferDesc.BindFlags = </w:t>
      </w:r>
      <w:r>
        <w:rPr>
          <w:rFonts w:ascii="Consolas" w:hAnsi="Consolas" w:cs="Consolas"/>
          <w:color w:val="2F4F4F"/>
          <w:sz w:val="19"/>
          <w:szCs w:val="19"/>
          <w:lang w:val="en-US"/>
        </w:rPr>
        <w:t>D3D11_BIND_VERTEX_BUFFER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Use as a vertex buffer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bufferDesc.CPUAccessFlags = </w:t>
      </w:r>
      <w:r>
        <w:rPr>
          <w:rFonts w:ascii="Consolas" w:hAnsi="Consolas" w:cs="Consolas"/>
          <w:color w:val="2F4F4F"/>
          <w:sz w:val="19"/>
          <w:szCs w:val="19"/>
          <w:lang w:val="en-US"/>
        </w:rPr>
        <w:t>D3D11_CPU_ACCESS_WRITE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Allow CPU access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HRESULT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hr = pD3DDevice-&gt;CreateBuffer(&amp;bufferDesc,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&amp;pVertexBuffer);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Create the buffer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FAILED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(hr)) exit(0);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Load and compile pixel and vertex shaders - use vs_5_0 to target DX11 hardware only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ID3DBlob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*VS, *PS, *error;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hr =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D3DX11CompileFromFile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"text2d_shaders.hlsl"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0, 0,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"TextVS"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"vs_4_0"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0, 0, 0, &amp;VS, &amp;error, 0);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(error != 0)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OutputDebugStringA((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*)error-&gt;GetBufferPointer());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error-&gt;Release();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FAILED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(hr))exit(0);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hr =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D3DX11CompileFromFile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"text2d_shaders.hlsl"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0, 0,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"TextPS"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"ps_4_0"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0, 0, 0, &amp;PS, &amp;error, 0);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(error != 0)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OutputDebugStringA((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*)error-&gt;GetBufferPointer());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error-&gt;Release();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FAILED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(hr)) exit(0);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Create shader objects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hr = pD3DDevice-&gt;CreateVertexShader(VS-&gt;GetBufferPointer(), VS-&gt;GetBufferSize(),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&amp;pVShader);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FAILED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(hr)) exit(0);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hr = pD3DDevice-&gt;CreatePixelShader(PS-&gt;GetBufferPointer(), PS-&gt;GetBufferSize(),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&amp;pPShader);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FAILED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(hr)) exit(0);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Create and set the input layout object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D3D11_INPUT_ELEMENT_DESC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iedesc[] =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>{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{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"POSITION"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0, </w:t>
      </w:r>
      <w:r>
        <w:rPr>
          <w:rFonts w:ascii="Consolas" w:hAnsi="Consolas" w:cs="Consolas"/>
          <w:color w:val="2F4F4F"/>
          <w:sz w:val="19"/>
          <w:szCs w:val="19"/>
          <w:lang w:val="en-US"/>
        </w:rPr>
        <w:t>DXGI_FORMAT_R32G32B32_FLOAT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0, 0, </w:t>
      </w:r>
      <w:r>
        <w:rPr>
          <w:rFonts w:ascii="Consolas" w:hAnsi="Consolas" w:cs="Consolas"/>
          <w:color w:val="2F4F4F"/>
          <w:sz w:val="19"/>
          <w:szCs w:val="19"/>
          <w:lang w:val="en-US"/>
        </w:rPr>
        <w:t>D3D11_INPUT_PER_VERTEX_DATA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0},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{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"TEXCOORD"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0, </w:t>
      </w:r>
      <w:r>
        <w:rPr>
          <w:rFonts w:ascii="Consolas" w:hAnsi="Consolas" w:cs="Consolas"/>
          <w:color w:val="2F4F4F"/>
          <w:sz w:val="19"/>
          <w:szCs w:val="19"/>
          <w:lang w:val="en-US"/>
        </w:rPr>
        <w:t>DXGI_FORMAT_R32G32_FLOAT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0,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D3D11_APPEND_ALIGNED_ELEMENT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F4F4F"/>
          <w:sz w:val="19"/>
          <w:szCs w:val="19"/>
          <w:lang w:val="en-US"/>
        </w:rPr>
        <w:t>D3D11_INPUT_PER_VERTEX_DATA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0},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};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hr = pD3DDevice-&gt;CreateInputLayout(iedesc,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ARRAYSIZE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(iedesc), VS-&gt;GetBufferPointer(), VS-&gt;GetBufferSize(), &amp;pInputLayout);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FAILED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(hr)) exit(0);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Load in the font texture from given filename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hr =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D3DX11CreateShaderResourceViewFromFile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(pD3DDevice,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filename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.c_str(),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&amp;pTexture,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FAILED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(hr)) exit(0);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Create sampler for texture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D3D11_SAMPLER_DESC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sampler_desc;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6F008A"/>
          <w:sz w:val="19"/>
          <w:szCs w:val="19"/>
          <w:lang w:val="en-US"/>
        </w:rPr>
        <w:t>ZeroMemory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(&amp;sampler_desc,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(sampler_desc));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sampler_desc.Filter = </w:t>
      </w:r>
      <w:r>
        <w:rPr>
          <w:rFonts w:ascii="Consolas" w:hAnsi="Consolas" w:cs="Consolas"/>
          <w:color w:val="2F4F4F"/>
          <w:sz w:val="19"/>
          <w:szCs w:val="19"/>
          <w:lang w:val="en-US"/>
        </w:rPr>
        <w:t>D3D11_FILTER_MIN_MAG_MIP_POINT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sampler_desc.AddressU = </w:t>
      </w:r>
      <w:r>
        <w:rPr>
          <w:rFonts w:ascii="Consolas" w:hAnsi="Consolas" w:cs="Consolas"/>
          <w:color w:val="2F4F4F"/>
          <w:sz w:val="19"/>
          <w:szCs w:val="19"/>
          <w:lang w:val="en-US"/>
        </w:rPr>
        <w:t>D3D11_TEXTURE_ADDRESS_CLAMP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sampler_desc.AddressV = </w:t>
      </w:r>
      <w:r>
        <w:rPr>
          <w:rFonts w:ascii="Consolas" w:hAnsi="Consolas" w:cs="Consolas"/>
          <w:color w:val="2F4F4F"/>
          <w:sz w:val="19"/>
          <w:szCs w:val="19"/>
          <w:lang w:val="en-US"/>
        </w:rPr>
        <w:t>D3D11_TEXTURE_ADDRESS_CLAMP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sampler_desc.AddressW = </w:t>
      </w:r>
      <w:r>
        <w:rPr>
          <w:rFonts w:ascii="Consolas" w:hAnsi="Consolas" w:cs="Consolas"/>
          <w:color w:val="2F4F4F"/>
          <w:sz w:val="19"/>
          <w:szCs w:val="19"/>
          <w:lang w:val="en-US"/>
        </w:rPr>
        <w:t>D3D11_TEXTURE_ADDRESS_CLAMP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sampler_desc.MaxLOD =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D3D11_FLOAT32_MAX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hr = pD3DDevice-&gt;CreateSamplerState(&amp;sampler_desc, &amp;pSampler);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Create 2 depth stencil states to turn Z buffer on and off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D3D11_DEPTH_STENCIL_DESC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depthStencilDesc;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6F008A"/>
          <w:sz w:val="19"/>
          <w:szCs w:val="19"/>
          <w:lang w:val="en-US"/>
        </w:rPr>
        <w:t>ZeroMemory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(&amp;depthStencilDesc,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(depthStencilDesc));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depthStencilDesc.DepthEnable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depthStencilDesc.DepthWriteMask = </w:t>
      </w:r>
      <w:r>
        <w:rPr>
          <w:rFonts w:ascii="Consolas" w:hAnsi="Consolas" w:cs="Consolas"/>
          <w:color w:val="2F4F4F"/>
          <w:sz w:val="19"/>
          <w:szCs w:val="19"/>
          <w:lang w:val="en-US"/>
        </w:rPr>
        <w:t>D3D11_DEPTH_WRITE_MASK_ALL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depthStencilDesc.DepthFunc = </w:t>
      </w:r>
      <w:r>
        <w:rPr>
          <w:rFonts w:ascii="Consolas" w:hAnsi="Consolas" w:cs="Consolas"/>
          <w:color w:val="2F4F4F"/>
          <w:sz w:val="19"/>
          <w:szCs w:val="19"/>
          <w:lang w:val="en-US"/>
        </w:rPr>
        <w:t>D3D11_COMPARISON_LESS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depthStencilDesc.StencilEnable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depthStencilDesc.StencilReadMask = 0xFF;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depthStencilDesc.StencilWriteMask = 0xFF;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depthStencilDesc.FrontFace.StencilFailOp = </w:t>
      </w:r>
      <w:r>
        <w:rPr>
          <w:rFonts w:ascii="Consolas" w:hAnsi="Consolas" w:cs="Consolas"/>
          <w:color w:val="2F4F4F"/>
          <w:sz w:val="19"/>
          <w:szCs w:val="19"/>
          <w:lang w:val="en-US"/>
        </w:rPr>
        <w:t>D3D11_STENCIL_OP_KEEP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depthStencilDesc.FrontFace.StencilDepthFailOp = </w:t>
      </w:r>
      <w:r>
        <w:rPr>
          <w:rFonts w:ascii="Consolas" w:hAnsi="Consolas" w:cs="Consolas"/>
          <w:color w:val="2F4F4F"/>
          <w:sz w:val="19"/>
          <w:szCs w:val="19"/>
          <w:lang w:val="en-US"/>
        </w:rPr>
        <w:t>D3D11_STENCIL_OP_INCR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depthStencilDesc.FrontFace.StencilPassOp = </w:t>
      </w:r>
      <w:r>
        <w:rPr>
          <w:rFonts w:ascii="Consolas" w:hAnsi="Consolas" w:cs="Consolas"/>
          <w:color w:val="2F4F4F"/>
          <w:sz w:val="19"/>
          <w:szCs w:val="19"/>
          <w:lang w:val="en-US"/>
        </w:rPr>
        <w:t>D3D11_STENCIL_OP_KEEP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depthStencilDesc.FrontFace.StencilFunc = </w:t>
      </w:r>
      <w:r>
        <w:rPr>
          <w:rFonts w:ascii="Consolas" w:hAnsi="Consolas" w:cs="Consolas"/>
          <w:color w:val="2F4F4F"/>
          <w:sz w:val="19"/>
          <w:szCs w:val="19"/>
          <w:lang w:val="en-US"/>
        </w:rPr>
        <w:t>D3D11_COMPARISON_ALWAYS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depthStencilDesc.BackFace.StencilFailOp = </w:t>
      </w:r>
      <w:r>
        <w:rPr>
          <w:rFonts w:ascii="Consolas" w:hAnsi="Consolas" w:cs="Consolas"/>
          <w:color w:val="2F4F4F"/>
          <w:sz w:val="19"/>
          <w:szCs w:val="19"/>
          <w:lang w:val="en-US"/>
        </w:rPr>
        <w:t>D3D11_STENCIL_OP_KEEP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depthStencilDesc.BackFace.StencilDepthFailOp = </w:t>
      </w:r>
      <w:r>
        <w:rPr>
          <w:rFonts w:ascii="Consolas" w:hAnsi="Consolas" w:cs="Consolas"/>
          <w:color w:val="2F4F4F"/>
          <w:sz w:val="19"/>
          <w:szCs w:val="19"/>
          <w:lang w:val="en-US"/>
        </w:rPr>
        <w:t>D3D11_STENCIL_OP_DECR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depthStencilDesc.BackFace.StencilPassOp = </w:t>
      </w:r>
      <w:r>
        <w:rPr>
          <w:rFonts w:ascii="Consolas" w:hAnsi="Consolas" w:cs="Consolas"/>
          <w:color w:val="2F4F4F"/>
          <w:sz w:val="19"/>
          <w:szCs w:val="19"/>
          <w:lang w:val="en-US"/>
        </w:rPr>
        <w:t>D3D11_STENCIL_OP_KEEP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depthStencilDesc.BackFace.StencilFunc = </w:t>
      </w:r>
      <w:r>
        <w:rPr>
          <w:rFonts w:ascii="Consolas" w:hAnsi="Consolas" w:cs="Consolas"/>
          <w:color w:val="2F4F4F"/>
          <w:sz w:val="19"/>
          <w:szCs w:val="19"/>
          <w:lang w:val="en-US"/>
        </w:rPr>
        <w:t>D3D11_COMPARISON_ALWAYS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hr 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device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-&gt;CreateDepthStencilState(&amp;depthStencilDesc, &amp;pDepthDisabledStencilState);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FAILED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(hr)) exit(0);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depthStencilDesc.DepthEnable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hr 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device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-&gt;CreateDepthStencilState(&amp;depthStencilDesc, &amp;pDepthEnabledStencilState);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FAILED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(hr)) exit(0);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 add a string with position and size to the list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 positions are from -1.0 to +1.0 for x and y, represents top left of string on screen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 size is fraction of screen size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Text2D::AddText(string s,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y,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size)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{ 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string_2d temp; 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temp.s = s ;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temp.x = x; 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temp.y = y; 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temp.size = size; 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s2d.push_back(temp); 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 render all text at given positions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 scope for improvement to add alpha blended text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Text2D::RenderText(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current_char = 0;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keep track of number of characters so far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loop through all the added string_2d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i=0; i &lt; s2d.size(); i++)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tempx = s2d[i].x;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tempy = s2d[i].y;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temps = s2d[i].size;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loop through each character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0;j &lt; s2d[i].s.length(); j++)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create 6 vertices with given size and xy position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vertices[current_char*6].Pos.x = tempx;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vertices[current_char*6].Pos.y = tempy;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vertices[current_char*6+1].Pos.x = tempx + temps;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vertices[current_char*6+1].Pos.y = tempy;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vertices[current_char*6+2].Pos.x = tempx + temps;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vertices[current_char*6+2].Pos.y = tempy - temps;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vertices[current_char*6+3].Pos.x = tempx;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vertices[current_char*6+3].Pos.y = tempy;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vertices[current_char*6+4].Pos.x = tempx + temps;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vertices[current_char*6+4].Pos.y = tempy - temps;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vertices[current_char*6+5].Pos.x = tempx;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vertices[current_char*6+5].Pos.y = tempy - temps;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set all z to 1.0 to avoid being clipped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vertices[current_char*6].Pos.z = 1.0;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vertices[current_char*6+1].Pos.z = 1.0;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vertices[current_char*6+2].Pos.z = 1.0;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vertices[current_char*6+3].Pos.z = 1.0;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vertices[current_char*6+4].Pos.z = 1.0;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vertices[current_char*6+5].Pos.z = 1.0;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this code assumes 26 characters across and 4 lines in texture, containing lower, upper, number, symbols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NUMLINES = 4;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 = s2d[i].s[j];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 get current character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texy, texx;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temp tex coords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determine texture coord to begin at, based on character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1/26th added to x texture coord for each subsequent letter in alhpabet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(c &gt;=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'a'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c &lt;=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'z'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lowercase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texy= 0.0;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first line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texx  = (c-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'a'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* 1.0 / 26.0; 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(c &gt;=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'A'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c &lt;=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'Z'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uppercase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texy= 1.0/NUMLINES;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//second line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texx  = (c-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'A'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*1.0 /26.0;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(c &gt;=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c &lt;=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'9'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numbers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texy=  2.0/NUMLINES;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third line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texx  = (c-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*1.0 /26.0;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add any symbol code here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texx=0;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texy=  3.0/NUMLINES;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//symbols to display can go here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set correct texture coordinates for letter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vertices[current_char*6].Texture.x = texx;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vertices[current_char*6].Texture.y = texy;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vertices[current_char*6+1].Texture.x = texx + 1.0 /26.0;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vertices[current_char*6+1].Texture.y = texy;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vertices[current_char*6+2].Texture.x =texx + 1.0 /26.0;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vertices[current_char*6+2].Texture.y = texy+1.0/NUMLINES;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vertices[current_char*6+3].Texture.x = texx;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vertices[current_char*6+3].Texture.y = texy;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vertices[current_char*6+4].Texture.x = texx + 1.0 /26.0;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vertices[current_char*6+4].Texture.y = texy+1.0/NUMLINES;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vertices[current_char*6+5].Texture.x = texx;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vertices[current_char*6+5].Texture.y = texy+1.0/NUMLINES;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current_char++; 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tempx += temps;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position next character along in x 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clear out the vector every frame, otherwise will grow forever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s2d.clear();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Copy the vertices into the buffer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D3D11_MAPPED_SUBRESOURCE ms;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pImmediateContext-&gt;Map(pVertexBuffer, NULL, D3D11_MAP_WRITE_DISCARD, NULL, &amp;ms);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Lock the buffer to allow writing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memcpy(ms.pData, vertices,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(vertices[0])*current_char*6);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Copy the data -  only upload those that are used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pImmediateContext-&gt;Unmap(pVertexBuffer, NULL);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set all rendering states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pImmediateContext-&gt;PSSetSamplers(0, 1, &amp;pSampler);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pImmediateContext-&gt;PSSetShaderResources(0, 1, &amp;pTexture);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pImmediateContext-&gt;VSSetShader(pVShader, 0, 0);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pImmediateContext-&gt;PSSetShader(pPShader, 0, 0);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pImmediateContext-&gt;IASetInputLayout(pInputLayout);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UINT stride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(POS_TEX_VERTEX);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UINT offset = 0;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pImmediateContext-&gt;IASetVertexBuffers(0, 1, &amp;pVertexBuffer, &amp;stride, &amp;offset);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pImmediateContext-&gt;IASetPrimitiveTopology( D3D11_PRIMITIVE_TOPOLOGY_TRIANGLELIST );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turn off Z buffer so text always on top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pImmediateContext-&gt;OMSetDepthStencilState(pDepthDisabledStencilState, 1);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draw all added characters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pImmediateContext-&gt;Draw(current_char*6, 0);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turn on Z buffer so other rendering can use it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pImmediateContext-&gt;OMSetDepthStencilState(pDepthEnabledStencilState, 1);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Text2D::~Text2D(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(pDepthDisabledStencilState) pDepthDisabledStencilState-&gt;Release();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(pDepthEnabledStencilState) pDepthEnabledStencilState-&gt;Release();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(pTexture) pTexture-&gt;Release();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(pSampler) pSampler-&gt;Release();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(pVertexBuffer) pVertexBuffer-&gt;Release();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(pVShader) pVShader-&gt;Release();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(pPShader) pPShader-&gt;Release();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(pInputLayout) pInputLayout-&gt;Release();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65D4C" w:rsidRDefault="00465D4C">
      <w:r>
        <w:br w:type="page"/>
      </w:r>
    </w:p>
    <w:p w:rsidR="00465D4C" w:rsidRDefault="00465D4C" w:rsidP="00465D4C">
      <w:pPr>
        <w:pStyle w:val="Heading1"/>
        <w:jc w:val="center"/>
      </w:pPr>
      <w:r>
        <w:lastRenderedPageBreak/>
        <w:t>Text2D_Shaders.hlsl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Texture2D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texture0;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SamplerState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sampler0;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VOut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float4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position : SV_POSITION;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float2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texcoord :TEXCOORD;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VOut TextVS(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float4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position : POSITION,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float2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texcoord : TEXCOORD)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VOut output;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output.position = position;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output.texcoord = texcoord;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output;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float4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TextPS(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float4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position : SV_POSITION,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float2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texcoord : TEXCOORD) : SV_TARGET 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texture0.Sample(sampler0, texcoord);</w:t>
      </w:r>
    </w:p>
    <w:p w:rsidR="00465D4C" w:rsidRDefault="00465D4C" w:rsidP="00465D4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}</w:t>
      </w:r>
    </w:p>
    <w:p w:rsidR="00465D4C" w:rsidRDefault="00465D4C" w:rsidP="00465D4C">
      <w:pPr>
        <w:rPr>
          <w:lang w:val="en-US"/>
        </w:rPr>
      </w:pPr>
      <w:r>
        <w:rPr>
          <w:lang w:val="en-US"/>
        </w:rPr>
        <w:br w:type="page"/>
      </w:r>
    </w:p>
    <w:p w:rsidR="00465D4C" w:rsidRDefault="00465D4C" w:rsidP="00465D4C">
      <w:pPr>
        <w:pStyle w:val="Heading1"/>
        <w:jc w:val="center"/>
      </w:pPr>
      <w:r>
        <w:lastRenderedPageBreak/>
        <w:t>Model.h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"objfilemodel.h"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ID3D11Device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m_pD3DDevice;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ID3D11DeviceContext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m_pImmediateContext;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ObjFileModel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m_pObject;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ID3D11VertexShader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m_pVShader;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ID3D11PixelShader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m_pPShader;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ID3D11InputLayout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m_pInputLayout;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ID3D11Buffer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m_pConstantBuffer;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m_x, m_y, m_z;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m_xangle, m_zangle, m_yangle;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m_scale;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Model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m_bounding_sphere_centre_x;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m_bounding_sphere_centre_y;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m_bounding_sphere_centre_z;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m_bounding_sphere_radius;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CalculateModelCentrePoint();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CalculateBoundingSphereRadius();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Model(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ID3D11Device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g_pD3DDevice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ID3D11DeviceContext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g_pImmediateContext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~Model();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LoadObjModel(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filename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Draw(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XMMATRIX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view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XMMATRIX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projection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XMVECTOR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GetBoundingSphereWorldSpacePosition();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GetBoundingSphereRadius();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CheckCollision(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Model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model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65D4C" w:rsidRDefault="00465D4C" w:rsidP="00465D4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465D4C" w:rsidRDefault="00465D4C" w:rsidP="00465D4C">
      <w:pPr>
        <w:rPr>
          <w:lang w:val="en-US"/>
        </w:rPr>
      </w:pPr>
      <w:r>
        <w:rPr>
          <w:lang w:val="en-US"/>
        </w:rPr>
        <w:br w:type="page"/>
      </w:r>
    </w:p>
    <w:p w:rsidR="00465D4C" w:rsidRDefault="00465D4C" w:rsidP="00465D4C">
      <w:pPr>
        <w:pStyle w:val="Heading1"/>
        <w:jc w:val="center"/>
      </w:pPr>
      <w:r>
        <w:lastRenderedPageBreak/>
        <w:t>Model.cpp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"Model.h"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MODEL_CONSTANT_BUFFER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XMMATRIX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WorldViewProjection;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64 bytes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Total size = 64 bytes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MODEL_CONSTANT_BUFFER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model_cb_values;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model_cb_values.WorldViewProjection = world*(*view)*(*projection);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VSSetConstantBuffer();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Model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::Model(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ID3D11Device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g_pD3DDevice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ID3D11DeviceContext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g_pImmediateContext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m_pD3DDevice 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g_pD3DDevice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m_pImmediateContext 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g_pImmediateContext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m_x = 0.0f;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m_y = 0.0f;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m_z = 0.0f;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m_xangle = 0.0f;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m_zangle = 0.0f;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m_yangle = 0.0f;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m_scale = 1.0f;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Model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::LoadObjModel(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filename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ObjFileModel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*pObject;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pObject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ObjFileModel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filename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m_pD3DDevice, m_pImmediateContext);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(pObject-&gt;filename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"FILE NOT LOADED"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S_FALSE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Collision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CalculateModelCentrePoint();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CalculateBoundingSphereRadius();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Model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::Draw(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XMMATRIX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view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XMMATRIX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projection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XMMATRIX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world, translation, rotation, scale;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rotation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XMMatrixRotationX(XMConvertToRadians(45.0));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scale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XMMatrixScaling(m_x, m_y, m_z);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translation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XMMatrixTranslation(0, 0, 5);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world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*=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XMMatrixScaling(m_scale, m_scale m_scale);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Model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::CalculateModelCentrePoint()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min_x = 0;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max_x = 0;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min_y = 0;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max_y = 0;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min_z = 0;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max_z = 0;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Determine the minimum and maximum x, y, and z values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m_pObject-&gt;numverts; i++)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x values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((m_pObject-&gt;vertices[i].Pos.x) &lt; min_x)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min_x = m_pObject-&gt;vertices[i].Pos.x;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((m_pObject-&gt;vertices[i].Pos.x) &gt; max_x)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max_x = m_pObject-&gt;vertices[i].Pos.x;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y values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((m_pObject-&gt;vertices[i].Pos.y) &lt; min_y)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min_y = m_pObject-&gt;vertices[i].Pos.y;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((m_pObject-&gt;vertices[i].Pos.y) &gt; max_y)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max_y = m_pObject-&gt;vertices[i].Pos.x;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z values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((m_pObject-&gt;vertices[i].Pos.z) &lt; min_z)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min_z = m_pObject-&gt;vertices[i].Pos.z;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((m_pObject-&gt;vertices[i].Pos.z) &gt; max_z)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max_z = m_pObject-&gt;vertices[i].Pos.z;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Set centre points for sphere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m_bounding_sphere_centre_x = max_x - min_x;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m_bounding_sphere_centre_y = max_y - min_y;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m_bounding_sphere_centre_z = max_z - min_z;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Model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::CalculateBoundingSphereRadius()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highest_distance_x = 0.0f;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highest_distance_y = 0.0f;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highest_distance_z = 0.0f;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m_pObject-&gt;numverts; i++)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x value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((m_pObject-&gt;vertices[i].Pos.x - m_bounding_sphere_centre_x) &gt; highest_distance_x)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highest_distance_x = m_pObject-&gt;vertices[i].Pos.x;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y value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((m_pObject-&gt;vertices[i].Pos.y - m_bounding_sphere_centre_y) &gt; highest_distance_y)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highest_distance_y = m_pObject-&gt;vertices[i].Pos.y;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z value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((m_pObject-&gt;vertices[i].Pos.z - m_bounding_sphere_centre_z) &gt; highest_distance_z)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highest_distance_z = m_pObject-&gt;vertices[i].Pos.z;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Compare each highest vertex to find the furthest vertex from the centre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(highest_distance_x &gt;= highest_distance_y &amp;&amp; highest_distance_z)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m_bounding_sphere_radius = highest_distance_x;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(highest_distance_y &gt;= highest_distance_x &amp;&amp; highest_distance_z)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m_bounding_sphere_radius = highest_distance_y;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(highest_distance_z &gt;= highest_distance_y &amp;&amp; highest_distance_x)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m_bounding_sphere_radius = highest_distance_z;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XMVECTOR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Model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::GetBoundingSphereWorldSpacePosition()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XMMATRIX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world, translation, rotation, scale;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scale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XMMatrixScaling(1, 1, 2);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rotation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XMMatrixRotationX(XMConvertToRadians(45.0));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translation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XMMatrixTranslation(0, 0, 5);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world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scale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rotation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translation;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XMVECTOR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offset;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offset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XMVectorSet(m_bounding_sphere_centre_x, m_bounding_sphere_centre_y, m_bounding_sphere_centre_z, 0.0);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offset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XMVector3Transform(offset, world);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offset;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Model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::GetBoundingSphereRadius()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m_bounding_sphere_radius;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Model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::CheckCollision(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Model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model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model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-&gt;LoadObjModel)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returns false if the model passed in is the same as the current model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XMVECTOR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current_model_position;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GetBoundingSphereWorldSpacePosition();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current_model_position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model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-&gt;GetBoundingSphereWorldSpacePosition();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x1 = XMVectorGetX(current_model_position);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x2 = XMVectorGetX(GetBoundingSphereWorldSpacePosition());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y1 = XMVectorGetY(current_model_position);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y2 = XMVectorGetY(GetBoundingSphereWorldSpacePosition());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z1 = XMVectorGetZ(current_model_position);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z2 = XMVectorGetZ(GetBoundingSphereWorldSpacePosition());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distance_squared = pow((x1 - x2), 2) + pow((y1 - y2), 2) + pow((z1 - z2), 2);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(distance_squared &lt; pow((GetBoundingSphereRadius() +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model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-&gt;GetBoundingSphereRadius()), 2))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Collision!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else collision is false</w:t>
      </w:r>
    </w:p>
    <w:p w:rsidR="00465D4C" w:rsidRDefault="00465D4C" w:rsidP="00465D4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65D4C" w:rsidRDefault="00465D4C" w:rsidP="00465D4C">
      <w:pPr>
        <w:rPr>
          <w:lang w:val="en-US"/>
        </w:rPr>
      </w:pPr>
      <w:r>
        <w:rPr>
          <w:lang w:val="en-US"/>
        </w:rPr>
        <w:br w:type="page"/>
      </w:r>
    </w:p>
    <w:p w:rsidR="00465D4C" w:rsidRDefault="00465D4C" w:rsidP="00465D4C">
      <w:pPr>
        <w:pStyle w:val="Heading1"/>
        <w:jc w:val="center"/>
      </w:pPr>
      <w:r>
        <w:lastRenderedPageBreak/>
        <w:t>Model_Shaders.hlsl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cbuffer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CB0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matrix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WVPMatrix;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64 bytes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Total size = 64 bytes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Texture2D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texture0;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SamplerState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sampler0;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VOut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float4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position : SV_POSITION;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float4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color : COLOR;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float2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texcoord : TEXCOORD;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VOut ModelVS(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float4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position : POSITION,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float2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texcoord : TEXCOORD,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float3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normal : NORMAL)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VOut output;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float4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default_color = { 1, 1, 1, 1 };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output.position = mul(WVPMatrix, position);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output.texcoord = texcoord;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output.color = default_color;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output;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float4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ModelPS(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float4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position : SV_POSITION,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float4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color: COLOR,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float2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texcoord : TEXCOORD) : SV_TARGET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texture0.Sample(sampler0, texcoord) * color;</w:t>
      </w:r>
    </w:p>
    <w:p w:rsidR="00465D4C" w:rsidRDefault="00465D4C" w:rsidP="00465D4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65D4C" w:rsidRDefault="00465D4C" w:rsidP="00465D4C">
      <w:pPr>
        <w:rPr>
          <w:lang w:val="en-US"/>
        </w:rPr>
      </w:pPr>
      <w:r>
        <w:rPr>
          <w:lang w:val="en-US"/>
        </w:rPr>
        <w:br w:type="page"/>
      </w:r>
    </w:p>
    <w:p w:rsidR="00465D4C" w:rsidRDefault="00465D4C" w:rsidP="00465D4C">
      <w:pPr>
        <w:pStyle w:val="Heading1"/>
        <w:jc w:val="center"/>
      </w:pPr>
      <w:r>
        <w:lastRenderedPageBreak/>
        <w:t>Objfilemodel.h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_XM_NO_INTRINSICS_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XM_NO_ALIGNMENT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&lt;d3d11.h&gt;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&lt;d3dx11.h&gt;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&lt;dxerr.h&gt;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&lt;xnamath.h&gt;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&lt;stdio.h&gt;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&lt;vector&gt;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ObjFileModel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ID3D11Device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*           pD3DDevice;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ID3D11DeviceContext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*    pImmediateContext;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//////////////////////////////////////////////////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loadfile(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fname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* fbuffer;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fbuffersize;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filesize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actualsize;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actual size of loaded data (can be less if loading as text files as ASCII CR (0d) are stripped out)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//////////////////////////////////////////////////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parsefile();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getnextline() ;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getnexttoken(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tokenstart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tokenlength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tokenptr;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//////////////////////////////////////////////////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createVB();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ID3D11Buffer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pVertexBuffer; 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xyz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x, y, z; };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//used for vertices and normals during file parse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xy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x, y; };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//used for texture coordinates during file parse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Define model vertex structure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MODEL_POS_TEX_NORM_VERTEX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XMFLOAT3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Pos;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XMFLOAT2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TexCoord;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XMFLOAT3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Normal;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};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filename;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ObjFileModel(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filename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ID3D11Device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device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ID3D11DeviceContext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context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~ObjFileModel();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Draw(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xyz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 position_list;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list of parsed positions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xyz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 normal_list;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list of parsed normals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xy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 texcoord_list;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list of parsed texture coordinates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pindices, tindices, nindices;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lists of indicies into above lists derived from faces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MODEL_POS_TEX_NORM_VERTEX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* vertices;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numverts;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65D4C" w:rsidRDefault="00465D4C">
      <w:r>
        <w:br w:type="page"/>
      </w:r>
    </w:p>
    <w:p w:rsidR="00465D4C" w:rsidRDefault="00465D4C" w:rsidP="00465D4C">
      <w:pPr>
        <w:pStyle w:val="Heading1"/>
        <w:jc w:val="center"/>
      </w:pPr>
      <w:r>
        <w:lastRenderedPageBreak/>
        <w:t>Objfilemodel.cpp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 turn off fopen warnings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_CRT_SECURE_NO_WARNINGS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"ObjFileModel.h"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 draw object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ObjFileModel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::Draw(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UINT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stride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MODEL_POS_TEX_NORM_VERTEX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UINT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offset = 0;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pImmediateContext-&gt;IASetVertexBuffers(0, 1, &amp;pVertexBuffer, &amp;stride, &amp;offset);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pImmediateContext-&gt;Draw(numverts, 0);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 load object from obj file in constructor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ObjFileModel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::ObjFileModel(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fname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ID3D11Device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device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ID3D11DeviceContext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context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pD3DDevice 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device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pImmediateContext 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context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(loadfile(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fname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)==0)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file not loaded, check debug output;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filename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"FILE NOT LOADED"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filename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fname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parsefile();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createVB();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delete[]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fbuffer;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delete file buffer created in loadfile()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 load wavefront object file. adds terminating \n so last line of file can be correctly parsed as a 'line' later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basic loader - only deals with vertices v, texcoords vt, normals vn 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              - only copes with triangular meshes (no quads)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              - doesn't deal with textures or materials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ObjFileModel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::loadfile(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fname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* pFile;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pFile = fopen(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fname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"r"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if changed to bin format will read carriage return \r (0d) as well as \n (0a) into fbuffer, may need to add \r checks(but seemed to work with basic test)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(pFile==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DXTRACE_MSG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"Failed to open model file"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DXTRACE_MSG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fname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0 ;}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get file size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fseek(pFile, 0,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SEEK_END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fbuffersize = ftell(pFile);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rewind(pFile);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allocate memory for entire file size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fbuffer 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[fbuffersize+1];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1 added to cope with adding a \n later in case file doesn't end with \n 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(fbuffer ==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{fclose(pFile);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DXTRACE_MSG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"Failed allocate memory for model file"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DXTRACE_MSG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fname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0 ;}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copy file into memory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actualsize = fread(fbuffer,1,fbuffersize,pFile);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actualsize may be less than fbuffersize in text mode as \r are stripped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(actualsize == 0) {fclose(pFile);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DXTRACE_MSG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"Failed to read model file"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DXTRACE_MSG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fname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0 ;}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add a newline at end in case file does not, so can deal with whole buffer as a set of lines of text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fbuffer[actualsize]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fclose(pFile);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 uses concept of getting parsable tokens seperated by whitespace and '/'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 one line of file is parsed at a time, lines seperated by '\n'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ObjFileModel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::parsefile()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tokenptr=0;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token pointer points to first element of buffer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tokenstart, tokenlength;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xyz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tempxyz;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xy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tempxy;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success;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line=0;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line++;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keep track of current line number for error reporting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(!getnexttoken(tokenstart, tokenlength))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get first token on line, go to next line if first token is \n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ADD FURTHER KEYWORDS HERE TO EXTEND CAPABILITIES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(strncmp(&amp;fbuffer[tokenstart],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"v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2)==0)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VERTEX POSITION - note the space in the string is needed (see vt, etc)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success=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used to see if correct number of tokens left on line for this type of attribute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success = success &amp;&amp; getnexttoken(tokenstart, tokenlength);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tempxyz.x =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atof(&amp;fbuffer[tokenstart]);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success = success &amp;&amp; getnexttoken(tokenstart, tokenlength);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tempxyz.y =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atof(&amp;fbuffer[tokenstart]);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success = success &amp;&amp; getnexttoken(tokenstart, tokenlength);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tempxyz.z =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atof(&amp;fbuffer[tokenstart]);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if not correct number of tokens, display error in debug output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(!success) {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s[100]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"ERROR: Badly formatted vertex, line 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_itoa(line, &amp;s[strlen(s)], 10); strcat(s,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); strcat(s, filename.c_str()); 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DXTRACE_MSG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(s); }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position_list.push_back(tempxyz);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add a new element to the list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(strncmp(&amp;fbuffer[tokenstart],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"vt"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2)==0)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TEXTURE COORDINATES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success=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success = success &amp;&amp; getnexttoken(tokenstart, tokenlength);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tempxy.x =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atof(&amp;fbuffer[tokenstart]);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success = success &amp;&amp; getnexttoken(tokenstart, tokenlength);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tempxy.y =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atof(&amp;fbuffer[tokenstart]);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(!success) {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s[100]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"ERROR: Badly formatted texture coordinate, line 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_itoa(line, &amp;s[strlen(s)], 10); strcat(s,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); strcat(s, filename.c_str()); 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DXTRACE_MSG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(s); }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texcoord_list.push_back(tempxy);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(strncmp(&amp;fbuffer[tokenstart],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"vn"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2)==0)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NORMALS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success=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success = success &amp;&amp; getnexttoken(tokenstart, tokenlength);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tempxyz.x =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atof(&amp;fbuffer[tokenstart]);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success = success &amp;&amp; getnexttoken(tokenstart, tokenlength);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tempxyz.y =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atof(&amp;fbuffer[tokenstart]);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success = success &amp;&amp; getnexttoken(tokenstart, tokenlength);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tempxyz.z =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atof(&amp;fbuffer[tokenstart]);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(!success) {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s[100]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"ERROR: Badly formatted normal, line 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_itoa(line, &amp;s[strlen(s)], 10); strcat(s,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); strcat(s, filename.c_str()); 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DXTRACE_MSG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(s); }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normal_list.push_back(tempxyz);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(strncmp(&amp;fbuffer[tokenstart],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2)==0)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FACE - only deals with triangles so far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tempptr = tokenstart + 2;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skip "f "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forwardslashcount=0;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adjacentslash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this works out how many elements are specified for a face, e.g.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f 1 2 3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>-&gt; 0 forward slashes = just position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f 1/1 2/2 3/3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>-&gt; 3 slashes = position and texcoords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f 1/1/1 2/2/2 3/3/3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>-&gt; 6 slashes = position, texcoords, normals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f 1//1 2//2 3//3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>-&gt; 6 slashes with adjacent = position, normals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(fbuffer[tempptr] !=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(fbuffer[tempptr] ==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'/'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forwardslashcount++;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(fbuffer[tempptr-1] ==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'/'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adjacentslash=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tempptr++;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success=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Get 3 sets of indices per face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i=0; i&lt;3; i++)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get vertex index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success = success &amp;&amp; getnexttoken(tokenstart, tokenlength);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pindices.push_back(atoi(&amp;fbuffer[tokenstart]));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(forwardslashcount&gt;=3&amp;&amp; adjacentslash==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get texcoord index if required 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success = success &amp;&amp; getnexttoken(tokenstart, tokenlength);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tindices.push_back(atoi(&amp;fbuffer[tokenstart]));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(forwardslashcount==6 || adjacentslash==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get normal index if required 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success = success &amp;&amp; getnexttoken(tokenstart, tokenlength);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nindices.push_back(atoi(&amp;fbuffer[tokenstart]));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(!success) {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s[100]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"ERROR: Badly formatted face, line 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_itoa(line, &amp;s[strlen(s)], 10); strcat(s,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); strcat(s, filename.c_str()); 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DXTRACE_MSG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(s); }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(getnextline() ==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 get next token. if \n is next token do not proceed, use getnextline() to resume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ObjFileModel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::getnexttoken(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tokenstart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tokenlength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  <w:lang w:val="en-US"/>
        </w:rPr>
        <w:t>tokenstart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tokenptr; 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  <w:lang w:val="en-US"/>
        </w:rPr>
        <w:t>tokenlength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=1; 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tokenend;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(fbuffer[tokenptr] ==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|| fbuffer[tokenptr] ==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'\t'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|| fbuffer[tokenptr] ==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'/'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tokenptr++;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//skip whitespace and '/'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(fbuffer[tokenptr] ==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}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keeps tokenptr pointing to \n as a token to indicate end of line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doesn't point to next token, dealt with in getnextline()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tokenend=tokenptr+1;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(fbuffer[tokenend] !=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fbuffer[tokenend] !=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'\t'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fbuffer[tokenend] !=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fbuffer[tokenend] !=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'/'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tokenend++;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find length of token by finding next whitespace or '\n' or '/'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  <w:lang w:val="en-US"/>
        </w:rPr>
        <w:t>tokenlength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tokenend - tokenptr;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  <w:lang w:val="en-US"/>
        </w:rPr>
        <w:t>tokenstart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tokenptr;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tokenptr+=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tokenlength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//ready for next token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 gets next line of buffer by skipping to next element after end of current line, returns false when end of buffer exceeded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ObjFileModel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::getnextline()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{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relies on getnexttoken()leaving tokenptr pointing to \n if encountered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(fbuffer[tokenptr] !=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tokenptr &lt; actualsize) tokenptr++;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skip to end of line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tokenptr++;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point to start of next line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(tokenptr &gt;= actualsize)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 create Vertex buffer from parsed file data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ObjFileModel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::createVB()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create vertex array to pass to vertex buffer from parsed data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numverts = pindices.size();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vertices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MODEL_POS_TEX_NORM_VERTEX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[numverts];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create big enough vertex array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i&lt; numverts; i++)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vindex = pindices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-1;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use -1 for indices as .obj files indices begin at 1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set position data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vertices[i].Pos.x = position_list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vindex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.x;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vertices[i].Pos.y = position_list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vindex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.y;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vertices[i].Pos.z = position_list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vindex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.z;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(tindices.size() &gt; 0)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{ 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if there are any, set texture coord data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tindex = tindices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-1;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vertices[i].TexCoord.x = texcoord_list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tindex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.x;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vertices[i].TexCoord.y = texcoord_list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tindex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.y;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(nindices.size() &gt; 0)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if there are any, set normal data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nindex = nindices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-1;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vertices[i].Normal.x = normal_list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nindex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.x;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vertices[i].Normal.y = normal_list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nindex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.y;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vertices[i].Normal.z = normal_list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nindex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.z;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Set up and create vertex buffer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D3D11_BUFFER_DESC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bufferDesc;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6F008A"/>
          <w:sz w:val="19"/>
          <w:szCs w:val="19"/>
          <w:lang w:val="en-US"/>
        </w:rPr>
        <w:t>ZeroMemory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(&amp;bufferDesc,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(bufferDesc));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bufferDesc.Usage = </w:t>
      </w:r>
      <w:r>
        <w:rPr>
          <w:rFonts w:ascii="Consolas" w:hAnsi="Consolas" w:cs="Consolas"/>
          <w:color w:val="2F4F4F"/>
          <w:sz w:val="19"/>
          <w:szCs w:val="19"/>
          <w:lang w:val="en-US"/>
        </w:rPr>
        <w:t>D3D11_USAGE_DYNAMIC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Used by CPU and GPU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bufferDesc.ByteWidth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(vertices[0])*numverts;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Total size of buffer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bufferDesc.BindFlags = </w:t>
      </w:r>
      <w:r>
        <w:rPr>
          <w:rFonts w:ascii="Consolas" w:hAnsi="Consolas" w:cs="Consolas"/>
          <w:color w:val="2F4F4F"/>
          <w:sz w:val="19"/>
          <w:szCs w:val="19"/>
          <w:lang w:val="en-US"/>
        </w:rPr>
        <w:t>D3D11_BIND_VERTEX_BUFFER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Use as a vertex buffer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bufferDesc.CPUAccessFlags = </w:t>
      </w:r>
      <w:r>
        <w:rPr>
          <w:rFonts w:ascii="Consolas" w:hAnsi="Consolas" w:cs="Consolas"/>
          <w:color w:val="2F4F4F"/>
          <w:sz w:val="19"/>
          <w:szCs w:val="19"/>
          <w:lang w:val="en-US"/>
        </w:rPr>
        <w:t>D3D11_CPU_ACCESS_WRITE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Allow CPU access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HRESULT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hr = pD3DDevice-&gt;CreateBuffer(&amp;bufferDesc,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&amp;pVertexBuffer);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Create the buffer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FAILED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(hr))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Copy the vertices into the buffer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D3D11_MAPPED_SUBRESOURCE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ms;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pImmediateContext-&gt;Map(pVertexBuffer,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F4F4F"/>
          <w:sz w:val="19"/>
          <w:szCs w:val="19"/>
          <w:lang w:val="en-US"/>
        </w:rPr>
        <w:t>D3D11_MAP_WRITE_DISCARD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&amp;ms);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Lock the buffer to allow writing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memcpy(ms.pData, vertices,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(vertices[0])*numverts);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Copy the data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pImmediateContext-&gt;Unmap(pVertexBuffer,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Unlock the buffer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ObjFileModel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::~ObjFileModel()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clean up memory used by object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(pVertexBuffer) pVertexBuffer-&gt;Release();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delete []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vertices;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position_list.clear();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normal_list.clear();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texcoord_list.clear();</w:t>
      </w:r>
    </w:p>
    <w:p w:rsidR="00465D4C" w:rsidRDefault="00465D4C" w:rsidP="0046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65D4C" w:rsidRPr="00465D4C" w:rsidRDefault="00465D4C" w:rsidP="00465D4C">
      <w:bookmarkStart w:id="0" w:name="_GoBack"/>
      <w:bookmarkEnd w:id="0"/>
    </w:p>
    <w:sectPr w:rsidR="00465D4C" w:rsidRPr="00465D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14B9" w:rsidRDefault="00D914B9" w:rsidP="00D914B9">
      <w:pPr>
        <w:spacing w:after="0" w:line="240" w:lineRule="auto"/>
      </w:pPr>
      <w:r>
        <w:separator/>
      </w:r>
    </w:p>
  </w:endnote>
  <w:endnote w:type="continuationSeparator" w:id="0">
    <w:p w:rsidR="00D914B9" w:rsidRDefault="00D914B9" w:rsidP="00D914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14B9" w:rsidRDefault="00D914B9" w:rsidP="00D914B9">
      <w:pPr>
        <w:spacing w:after="0" w:line="240" w:lineRule="auto"/>
      </w:pPr>
      <w:r>
        <w:separator/>
      </w:r>
    </w:p>
  </w:footnote>
  <w:footnote w:type="continuationSeparator" w:id="0">
    <w:p w:rsidR="00D914B9" w:rsidRDefault="00D914B9" w:rsidP="00D914B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4AAA"/>
    <w:rsid w:val="00104AAA"/>
    <w:rsid w:val="00465D4C"/>
    <w:rsid w:val="00B15F73"/>
    <w:rsid w:val="00D91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FC32F"/>
  <w15:chartTrackingRefBased/>
  <w15:docId w15:val="{67C2C6E0-15B0-4C2F-9C75-31F672777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14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914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14B9"/>
  </w:style>
  <w:style w:type="paragraph" w:styleId="Footer">
    <w:name w:val="footer"/>
    <w:basedOn w:val="Normal"/>
    <w:link w:val="FooterChar"/>
    <w:uiPriority w:val="99"/>
    <w:unhideWhenUsed/>
    <w:rsid w:val="00D914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14B9"/>
  </w:style>
  <w:style w:type="paragraph" w:styleId="Title">
    <w:name w:val="Title"/>
    <w:basedOn w:val="Normal"/>
    <w:next w:val="Normal"/>
    <w:link w:val="TitleChar"/>
    <w:uiPriority w:val="10"/>
    <w:qFormat/>
    <w:rsid w:val="00D914B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14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914B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51</Pages>
  <Words>9149</Words>
  <Characters>52154</Characters>
  <Application>Microsoft Office Word</Application>
  <DocSecurity>0</DocSecurity>
  <Lines>434</Lines>
  <Paragraphs>122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Guy</dc:creator>
  <cp:keywords/>
  <dc:description/>
  <cp:lastModifiedBy>Nick Guy</cp:lastModifiedBy>
  <cp:revision>3</cp:revision>
  <dcterms:created xsi:type="dcterms:W3CDTF">2017-01-09T10:09:00Z</dcterms:created>
  <dcterms:modified xsi:type="dcterms:W3CDTF">2017-01-09T10:17:00Z</dcterms:modified>
</cp:coreProperties>
</file>