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FFC0" w14:textId="14E9ACE9" w:rsidR="00705B72" w:rsidRPr="002649B4" w:rsidRDefault="002649B4">
      <w:pPr>
        <w:rPr>
          <w:b/>
          <w:bCs/>
          <w:u w:val="single"/>
        </w:rPr>
      </w:pPr>
      <w:r w:rsidRPr="002649B4">
        <w:rPr>
          <w:b/>
          <w:bCs/>
          <w:u w:val="single"/>
        </w:rPr>
        <w:t>File Info</w:t>
      </w:r>
    </w:p>
    <w:p w14:paraId="0E981F72" w14:textId="77777777" w:rsidR="002649B4" w:rsidRDefault="002649B4" w:rsidP="002649B4">
      <w:r w:rsidRPr="003B3A43">
        <w:rPr>
          <w:b/>
          <w:bCs/>
        </w:rPr>
        <w:t>7SK_seq_trimmed_</w:t>
      </w:r>
      <w:proofErr w:type="gramStart"/>
      <w:r w:rsidRPr="003B3A43">
        <w:rPr>
          <w:b/>
          <w:bCs/>
        </w:rPr>
        <w:t>alignment.fasta</w:t>
      </w:r>
      <w:proofErr w:type="gramEnd"/>
      <w:r>
        <w:t xml:space="preserve"> = alignment file </w:t>
      </w:r>
      <w:r w:rsidRPr="003B3A43">
        <w:rPr>
          <w:u w:val="single"/>
        </w:rPr>
        <w:t>used for alignment figure</w:t>
      </w:r>
      <w:r>
        <w:t>, contains 7SK gene sequences + ~150bp 5’ of genes.</w:t>
      </w:r>
    </w:p>
    <w:p w14:paraId="58972129" w14:textId="0F6E8BDF" w:rsidR="002649B4" w:rsidRDefault="002649B4" w:rsidP="002649B4">
      <w:r w:rsidRPr="002649B4">
        <w:rPr>
          <w:b/>
          <w:bCs/>
        </w:rPr>
        <w:t>7SK_alignment_figure_2.png</w:t>
      </w:r>
      <w:r>
        <w:t xml:space="preserve"> = Updated alignment figure matching sequence order with tree</w:t>
      </w:r>
    </w:p>
    <w:p w14:paraId="44EC3CFE" w14:textId="101AFF8D" w:rsidR="002649B4" w:rsidRDefault="002649B4" w:rsidP="002649B4">
      <w:r w:rsidRPr="002649B4">
        <w:rPr>
          <w:b/>
          <w:bCs/>
        </w:rPr>
        <w:t>7SK_seq_</w:t>
      </w:r>
      <w:proofErr w:type="gramStart"/>
      <w:r w:rsidRPr="002649B4">
        <w:rPr>
          <w:b/>
          <w:bCs/>
        </w:rPr>
        <w:t>trimmed.fasta</w:t>
      </w:r>
      <w:proofErr w:type="gramEnd"/>
      <w:r>
        <w:t xml:space="preserve"> = 7SK sequences (gene + ~150bp of regulatory sequence) used for generating alignment in alignment figure</w:t>
      </w:r>
    </w:p>
    <w:p w14:paraId="5213CC0A" w14:textId="6AF52810" w:rsidR="002649B4" w:rsidRDefault="002649B4" w:rsidP="002649B4">
      <w:r w:rsidRPr="002649B4">
        <w:rPr>
          <w:b/>
          <w:bCs/>
        </w:rPr>
        <w:t>7SK_gene_</w:t>
      </w:r>
      <w:proofErr w:type="gramStart"/>
      <w:r w:rsidRPr="002649B4">
        <w:rPr>
          <w:b/>
          <w:bCs/>
        </w:rPr>
        <w:t>sequences.fasta</w:t>
      </w:r>
      <w:proofErr w:type="gramEnd"/>
      <w:r>
        <w:t xml:space="preserve"> = 7SK genes sequences (gene only, no regulatory sequences) used for generating alignment for tree.</w:t>
      </w:r>
    </w:p>
    <w:p w14:paraId="0E83246B" w14:textId="2E73E36D" w:rsidR="002649B4" w:rsidRDefault="002649B4" w:rsidP="002649B4">
      <w:r w:rsidRPr="002649B4">
        <w:rPr>
          <w:b/>
          <w:bCs/>
        </w:rPr>
        <w:t>7SK_gene_phylogeny_2</w:t>
      </w:r>
      <w:r w:rsidRPr="002649B4">
        <w:rPr>
          <w:b/>
          <w:bCs/>
        </w:rPr>
        <w:t>.png</w:t>
      </w:r>
      <w:r>
        <w:t xml:space="preserve"> =</w:t>
      </w:r>
      <w:r>
        <w:t xml:space="preserve"> the updated tree figure.</w:t>
      </w:r>
    </w:p>
    <w:p w14:paraId="2DB62ED4" w14:textId="5EF8A051" w:rsidR="002649B4" w:rsidRDefault="002649B4" w:rsidP="002649B4">
      <w:r w:rsidRPr="002649B4">
        <w:rPr>
          <w:b/>
          <w:bCs/>
        </w:rPr>
        <w:t xml:space="preserve">7SK gene consensus </w:t>
      </w:r>
      <w:proofErr w:type="spellStart"/>
      <w:proofErr w:type="gramStart"/>
      <w:r w:rsidRPr="002649B4">
        <w:rPr>
          <w:b/>
          <w:bCs/>
        </w:rPr>
        <w:t>tree.fasta</w:t>
      </w:r>
      <w:proofErr w:type="spellEnd"/>
      <w:proofErr w:type="gramEnd"/>
      <w:r>
        <w:t xml:space="preserve"> = file containing phylogenetic tree</w:t>
      </w:r>
    </w:p>
    <w:p w14:paraId="620CB182" w14:textId="77777777" w:rsidR="002649B4" w:rsidRDefault="002649B4" w:rsidP="002649B4">
      <w:r w:rsidRPr="002649B4">
        <w:rPr>
          <w:b/>
          <w:bCs/>
        </w:rPr>
        <w:t>7SK_gene_alignment_for_</w:t>
      </w:r>
      <w:proofErr w:type="gramStart"/>
      <w:r w:rsidRPr="002649B4">
        <w:rPr>
          <w:b/>
          <w:bCs/>
        </w:rPr>
        <w:t>tree.fasta</w:t>
      </w:r>
      <w:proofErr w:type="gramEnd"/>
      <w:r w:rsidRPr="002649B4">
        <w:rPr>
          <w:b/>
          <w:bCs/>
        </w:rPr>
        <w:t xml:space="preserve"> </w:t>
      </w:r>
      <w:r>
        <w:t>= 7SK gene sequences alignment used to generate tree.</w:t>
      </w:r>
    </w:p>
    <w:p w14:paraId="5314889A" w14:textId="77777777" w:rsidR="002649B4" w:rsidRPr="002649B4" w:rsidRDefault="002649B4"/>
    <w:sectPr w:rsidR="002649B4" w:rsidRPr="00264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6AD"/>
    <w:multiLevelType w:val="hybridMultilevel"/>
    <w:tmpl w:val="1E6C7CDA"/>
    <w:lvl w:ilvl="0" w:tplc="4DA29AE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03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B4"/>
    <w:rsid w:val="002649B4"/>
    <w:rsid w:val="00517452"/>
    <w:rsid w:val="005802B5"/>
    <w:rsid w:val="005E4EFD"/>
    <w:rsid w:val="00647761"/>
    <w:rsid w:val="00705B72"/>
    <w:rsid w:val="00A4680A"/>
    <w:rsid w:val="00B1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E83DF"/>
  <w15:chartTrackingRefBased/>
  <w15:docId w15:val="{CC527A77-D61F-A54F-A3ED-2C9B1070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9B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9B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B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B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B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B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B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6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B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B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6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B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6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B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64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580</Characters>
  <Application>Microsoft Office Word</Application>
  <DocSecurity>0</DocSecurity>
  <Lines>24</Lines>
  <Paragraphs>16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Hall</dc:creator>
  <cp:keywords/>
  <dc:description/>
  <cp:lastModifiedBy>Amber Hall</cp:lastModifiedBy>
  <cp:revision>1</cp:revision>
  <dcterms:created xsi:type="dcterms:W3CDTF">2026-04-17T13:47:00Z</dcterms:created>
  <dcterms:modified xsi:type="dcterms:W3CDTF">2026-04-17T13:53:00Z</dcterms:modified>
</cp:coreProperties>
</file>