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0354" w14:textId="21A11A5D" w:rsidR="00561B10" w:rsidRDefault="00561B10">
      <w:r>
        <w:rPr>
          <w:noProof/>
        </w:rPr>
        <w:drawing>
          <wp:inline distT="0" distB="0" distL="0" distR="0" wp14:anchorId="46EDC2AC" wp14:editId="375060DF">
            <wp:extent cx="5803900" cy="3145790"/>
            <wp:effectExtent l="0" t="0" r="6350" b="0"/>
            <wp:docPr id="50224135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F6779" w14:textId="6ACE7A16" w:rsidR="00561B10" w:rsidRDefault="00561B10">
      <w:r>
        <w:rPr>
          <w:noProof/>
        </w:rPr>
        <w:drawing>
          <wp:inline distT="0" distB="0" distL="0" distR="0" wp14:anchorId="6E7735D4" wp14:editId="5F7E2E6B">
            <wp:extent cx="5832657" cy="3262745"/>
            <wp:effectExtent l="0" t="0" r="0" b="0"/>
            <wp:docPr id="18788425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90" cy="3265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19FA0" w14:textId="31B0BD9E" w:rsidR="00561B10" w:rsidRDefault="00561B1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A69080" wp14:editId="1F76F564">
            <wp:simplePos x="900545" y="900545"/>
            <wp:positionH relativeFrom="column">
              <wp:align>left</wp:align>
            </wp:positionH>
            <wp:positionV relativeFrom="paragraph">
              <wp:align>top</wp:align>
            </wp:positionV>
            <wp:extent cx="5791835" cy="3194685"/>
            <wp:effectExtent l="0" t="0" r="0" b="5715"/>
            <wp:wrapSquare wrapText="bothSides"/>
            <wp:docPr id="149200455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3E8">
        <w:br w:type="textWrapping" w:clear="all"/>
      </w:r>
    </w:p>
    <w:p w14:paraId="30CE0BBA" w14:textId="76142D29" w:rsidR="00561B10" w:rsidRDefault="002133E8">
      <w:r>
        <w:rPr>
          <w:noProof/>
        </w:rPr>
        <w:drawing>
          <wp:inline distT="0" distB="0" distL="0" distR="0" wp14:anchorId="56CC5EC5" wp14:editId="2657FA85">
            <wp:extent cx="5805112" cy="2640884"/>
            <wp:effectExtent l="0" t="0" r="5715" b="7620"/>
            <wp:docPr id="120735352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09" cy="2662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1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10"/>
    <w:rsid w:val="002133E8"/>
    <w:rsid w:val="00561B10"/>
    <w:rsid w:val="00BD13EF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B465"/>
  <w15:chartTrackingRefBased/>
  <w15:docId w15:val="{A461F04B-E9C6-4458-9AD7-D0B06CD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Späth</dc:creator>
  <cp:keywords/>
  <dc:description/>
  <cp:lastModifiedBy>Philip Späth</cp:lastModifiedBy>
  <cp:revision>3</cp:revision>
  <dcterms:created xsi:type="dcterms:W3CDTF">2024-01-25T20:48:00Z</dcterms:created>
  <dcterms:modified xsi:type="dcterms:W3CDTF">2024-01-25T21:00:00Z</dcterms:modified>
</cp:coreProperties>
</file>