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6E" w:rsidRPr="00911F8E" w:rsidRDefault="00911F8E">
      <w:pPr>
        <w:rPr>
          <w:sz w:val="48"/>
          <w:szCs w:val="48"/>
        </w:rPr>
      </w:pPr>
      <w:r>
        <w:rPr>
          <w:sz w:val="48"/>
          <w:szCs w:val="48"/>
        </w:rPr>
        <w:t>Shadows</w:t>
      </w:r>
      <w:r w:rsidRPr="00911F8E">
        <w:rPr>
          <w:sz w:val="48"/>
          <w:szCs w:val="48"/>
        </w:rPr>
        <w:t xml:space="preserve"> team members</w:t>
      </w:r>
    </w:p>
    <w:p w:rsidR="00B0166E" w:rsidRPr="004C2519" w:rsidRDefault="00911F8E">
      <w:pPr>
        <w:rPr>
          <w:u w:val="single"/>
        </w:rPr>
      </w:pPr>
      <w:r w:rsidRPr="004C2519">
        <w:rPr>
          <w:u w:val="single"/>
        </w:rPr>
        <w:t xml:space="preserve">Name </w:t>
      </w:r>
      <w:r w:rsidRPr="004C2519">
        <w:rPr>
          <w:u w:val="single"/>
        </w:rPr>
        <w:tab/>
      </w:r>
      <w:r w:rsidR="004C2519" w:rsidRPr="004C2519">
        <w:rPr>
          <w:u w:val="single"/>
        </w:rPr>
        <w:tab/>
      </w:r>
      <w:r w:rsidR="004C2519" w:rsidRPr="004C2519">
        <w:rPr>
          <w:u w:val="single"/>
        </w:rPr>
        <w:tab/>
        <w:t>student number</w:t>
      </w:r>
    </w:p>
    <w:p w:rsidR="00FF5779" w:rsidRDefault="00B0166E">
      <w:r w:rsidRPr="00B0166E">
        <w:t xml:space="preserve">Phillip Potgieter </w:t>
      </w:r>
      <w:r w:rsidR="004C2519">
        <w:tab/>
      </w:r>
      <w:r w:rsidRPr="00B0166E">
        <w:t>20231256</w:t>
      </w:r>
    </w:p>
    <w:p w:rsidR="00B0166E" w:rsidRDefault="00B0166E">
      <w:r w:rsidRPr="00B0166E">
        <w:t xml:space="preserve">Sebastian Van Zyl </w:t>
      </w:r>
      <w:r w:rsidR="004C2519">
        <w:tab/>
      </w:r>
      <w:r w:rsidRPr="00B0166E">
        <w:t>20230301</w:t>
      </w:r>
    </w:p>
    <w:p w:rsidR="00B0166E" w:rsidRDefault="00B0166E">
      <w:r w:rsidRPr="00B0166E">
        <w:t xml:space="preserve">Tayla Potgieter </w:t>
      </w:r>
      <w:r w:rsidR="004C2519">
        <w:tab/>
      </w:r>
      <w:r w:rsidR="004C2519">
        <w:tab/>
      </w:r>
      <w:r w:rsidRPr="00B0166E">
        <w:t>20231256</w:t>
      </w:r>
      <w:bookmarkStart w:id="0" w:name="_GoBack"/>
      <w:bookmarkEnd w:id="0"/>
    </w:p>
    <w:sectPr w:rsidR="00B0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74"/>
    <w:rsid w:val="00010374"/>
    <w:rsid w:val="00394250"/>
    <w:rsid w:val="004C2519"/>
    <w:rsid w:val="00911F8E"/>
    <w:rsid w:val="00B0166E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E3DE3"/>
  <w15:chartTrackingRefBased/>
  <w15:docId w15:val="{EB92BC0A-C86B-4BDE-A2DF-EB473161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Van Zyl</dc:creator>
  <cp:keywords/>
  <dc:description/>
  <cp:lastModifiedBy>Sebastian Van Zyl</cp:lastModifiedBy>
  <cp:revision>2</cp:revision>
  <dcterms:created xsi:type="dcterms:W3CDTF">2023-08-04T06:17:00Z</dcterms:created>
  <dcterms:modified xsi:type="dcterms:W3CDTF">2023-08-04T06:22:00Z</dcterms:modified>
</cp:coreProperties>
</file>