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0610" w14:textId="77777777" w:rsidR="0074456D" w:rsidRDefault="0074456D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 Cohen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4/15/18</w:t>
      </w:r>
    </w:p>
    <w:p w14:paraId="3D5D62F2" w14:textId="1BF206E7" w:rsidR="00837E78" w:rsidRDefault="0074456D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7E78">
        <w:rPr>
          <w:rFonts w:ascii="Times New Roman" w:hAnsi="Times New Roman" w:cs="Times New Roman"/>
          <w:sz w:val="24"/>
          <w:szCs w:val="24"/>
        </w:rPr>
        <w:t>Finding the cure</w:t>
      </w:r>
      <w:r w:rsidR="00C167EA">
        <w:rPr>
          <w:rFonts w:ascii="Times New Roman" w:hAnsi="Times New Roman" w:cs="Times New Roman"/>
          <w:sz w:val="24"/>
          <w:szCs w:val="24"/>
        </w:rPr>
        <w:t xml:space="preserve"> for</w:t>
      </w:r>
      <w:r w:rsidR="00837E78">
        <w:rPr>
          <w:rFonts w:ascii="Times New Roman" w:hAnsi="Times New Roman" w:cs="Times New Roman"/>
          <w:sz w:val="24"/>
          <w:szCs w:val="24"/>
        </w:rPr>
        <w:t xml:space="preserve"> Opioid addictiveness</w:t>
      </w:r>
    </w:p>
    <w:p w14:paraId="2E2A52C5" w14:textId="72684AC9" w:rsidR="0074456D" w:rsidRDefault="0074456D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Client- </w:t>
      </w:r>
      <w:r w:rsidR="005F1110">
        <w:rPr>
          <w:rFonts w:ascii="Times New Roman" w:hAnsi="Times New Roman" w:cs="Times New Roman"/>
          <w:sz w:val="24"/>
          <w:szCs w:val="24"/>
        </w:rPr>
        <w:t>No client</w:t>
      </w:r>
    </w:p>
    <w:p w14:paraId="3A64E22F" w14:textId="28B1BB36" w:rsidR="0074456D" w:rsidRDefault="0074456D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site- Th</w:t>
      </w:r>
      <w:r w:rsidR="005F1110">
        <w:rPr>
          <w:rFonts w:ascii="Times New Roman" w:hAnsi="Times New Roman" w:cs="Times New Roman"/>
          <w:sz w:val="24"/>
          <w:szCs w:val="24"/>
        </w:rPr>
        <w:t>e purpose of this site is to gain fund</w:t>
      </w:r>
      <w:r w:rsidR="00837E78">
        <w:rPr>
          <w:rFonts w:ascii="Times New Roman" w:hAnsi="Times New Roman" w:cs="Times New Roman"/>
          <w:sz w:val="24"/>
          <w:szCs w:val="24"/>
        </w:rPr>
        <w:t>s to find a non-addictive pain killer to reduce the addictiveness of opioid.</w:t>
      </w:r>
    </w:p>
    <w:p w14:paraId="1354FA81" w14:textId="2B388306" w:rsidR="0074456D" w:rsidRDefault="0074456D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Measurable goals-</w:t>
      </w:r>
      <w:r w:rsidR="008017FC">
        <w:rPr>
          <w:rFonts w:ascii="Times New Roman" w:hAnsi="Times New Roman" w:cs="Times New Roman"/>
          <w:sz w:val="24"/>
          <w:szCs w:val="24"/>
        </w:rPr>
        <w:t xml:space="preserve"> </w:t>
      </w:r>
      <w:r w:rsidR="00837E78">
        <w:rPr>
          <w:rFonts w:ascii="Times New Roman" w:hAnsi="Times New Roman" w:cs="Times New Roman"/>
          <w:sz w:val="24"/>
          <w:szCs w:val="24"/>
        </w:rPr>
        <w:t>Once the site has enough donations, the money would be sent to scientists to start find a solution to reduce the addictiveness of opioid.</w:t>
      </w:r>
    </w:p>
    <w:p w14:paraId="32073E12" w14:textId="0781C9B0" w:rsidR="00837E78" w:rsidRDefault="00837E78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Audience-</w:t>
      </w:r>
      <w:r w:rsidR="00D74C22">
        <w:rPr>
          <w:rFonts w:ascii="Times New Roman" w:hAnsi="Times New Roman" w:cs="Times New Roman"/>
          <w:sz w:val="24"/>
          <w:szCs w:val="24"/>
        </w:rPr>
        <w:t xml:space="preserve"> people who have friends or family who were affected by opioid and witnessed the devasting effects of opioid.</w:t>
      </w:r>
    </w:p>
    <w:p w14:paraId="789A1176" w14:textId="202F1F64" w:rsidR="00837E78" w:rsidRDefault="00837E78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</w:t>
      </w:r>
      <w:r w:rsidR="00D74C22">
        <w:rPr>
          <w:rFonts w:ascii="Times New Roman" w:hAnsi="Times New Roman" w:cs="Times New Roman"/>
          <w:sz w:val="24"/>
          <w:szCs w:val="24"/>
        </w:rPr>
        <w:t xml:space="preserve"> Biography text, History of the disease, donations text box</w:t>
      </w:r>
    </w:p>
    <w:p w14:paraId="44662576" w14:textId="31C1C2C5" w:rsidR="00837E78" w:rsidRDefault="001914DE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Functionalities</w:t>
      </w:r>
      <w:r w:rsidR="00837E78">
        <w:rPr>
          <w:rFonts w:ascii="Times New Roman" w:hAnsi="Times New Roman" w:cs="Times New Roman"/>
          <w:sz w:val="24"/>
          <w:szCs w:val="24"/>
        </w:rPr>
        <w:t>-</w:t>
      </w:r>
      <w:r w:rsidR="00D74C22">
        <w:rPr>
          <w:rFonts w:ascii="Times New Roman" w:hAnsi="Times New Roman" w:cs="Times New Roman"/>
          <w:sz w:val="24"/>
          <w:szCs w:val="24"/>
        </w:rPr>
        <w:t xml:space="preserve"> Sending a respond to the people who were once addicted and telling them how you feel,</w:t>
      </w:r>
      <w:r w:rsidR="00C86A41">
        <w:rPr>
          <w:rFonts w:ascii="Times New Roman" w:hAnsi="Times New Roman" w:cs="Times New Roman"/>
          <w:sz w:val="24"/>
          <w:szCs w:val="24"/>
        </w:rPr>
        <w:t xml:space="preserve"> getting a free t-shirt for donating, becoming a volunteer of the website.</w:t>
      </w:r>
    </w:p>
    <w:p w14:paraId="1128443A" w14:textId="4E2C3147" w:rsidR="00837E78" w:rsidRDefault="00837E78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</w:t>
      </w:r>
      <w:r w:rsidR="001914DE">
        <w:rPr>
          <w:rFonts w:ascii="Times New Roman" w:hAnsi="Times New Roman" w:cs="Times New Roman"/>
          <w:sz w:val="24"/>
          <w:szCs w:val="24"/>
        </w:rPr>
        <w:t>platforms</w:t>
      </w:r>
      <w:r>
        <w:rPr>
          <w:rFonts w:ascii="Times New Roman" w:hAnsi="Times New Roman" w:cs="Times New Roman"/>
          <w:sz w:val="24"/>
          <w:szCs w:val="24"/>
        </w:rPr>
        <w:t>-</w:t>
      </w:r>
      <w:r w:rsidR="00D74C22">
        <w:rPr>
          <w:rFonts w:ascii="Times New Roman" w:hAnsi="Times New Roman" w:cs="Times New Roman"/>
          <w:sz w:val="24"/>
          <w:szCs w:val="24"/>
        </w:rPr>
        <w:t xml:space="preserve"> Computers, phones, and tablets</w:t>
      </w:r>
    </w:p>
    <w:p w14:paraId="75FED5A6" w14:textId="3199CF11" w:rsidR="00837E78" w:rsidRDefault="00837E78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</w:t>
      </w:r>
      <w:r w:rsidR="00D74C22">
        <w:rPr>
          <w:rFonts w:ascii="Times New Roman" w:hAnsi="Times New Roman" w:cs="Times New Roman"/>
          <w:sz w:val="24"/>
          <w:szCs w:val="24"/>
        </w:rPr>
        <w:t>- Will show images of people who want to help, show some text, and meaningful images to describe the site.</w:t>
      </w:r>
    </w:p>
    <w:p w14:paraId="2B3AF400" w14:textId="3E8247A7" w:rsidR="00837E78" w:rsidRDefault="00837E78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info:</w:t>
      </w:r>
    </w:p>
    <w:p w14:paraId="270396C1" w14:textId="46248DDC" w:rsidR="001914DE" w:rsidRDefault="00C167EA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1914DE" w:rsidRPr="00D03FF9">
          <w:rPr>
            <w:rStyle w:val="Hyperlink"/>
            <w:rFonts w:ascii="Times New Roman" w:hAnsi="Times New Roman" w:cs="Times New Roman"/>
            <w:sz w:val="24"/>
            <w:szCs w:val="24"/>
          </w:rPr>
          <w:t>https://www.drugabuse.gov/drugs-abuse/opioids/opioid-overdose-crisis</w:t>
        </w:r>
      </w:hyperlink>
    </w:p>
    <w:p w14:paraId="298B989F" w14:textId="331D7BE8" w:rsidR="001914DE" w:rsidRDefault="00C167EA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914DE" w:rsidRPr="00D03FF9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https://www.nytimes.com/2018/04/21/opinion/an-opioid-crisis-foretold.html</w:t>
        </w:r>
      </w:hyperlink>
    </w:p>
    <w:p w14:paraId="06FADFB8" w14:textId="273A2142" w:rsidR="006F47B3" w:rsidRPr="0074456D" w:rsidRDefault="00C167EA" w:rsidP="0074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914DE" w:rsidRPr="00D03FF9">
          <w:rPr>
            <w:rStyle w:val="Hyperlink"/>
            <w:rFonts w:ascii="Times New Roman" w:hAnsi="Times New Roman" w:cs="Times New Roman"/>
            <w:sz w:val="24"/>
            <w:szCs w:val="24"/>
          </w:rPr>
          <w:t>https://www.whitehouse.gov/opioids/</w:t>
        </w:r>
      </w:hyperlink>
      <w:bookmarkStart w:id="0" w:name="_GoBack"/>
      <w:bookmarkEnd w:id="0"/>
    </w:p>
    <w:sectPr w:rsidR="006F47B3" w:rsidRPr="0074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6D"/>
    <w:rsid w:val="001914DE"/>
    <w:rsid w:val="00200680"/>
    <w:rsid w:val="005F1110"/>
    <w:rsid w:val="0063249C"/>
    <w:rsid w:val="006F47B3"/>
    <w:rsid w:val="0074456D"/>
    <w:rsid w:val="008017FC"/>
    <w:rsid w:val="00837E78"/>
    <w:rsid w:val="00C167EA"/>
    <w:rsid w:val="00C86A41"/>
    <w:rsid w:val="00D7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7517"/>
  <w15:chartTrackingRefBased/>
  <w15:docId w15:val="{24DBA08E-DF04-43A3-AD11-B6668426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4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itehouse.gov/opioids/" TargetMode="External"/><Relationship Id="rId5" Type="http://schemas.openxmlformats.org/officeDocument/2006/relationships/hyperlink" Target="https://www.nytimes.com/2018/04/21/opinion/an-opioid-crisis-foretold.html" TargetMode="External"/><Relationship Id="rId4" Type="http://schemas.openxmlformats.org/officeDocument/2006/relationships/hyperlink" Target="https://www.drugabuse.gov/drugs-abuse/opioids/opioid-overdose-cri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philip.cohen@stu.bmcc.cuny.edu</dc:creator>
  <cp:keywords/>
  <dc:description/>
  <cp:lastModifiedBy>philip.cohen@stu.bmcc.cuny.edu</cp:lastModifiedBy>
  <cp:revision>5</cp:revision>
  <dcterms:created xsi:type="dcterms:W3CDTF">2018-05-02T13:16:00Z</dcterms:created>
  <dcterms:modified xsi:type="dcterms:W3CDTF">2018-05-08T18:05:00Z</dcterms:modified>
</cp:coreProperties>
</file>