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E1834" w14:textId="48C13693" w:rsidR="00833F14" w:rsidRDefault="002A204D" w:rsidP="002A204D">
      <w:pPr>
        <w:pStyle w:val="Overskrift1"/>
        <w:jc w:val="center"/>
      </w:pPr>
      <w:r>
        <w:t>Overskrift (centreret)</w:t>
      </w:r>
    </w:p>
    <w:p w14:paraId="3282A1A7" w14:textId="77777777" w:rsidR="002A204D" w:rsidRDefault="002A204D" w:rsidP="002A204D"/>
    <w:p w14:paraId="4FBB33F5" w14:textId="4E0F83BD" w:rsidR="002A204D" w:rsidRDefault="002A204D" w:rsidP="002A204D">
      <w:r>
        <w:t xml:space="preserve">Denne tekst er så skrevet i normal style, dog med </w:t>
      </w:r>
      <w:r>
        <w:rPr>
          <w:b/>
          <w:bCs/>
        </w:rPr>
        <w:t>afbrydelser</w:t>
      </w:r>
      <w:r>
        <w:t xml:space="preserve"> i form af bold, </w:t>
      </w:r>
      <w:proofErr w:type="spellStart"/>
      <w:r>
        <w:rPr>
          <w:i/>
          <w:iCs/>
        </w:rPr>
        <w:t>italic</w:t>
      </w:r>
      <w:proofErr w:type="spellEnd"/>
      <w:r>
        <w:t xml:space="preserve">, og </w:t>
      </w:r>
      <w:r>
        <w:rPr>
          <w:b/>
          <w:bCs/>
          <w:i/>
          <w:iCs/>
        </w:rPr>
        <w:t>kombinationer</w:t>
      </w:r>
      <w:r>
        <w:t xml:space="preserve"> heraf. Vel tilbage i normal style, forsøger vi os så med </w:t>
      </w:r>
      <w:r w:rsidRPr="002A204D">
        <w:rPr>
          <w:rStyle w:val="Overskrift2Tegn"/>
        </w:rPr>
        <w:t>skift i style</w:t>
      </w:r>
      <w:r>
        <w:t xml:space="preserve"> midt i en tekst.</w:t>
      </w:r>
    </w:p>
    <w:p w14:paraId="6AC36E4A" w14:textId="31C2D399" w:rsidR="002A204D" w:rsidRDefault="002A204D" w:rsidP="002A204D">
      <w:r>
        <w:t>Her har vi så startet en ny paragraf, som indeholder to forskellige listetyper:</w:t>
      </w:r>
    </w:p>
    <w:p w14:paraId="37D94D68" w14:textId="77777777" w:rsidR="002A204D" w:rsidRDefault="002A204D" w:rsidP="002A204D"/>
    <w:p w14:paraId="65DCBF47" w14:textId="2E5073D3" w:rsidR="002A204D" w:rsidRDefault="002A204D" w:rsidP="002A204D">
      <w:pPr>
        <w:pStyle w:val="Listeafsnit"/>
        <w:numPr>
          <w:ilvl w:val="0"/>
          <w:numId w:val="1"/>
        </w:numPr>
      </w:pPr>
      <w:r>
        <w:t>Vigtigt område</w:t>
      </w:r>
    </w:p>
    <w:p w14:paraId="22ACFC02" w14:textId="36A89599" w:rsidR="002A204D" w:rsidRDefault="002A204D" w:rsidP="002A204D">
      <w:pPr>
        <w:pStyle w:val="Listeafsnit"/>
        <w:numPr>
          <w:ilvl w:val="0"/>
          <w:numId w:val="1"/>
        </w:numPr>
      </w:pPr>
      <w:r>
        <w:t>Et andet vigtigt område</w:t>
      </w:r>
    </w:p>
    <w:p w14:paraId="5306FD44" w14:textId="77777777" w:rsidR="002A204D" w:rsidRDefault="002A204D" w:rsidP="002A204D"/>
    <w:p w14:paraId="6969FBC4" w14:textId="6EF399B8" w:rsidR="002A204D" w:rsidRDefault="002A204D" w:rsidP="002A204D">
      <w:r>
        <w:t>Hertil også en nummereret udgave i to grupper:</w:t>
      </w:r>
    </w:p>
    <w:p w14:paraId="17412F4A" w14:textId="77777777" w:rsidR="002A204D" w:rsidRDefault="002A204D" w:rsidP="002A204D"/>
    <w:p w14:paraId="6F147326" w14:textId="09332129" w:rsidR="002A204D" w:rsidRDefault="002A204D" w:rsidP="002A204D">
      <w:pPr>
        <w:pStyle w:val="Listeafsnit"/>
        <w:numPr>
          <w:ilvl w:val="0"/>
          <w:numId w:val="2"/>
        </w:numPr>
      </w:pPr>
      <w:r>
        <w:t>Højeste prioritet</w:t>
      </w:r>
    </w:p>
    <w:p w14:paraId="53437DAB" w14:textId="6E9ABBD1" w:rsidR="002A204D" w:rsidRDefault="002A204D" w:rsidP="002A204D">
      <w:pPr>
        <w:pStyle w:val="Listeafsnit"/>
        <w:numPr>
          <w:ilvl w:val="0"/>
          <w:numId w:val="2"/>
        </w:numPr>
      </w:pPr>
      <w:r>
        <w:t>Næsthøjeste prioritet</w:t>
      </w:r>
    </w:p>
    <w:p w14:paraId="78B536AD" w14:textId="77777777" w:rsidR="002A204D" w:rsidRDefault="002A204D" w:rsidP="002A204D"/>
    <w:p w14:paraId="18A5E220" w14:textId="54F8D5EF" w:rsidR="002A204D" w:rsidRDefault="002A204D" w:rsidP="002A204D">
      <w:r>
        <w:t>Og her forsætter listen så over prioriterede opgaver:</w:t>
      </w:r>
    </w:p>
    <w:p w14:paraId="0CFB0712" w14:textId="77777777" w:rsidR="002A204D" w:rsidRDefault="002A204D" w:rsidP="002A204D"/>
    <w:p w14:paraId="782C6B30" w14:textId="6C5DC649" w:rsidR="002A204D" w:rsidRDefault="002A204D" w:rsidP="002A204D">
      <w:pPr>
        <w:pStyle w:val="Listeafsnit"/>
        <w:numPr>
          <w:ilvl w:val="0"/>
          <w:numId w:val="2"/>
        </w:numPr>
      </w:pPr>
      <w:r>
        <w:t>En anden vigtig opgave</w:t>
      </w:r>
    </w:p>
    <w:p w14:paraId="0A381D2B" w14:textId="1B6B7212" w:rsidR="002A204D" w:rsidRDefault="002A204D" w:rsidP="002A204D">
      <w:pPr>
        <w:pStyle w:val="Listeafsnit"/>
        <w:numPr>
          <w:ilvl w:val="0"/>
          <w:numId w:val="2"/>
        </w:numPr>
      </w:pPr>
      <w:r>
        <w:t>Laveste prioritet</w:t>
      </w:r>
    </w:p>
    <w:p w14:paraId="24C8332A" w14:textId="0BA891E7" w:rsidR="002A204D" w:rsidRDefault="002A204D" w:rsidP="002A204D">
      <w:pPr>
        <w:pStyle w:val="Strktcitat"/>
      </w:pPr>
      <w:r>
        <w:t>I mangel af bedre anvendes så en speciel style (i stedet for billede)</w:t>
      </w:r>
    </w:p>
    <w:p w14:paraId="499127AF" w14:textId="3D569CD6" w:rsidR="002A204D" w:rsidRDefault="002A204D" w:rsidP="002A204D">
      <w:r>
        <w:t>Og så kører vi videre i normal tekst, hvor vi så afslutter dokumentet.</w:t>
      </w:r>
    </w:p>
    <w:p w14:paraId="253ACD04" w14:textId="77777777" w:rsidR="002A204D" w:rsidRPr="002A204D" w:rsidRDefault="002A204D" w:rsidP="002A204D"/>
    <w:sectPr w:rsidR="002A204D" w:rsidRPr="002A204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B374E"/>
    <w:multiLevelType w:val="hybridMultilevel"/>
    <w:tmpl w:val="4E5EF854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9B11EC"/>
    <w:multiLevelType w:val="hybridMultilevel"/>
    <w:tmpl w:val="9948FFA6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C6764"/>
    <w:multiLevelType w:val="hybridMultilevel"/>
    <w:tmpl w:val="80408E2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479842">
    <w:abstractNumId w:val="2"/>
  </w:num>
  <w:num w:numId="2" w16cid:durableId="651494506">
    <w:abstractNumId w:val="0"/>
  </w:num>
  <w:num w:numId="3" w16cid:durableId="577910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E3B"/>
    <w:rsid w:val="002A204D"/>
    <w:rsid w:val="00354AC6"/>
    <w:rsid w:val="00534E3B"/>
    <w:rsid w:val="00833F14"/>
    <w:rsid w:val="00B1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130B3"/>
  <w15:chartTrackingRefBased/>
  <w15:docId w15:val="{A0E485EC-4134-48B5-817B-514B80409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4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34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34E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34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34E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34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34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34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34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34E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534E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534E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534E3B"/>
    <w:rPr>
      <w:rFonts w:eastAsiaTheme="majorEastAsia" w:cstheme="majorBidi"/>
      <w:i/>
      <w:iCs/>
      <w:color w:val="2E74B5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534E3B"/>
    <w:rPr>
      <w:rFonts w:eastAsiaTheme="majorEastAsia" w:cstheme="majorBidi"/>
      <w:color w:val="2E74B5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534E3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534E3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534E3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534E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534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534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34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34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534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534E3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534E3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534E3B"/>
    <w:rPr>
      <w:i/>
      <w:iCs/>
      <w:color w:val="2E74B5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34E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534E3B"/>
    <w:rPr>
      <w:i/>
      <w:iCs/>
      <w:color w:val="2E74B5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534E3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93</Words>
  <Characters>570</Characters>
  <Application>Microsoft Office Word</Application>
  <DocSecurity>0</DocSecurity>
  <Lines>4</Lines>
  <Paragraphs>1</Paragraphs>
  <ScaleCrop>false</ScaleCrop>
  <Company>Forsvaret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Dam, Philip Van</dc:creator>
  <cp:keywords/>
  <dc:description/>
  <cp:lastModifiedBy>Dam, Philip Van</cp:lastModifiedBy>
  <cp:revision>3</cp:revision>
  <dcterms:created xsi:type="dcterms:W3CDTF">2026-02-04T13:17:00Z</dcterms:created>
  <dcterms:modified xsi:type="dcterms:W3CDTF">2026-02-04T13:24:00Z</dcterms:modified>
</cp:coreProperties>
</file>