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</w:tblGrid>
      <w:tr w:rsidR="007E2E7F" w14:paraId="605BA3BB" w14:textId="77777777" w:rsidTr="007E2E7F">
        <w:trPr>
          <w:trHeight w:val="500"/>
        </w:trPr>
        <w:tc>
          <w:tcPr>
            <w:tcW w:w="2311" w:type="dxa"/>
          </w:tcPr>
          <w:p w14:paraId="63FF9DF5" w14:textId="77777777" w:rsidR="007E2E7F" w:rsidRPr="007E2E7F" w:rsidRDefault="007E2E7F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E2E7F" w14:paraId="7ACB6908" w14:textId="77777777" w:rsidTr="007E2E7F">
        <w:trPr>
          <w:trHeight w:val="472"/>
        </w:trPr>
        <w:tc>
          <w:tcPr>
            <w:tcW w:w="2311" w:type="dxa"/>
          </w:tcPr>
          <w:p w14:paraId="36A53412" w14:textId="77777777" w:rsidR="007E2E7F" w:rsidRDefault="007E2E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85E98" wp14:editId="3FA1CDF4">
                      <wp:simplePos x="0" y="0"/>
                      <wp:positionH relativeFrom="column">
                        <wp:posOffset>1385569</wp:posOffset>
                      </wp:positionH>
                      <wp:positionV relativeFrom="paragraph">
                        <wp:posOffset>107950</wp:posOffset>
                      </wp:positionV>
                      <wp:extent cx="1514475" cy="1238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038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8.5pt" to="228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a1vAEAAMgDAAAOAAAAZHJzL2Uyb0RvYy54bWysU02P0zAQvSPxHyzfaZLuFlZR0z10BRcE&#10;FQs/wOuMG0v+0tg06b9n7LRZBEgItBfHY897M+95sr2frGEnwKi963izqjkDJ32v3bHj376+f3PH&#10;WUzC9cJ4Bx0/Q+T3u9evtmNoYe0Hb3pARiQutmPo+JBSaKsqygGsiCsfwNGl8mhFohCPVY9iJHZr&#10;qnVdv61Gj31ALyFGOn2YL/mu8CsFMn1WKkJipuPUWyorlvUpr9VuK9ojijBoeWlD/EcXVmhHRReq&#10;B5EE+476NyqrJfroVVpJbyuvlJZQNJCapv5FzeMgAhQtZE4Mi03x5Wjlp9MBme7p7ThzwtITPSYU&#10;+jgktvfOkYEeWZN9GkNsKX3vDniJYjhgFj0ptPlLcthUvD0v3sKUmKTDZtPc3r7bcCbprlnf3K03&#10;mbR6RgeM6QN4y/Km40a7rF204vQxpjn1mkK43M1cv+zS2UBONu4LKNKTKxZ0mSTYG2QnQTMgpASX&#10;ih4qXbIzTGljFmD9d+AlP0OhTNm/gBdEqexdWsBWO49/qp6ma8tqzr86MOvOFjz5/lxeplhD41LM&#10;vYx2nsef4wJ//gF3PwAAAP//AwBQSwMEFAAGAAgAAAAhAH7srBbhAAAACQEAAA8AAABkcnMvZG93&#10;bnJldi54bWxMj0FPwkAQhe8m/ofNmHiTLVUKqd0SQmJEEkIEEjwu3bGtdmeb7kLLv3c86XHyvrz5&#10;XjYfbCMu2PnakYLxKAKBVDhTU6ngsH95mIHwQZPRjSNUcEUP8/z2JtOpcT2942UXSsEl5FOtoAqh&#10;TaX0RYVW+5FrkTj7dJ3Vgc+ulKbTPZfbRsZRlEira+IPlW5xWWHxvTtbBZtutVou1tcv2n7Y/hiv&#10;j9u34VWp+7th8Qwi4BD+YPjVZ3XI2enkzmS8aBTE41nMKAdT3sTA0ySZgjgpeEwmIPNM/l+Q/wAA&#10;AP//AwBQSwECLQAUAAYACAAAACEAtoM4kv4AAADhAQAAEwAAAAAAAAAAAAAAAAAAAAAAW0NvbnRl&#10;bnRfVHlwZXNdLnhtbFBLAQItABQABgAIAAAAIQA4/SH/1gAAAJQBAAALAAAAAAAAAAAAAAAAAC8B&#10;AABfcmVscy8ucmVsc1BLAQItABQABgAIAAAAIQCGGfa1vAEAAMgDAAAOAAAAAAAAAAAAAAAAAC4C&#10;AABkcnMvZTJvRG9jLnhtbFBLAQItABQABgAIAAAAIQB+7KwW4QAAAAkBAAAPAAAAAAAAAAAAAAAA&#10;ABY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CategoryID</w:t>
            </w:r>
          </w:p>
        </w:tc>
      </w:tr>
      <w:tr w:rsidR="007E2E7F" w14:paraId="77F1DCBF" w14:textId="77777777" w:rsidTr="007E2E7F">
        <w:trPr>
          <w:trHeight w:val="472"/>
        </w:trPr>
        <w:tc>
          <w:tcPr>
            <w:tcW w:w="2311" w:type="dxa"/>
          </w:tcPr>
          <w:p w14:paraId="68895795" w14:textId="77777777" w:rsidR="007E2E7F" w:rsidRDefault="007E2E7F">
            <w:r>
              <w:t>CategoryName</w:t>
            </w:r>
          </w:p>
        </w:tc>
      </w:tr>
    </w:tbl>
    <w:tbl>
      <w:tblPr>
        <w:tblStyle w:val="TableGrid"/>
        <w:tblpPr w:leftFromText="180" w:rightFromText="180" w:vertAnchor="text" w:horzAnchor="page" w:tblpX="6106" w:tblpY="-1513"/>
        <w:tblW w:w="0" w:type="auto"/>
        <w:tblLook w:val="04A0" w:firstRow="1" w:lastRow="0" w:firstColumn="1" w:lastColumn="0" w:noHBand="0" w:noVBand="1"/>
      </w:tblPr>
      <w:tblGrid>
        <w:gridCol w:w="1951"/>
      </w:tblGrid>
      <w:tr w:rsidR="007E2E7F" w14:paraId="05AFA2E2" w14:textId="77777777" w:rsidTr="007E2E7F">
        <w:trPr>
          <w:trHeight w:val="372"/>
        </w:trPr>
        <w:tc>
          <w:tcPr>
            <w:tcW w:w="1951" w:type="dxa"/>
          </w:tcPr>
          <w:p w14:paraId="14AE81A0" w14:textId="77777777" w:rsidR="007E2E7F" w:rsidRPr="007E2E7F" w:rsidRDefault="007E2E7F" w:rsidP="007E2E7F">
            <w:pPr>
              <w:rPr>
                <w:b/>
                <w:bCs/>
              </w:rPr>
            </w:pPr>
            <w:r>
              <w:rPr>
                <w:b/>
                <w:bCs/>
              </w:rPr>
              <w:t>SubCategory</w:t>
            </w:r>
          </w:p>
        </w:tc>
      </w:tr>
      <w:tr w:rsidR="007E2E7F" w14:paraId="6200165C" w14:textId="77777777" w:rsidTr="007E2E7F">
        <w:trPr>
          <w:trHeight w:val="351"/>
        </w:trPr>
        <w:tc>
          <w:tcPr>
            <w:tcW w:w="1951" w:type="dxa"/>
          </w:tcPr>
          <w:p w14:paraId="3E085DB7" w14:textId="77777777" w:rsidR="007E2E7F" w:rsidRDefault="007E2E7F" w:rsidP="007E2E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66D039" wp14:editId="2C4EF898">
                      <wp:simplePos x="0" y="0"/>
                      <wp:positionH relativeFrom="column">
                        <wp:posOffset>1137919</wp:posOffset>
                      </wp:positionH>
                      <wp:positionV relativeFrom="paragraph">
                        <wp:posOffset>55244</wp:posOffset>
                      </wp:positionV>
                      <wp:extent cx="495300" cy="18002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1800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70809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4.35pt" to="128.6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0XlygEAANwDAAAOAAAAZHJzL2Uyb0RvYy54bWysU02P0zAQvSPxHyzfadKWRUvUdA9dAQcE&#10;Fbtw9zrjxpK/NDZN+u8ZO2lAgJBAXKxxZt6bec+T3d1oDTsDRu1dy9ermjNw0nfanVr++fHNi1vO&#10;YhKuE8Y7aPkFIr/bP3+2G0IDG9970wEyInGxGULL+5RCU1VR9mBFXPkAjpLKoxWJrniqOhQDsVtT&#10;ber6VTV47AJ6CTHS1/spyfeFXymQ6aNSERIzLafZUjmxnE/5rPY70ZxQhF7LeQzxD1NYoR01Xaju&#10;RRLsK+pfqKyW6KNXaSW9rbxSWkLRQGrW9U9qHnoRoGghc2JYbIr/j1Z+OB+R6a7lW86csPREDwmF&#10;PvWJHbxzZKBHts0+DSE2VH5wR5xvMRwxix4VWqaMDu9oBXiJvuQo50giG4vfl8VvGBOT9PHl65tt&#10;Ta8iKbW+revN5iY3qibGjA4Y01vwluWg5Ua77IdoxPl9TFPptYRwecJpphKli4FcbNwnUKSROk4z&#10;le2Cg0F2FrQXQkpwaT23LtUZprQxC7Aubf8InOszFMrm/Q14QZTO3qUFbLXz+LvuabyOrKb6qwOT&#10;7mzBk+8u5bWKNbRCxdx53fOO/ngv8O8/5f4bAAAA//8DAFBLAwQUAAYACAAAACEAVBb8398AAAAJ&#10;AQAADwAAAGRycy9kb3ducmV2LnhtbEyPwU7DMBBE70j8g7VIXBB1GgmShjgVVPRSDoUC6tWNlyRq&#10;vLZiNw1/z3KC2z7NaHamXE62FyMOoXOkYD5LQCDVznTUKPh4X9/mIELUZHTvCBV8Y4BldXlR6sK4&#10;M73huIuN4BAKhVbQxugLKUPdotVh5jwSa19usDoyDo00gz5zuO1lmiT30uqO+EOrPa5arI+7k1Ww&#10;3nxmL8/H1Ws+bm72T/Ot93Lvlbq+mh4fQESc4p8Zfutzdai408GdyATRM2eLlK0K8gwE6+ldxnzg&#10;Y5GmIKtS/l9Q/QAAAP//AwBQSwECLQAUAAYACAAAACEAtoM4kv4AAADhAQAAEwAAAAAAAAAAAAAA&#10;AAAAAAAAW0NvbnRlbnRfVHlwZXNdLnhtbFBLAQItABQABgAIAAAAIQA4/SH/1gAAAJQBAAALAAAA&#10;AAAAAAAAAAAAAC8BAABfcmVscy8ucmVsc1BLAQItABQABgAIAAAAIQBM80XlygEAANwDAAAOAAAA&#10;AAAAAAAAAAAAAC4CAABkcnMvZTJvRG9jLnhtbFBLAQItABQABgAIAAAAIQBUFvzf3wAAAAkBAAAP&#10;AAAAAAAAAAAAAAAAACQ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SubCategoryID</w:t>
            </w:r>
          </w:p>
        </w:tc>
      </w:tr>
      <w:tr w:rsidR="007E2E7F" w14:paraId="5938FFFA" w14:textId="77777777" w:rsidTr="007E2E7F">
        <w:trPr>
          <w:trHeight w:val="372"/>
        </w:trPr>
        <w:tc>
          <w:tcPr>
            <w:tcW w:w="1951" w:type="dxa"/>
          </w:tcPr>
          <w:p w14:paraId="3866C24E" w14:textId="77777777" w:rsidR="007E2E7F" w:rsidRDefault="007E2E7F" w:rsidP="007E2E7F">
            <w:r>
              <w:t>CategoryID</w:t>
            </w:r>
          </w:p>
        </w:tc>
      </w:tr>
      <w:tr w:rsidR="007E2E7F" w14:paraId="5AD9E354" w14:textId="77777777" w:rsidTr="007E2E7F">
        <w:trPr>
          <w:trHeight w:val="351"/>
        </w:trPr>
        <w:tc>
          <w:tcPr>
            <w:tcW w:w="1951" w:type="dxa"/>
          </w:tcPr>
          <w:p w14:paraId="7AC10B42" w14:textId="77777777" w:rsidR="007E2E7F" w:rsidRDefault="007E2E7F" w:rsidP="007E2E7F">
            <w:r>
              <w:t>SubCategoryName</w:t>
            </w:r>
          </w:p>
        </w:tc>
      </w:tr>
    </w:tbl>
    <w:p w14:paraId="73F2ED32" w14:textId="77777777" w:rsidR="00536600" w:rsidRDefault="00536600">
      <w:bookmarkStart w:id="0" w:name="_GoBack"/>
      <w:bookmarkEnd w:id="0"/>
    </w:p>
    <w:p w14:paraId="498295A5" w14:textId="77777777" w:rsidR="007E2E7F" w:rsidRPr="007E2E7F" w:rsidRDefault="007E2E7F" w:rsidP="007E2E7F"/>
    <w:tbl>
      <w:tblPr>
        <w:tblStyle w:val="TableGrid"/>
        <w:tblpPr w:leftFromText="180" w:rightFromText="180" w:vertAnchor="text" w:horzAnchor="page" w:tblpX="6916" w:tblpY="288"/>
        <w:tblW w:w="0" w:type="auto"/>
        <w:tblLook w:val="04A0" w:firstRow="1" w:lastRow="0" w:firstColumn="1" w:lastColumn="0" w:noHBand="0" w:noVBand="1"/>
      </w:tblPr>
      <w:tblGrid>
        <w:gridCol w:w="2731"/>
      </w:tblGrid>
      <w:tr w:rsidR="007E2E7F" w14:paraId="53EC4831" w14:textId="77777777" w:rsidTr="007E2E7F">
        <w:trPr>
          <w:trHeight w:val="474"/>
        </w:trPr>
        <w:tc>
          <w:tcPr>
            <w:tcW w:w="2731" w:type="dxa"/>
          </w:tcPr>
          <w:p w14:paraId="31B3A5CC" w14:textId="77777777" w:rsidR="007E2E7F" w:rsidRPr="007E2E7F" w:rsidRDefault="007E2E7F" w:rsidP="007E2E7F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7E2E7F" w14:paraId="01255AF5" w14:textId="77777777" w:rsidTr="007E2E7F">
        <w:trPr>
          <w:trHeight w:val="447"/>
        </w:trPr>
        <w:tc>
          <w:tcPr>
            <w:tcW w:w="2731" w:type="dxa"/>
          </w:tcPr>
          <w:p w14:paraId="2A9A6BC6" w14:textId="77777777" w:rsidR="007E2E7F" w:rsidRDefault="007E2E7F" w:rsidP="007E2E7F">
            <w:r>
              <w:t>SubCategoryID</w:t>
            </w:r>
          </w:p>
        </w:tc>
      </w:tr>
      <w:tr w:rsidR="007E2E7F" w14:paraId="7188ECDF" w14:textId="77777777" w:rsidTr="007E2E7F">
        <w:trPr>
          <w:trHeight w:val="474"/>
        </w:trPr>
        <w:tc>
          <w:tcPr>
            <w:tcW w:w="2731" w:type="dxa"/>
          </w:tcPr>
          <w:p w14:paraId="111F1C2F" w14:textId="77777777" w:rsidR="007E2E7F" w:rsidRDefault="007E2E7F" w:rsidP="007E2E7F">
            <w:r>
              <w:t>ProductID</w:t>
            </w:r>
          </w:p>
        </w:tc>
      </w:tr>
      <w:tr w:rsidR="007E2E7F" w14:paraId="2BF1DD74" w14:textId="77777777" w:rsidTr="007E2E7F">
        <w:trPr>
          <w:trHeight w:val="447"/>
        </w:trPr>
        <w:tc>
          <w:tcPr>
            <w:tcW w:w="2731" w:type="dxa"/>
          </w:tcPr>
          <w:p w14:paraId="2CF41C63" w14:textId="77777777" w:rsidR="007E2E7F" w:rsidRDefault="007E2E7F" w:rsidP="007E2E7F">
            <w:r>
              <w:t>ProductName</w:t>
            </w:r>
          </w:p>
        </w:tc>
      </w:tr>
    </w:tbl>
    <w:p w14:paraId="78C97CA9" w14:textId="77777777" w:rsidR="007E2E7F" w:rsidRDefault="007E2E7F" w:rsidP="007E2E7F"/>
    <w:tbl>
      <w:tblPr>
        <w:tblStyle w:val="TableGrid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3586"/>
      </w:tblGrid>
      <w:tr w:rsidR="007E2E7F" w14:paraId="40F85B29" w14:textId="77777777" w:rsidTr="007E2E7F">
        <w:trPr>
          <w:trHeight w:val="396"/>
        </w:trPr>
        <w:tc>
          <w:tcPr>
            <w:tcW w:w="3586" w:type="dxa"/>
          </w:tcPr>
          <w:p w14:paraId="64C05135" w14:textId="77777777" w:rsidR="007E2E7F" w:rsidRPr="007E2E7F" w:rsidRDefault="007E2E7F" w:rsidP="007E2E7F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7E2E7F" w14:paraId="04C3E48D" w14:textId="77777777" w:rsidTr="007E2E7F">
        <w:trPr>
          <w:trHeight w:val="374"/>
        </w:trPr>
        <w:tc>
          <w:tcPr>
            <w:tcW w:w="3586" w:type="dxa"/>
          </w:tcPr>
          <w:p w14:paraId="12CE05DF" w14:textId="77777777" w:rsidR="007E2E7F" w:rsidRDefault="007E2E7F" w:rsidP="007E2E7F">
            <w:r>
              <w:t>SalesID</w:t>
            </w:r>
          </w:p>
        </w:tc>
      </w:tr>
      <w:tr w:rsidR="007E2E7F" w14:paraId="76957AFB" w14:textId="77777777" w:rsidTr="007E2E7F">
        <w:trPr>
          <w:trHeight w:val="396"/>
        </w:trPr>
        <w:tc>
          <w:tcPr>
            <w:tcW w:w="3586" w:type="dxa"/>
          </w:tcPr>
          <w:p w14:paraId="6A23B2F6" w14:textId="77777777" w:rsidR="007E2E7F" w:rsidRDefault="007E2E7F" w:rsidP="007E2E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3A98C" wp14:editId="5DAC40E4">
                      <wp:simplePos x="0" y="0"/>
                      <wp:positionH relativeFrom="column">
                        <wp:posOffset>2195194</wp:posOffset>
                      </wp:positionH>
                      <wp:positionV relativeFrom="paragraph">
                        <wp:posOffset>120015</wp:posOffset>
                      </wp:positionV>
                      <wp:extent cx="12096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DDC8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9.45pt" to="268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VOugEAAMYDAAAOAAAAZHJzL2Uyb0RvYy54bWysU8GO0zAQvSPxD5bvNGmkLmzUdA9dwQVB&#10;xbIf4HXGjSXbY41Nk/49ttNmESAhVntxPPa8N/OeJ9u7yRp2AgoaXcfXq5ozcBJ77Y4df/z+8d0H&#10;zkIUrhcGHXT8DIHf7d6+2Y6+hQYHND0QSyQutKPv+BCjb6sqyAGsCCv04NKlQrIippCOVU9iTOzW&#10;VE1d31QjUu8JJYSQTu/nS74r/EqBjF+VChCZ6XjqLZaVyvqU12q3Fe2RhB+0vLQhXtCFFdqlogvV&#10;vYiC/SD9B5XVkjCgiiuJtkKltISiIalZ17+peRiEh6IlmRP8YlN4PVr55XQgpvuON5w5YdMTPUQS&#10;+jhEtkfnkoFIrMk+jT60KX3vDnSJgj9QFj0psvmb5LCpeHtevIUpMpkO1019e/N+w5lMd7ebZpMp&#10;q2espxA/AVqWNx032mXlohWnzyHOqdeUhMu9zNXLLp4N5GTjvoFKanK9gi5zBHtD7CTSBAgpwcX1&#10;pXTJzjCljVmA9b+Bl/wMhTJj/wNeEKUyuriArXZIf6sep2vLas6/OjDrzhY8YX8u71KsScNSzL0M&#10;dp7GX+MCf/79dj8BAAD//wMAUEsDBBQABgAIAAAAIQDrY+uZ4gAAAAkBAAAPAAAAZHJzL2Rvd25y&#10;ZXYueG1sTI9dS8NAEEXfBf/DMoJvdmP6YY3ZlFIQa0GKVaiP2+yYRLOzYXfbpP/e8Ukfh3u490y+&#10;GGwrTuhD40jB7SgBgVQ601Cl4P3t8WYOIkRNRreOUMEZAyyKy4tcZ8b19IqnXawEl1DItII6xi6T&#10;MpQ1Wh1GrkPi7NN5qyOfvpLG657LbSvTJJlJqxvihVp3uKqx/N4drYIXv16vlpvzF20/bL9PN/vt&#10;8/Ck1PXVsHwAEXGIfzD86rM6FOx0cEcyQbQKxpPpHaMczO9BMDAdz1IQBwVpMgFZ5PL/B8UPAAAA&#10;//8DAFBLAQItABQABgAIAAAAIQC2gziS/gAAAOEBAAATAAAAAAAAAAAAAAAAAAAAAABbQ29udGVu&#10;dF9UeXBlc10ueG1sUEsBAi0AFAAGAAgAAAAhADj9If/WAAAAlAEAAAsAAAAAAAAAAAAAAAAALwEA&#10;AF9yZWxzLy5yZWxzUEsBAi0AFAAGAAgAAAAhAFE+lU66AQAAxgMAAA4AAAAAAAAAAAAAAAAALgIA&#10;AGRycy9lMm9Eb2MueG1sUEsBAi0AFAAGAAgAAAAhAOtj65niAAAACQEAAA8AAAAAAAAAAAAAAAAA&#10;F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ProductID</w:t>
            </w:r>
          </w:p>
        </w:tc>
      </w:tr>
      <w:tr w:rsidR="007E2E7F" w14:paraId="780B4B06" w14:textId="77777777" w:rsidTr="007E2E7F">
        <w:trPr>
          <w:trHeight w:val="374"/>
        </w:trPr>
        <w:tc>
          <w:tcPr>
            <w:tcW w:w="3586" w:type="dxa"/>
          </w:tcPr>
          <w:p w14:paraId="5F9BD370" w14:textId="77777777" w:rsidR="007E2E7F" w:rsidRDefault="007E2E7F" w:rsidP="007E2E7F">
            <w:r>
              <w:t>Quantity</w:t>
            </w:r>
          </w:p>
        </w:tc>
      </w:tr>
      <w:tr w:rsidR="007E2E7F" w14:paraId="083338D6" w14:textId="77777777" w:rsidTr="007E2E7F">
        <w:trPr>
          <w:trHeight w:val="396"/>
        </w:trPr>
        <w:tc>
          <w:tcPr>
            <w:tcW w:w="3586" w:type="dxa"/>
          </w:tcPr>
          <w:p w14:paraId="644A0F20" w14:textId="77777777" w:rsidR="007E2E7F" w:rsidRDefault="007E2E7F" w:rsidP="007E2E7F">
            <w:r>
              <w:t>UnitPrice</w:t>
            </w:r>
          </w:p>
        </w:tc>
      </w:tr>
      <w:tr w:rsidR="007E2E7F" w14:paraId="299E4E13" w14:textId="77777777" w:rsidTr="007E2E7F">
        <w:trPr>
          <w:trHeight w:val="374"/>
        </w:trPr>
        <w:tc>
          <w:tcPr>
            <w:tcW w:w="3586" w:type="dxa"/>
          </w:tcPr>
          <w:p w14:paraId="30182709" w14:textId="77777777" w:rsidR="007E2E7F" w:rsidRDefault="007E2E7F" w:rsidP="007E2E7F">
            <w:r>
              <w:t>DateOfSale</w:t>
            </w:r>
          </w:p>
        </w:tc>
      </w:tr>
    </w:tbl>
    <w:p w14:paraId="39260585" w14:textId="77777777" w:rsidR="007E2E7F" w:rsidRDefault="007E2E7F" w:rsidP="007E2E7F"/>
    <w:p w14:paraId="02AE9843" w14:textId="77777777" w:rsidR="007E2E7F" w:rsidRDefault="007E2E7F" w:rsidP="007E2E7F"/>
    <w:p w14:paraId="7F13E6C0" w14:textId="77777777" w:rsidR="007E2E7F" w:rsidRPr="007E2E7F" w:rsidRDefault="007E2E7F" w:rsidP="007E2E7F"/>
    <w:sectPr w:rsidR="007E2E7F" w:rsidRPr="007E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7F"/>
    <w:rsid w:val="00536600"/>
    <w:rsid w:val="007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7077"/>
  <w15:chartTrackingRefBased/>
  <w15:docId w15:val="{61F613AA-7537-44CA-82F6-84466F94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BA657D9036B4C85FA0C23F6EBB634" ma:contentTypeVersion="8" ma:contentTypeDescription="Create a new document." ma:contentTypeScope="" ma:versionID="478b8f69ee35110672ce98088f4ffff0">
  <xsd:schema xmlns:xsd="http://www.w3.org/2001/XMLSchema" xmlns:xs="http://www.w3.org/2001/XMLSchema" xmlns:p="http://schemas.microsoft.com/office/2006/metadata/properties" xmlns:ns3="46e05b3f-30fd-4043-b9f5-e402dbf4dca7" targetNamespace="http://schemas.microsoft.com/office/2006/metadata/properties" ma:root="true" ma:fieldsID="339b62c11b0cb1307bc54202e663b41a" ns3:_="">
    <xsd:import namespace="46e05b3f-30fd-4043-b9f5-e402dbf4dc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b3f-30fd-4043-b9f5-e402dbf4d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AAD8D0-5B6C-44D0-A01E-43A9DFC80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b3f-30fd-4043-b9f5-e402dbf4d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62A29-114A-4FA8-A46F-B4F690D5D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BC964-F157-4972-A9FD-D0C13E7428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Hadland</dc:creator>
  <cp:keywords/>
  <dc:description/>
  <cp:lastModifiedBy>Philip Hadland</cp:lastModifiedBy>
  <cp:revision>1</cp:revision>
  <dcterms:created xsi:type="dcterms:W3CDTF">2020-09-25T11:26:00Z</dcterms:created>
  <dcterms:modified xsi:type="dcterms:W3CDTF">2020-09-25T11:33:00Z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0x010100745BA657D9036B4C85FA0C23F6EBB634</vt:lpwstr>
  </property>
</Properties>
</file>