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884" w14:textId="77777777" w:rsidR="00042F56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F691268" w14:textId="77777777" w:rsidR="00042F56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CF4138B" w14:textId="77777777" w:rsidR="00042F56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A9EADC3" w14:textId="77777777" w:rsidR="00042F56" w:rsidRDefault="00042F56">
      <w:pPr>
        <w:rPr>
          <w:b/>
          <w:bCs/>
        </w:rPr>
      </w:pPr>
    </w:p>
    <w:p w14:paraId="747CEBD3" w14:textId="77777777" w:rsidR="00042F56" w:rsidRDefault="00000000">
      <w:r>
        <w:rPr>
          <w:b/>
          <w:bCs/>
        </w:rPr>
        <w:t>Student Information</w:t>
      </w:r>
    </w:p>
    <w:p w14:paraId="7770039F" w14:textId="6D48ADBC" w:rsidR="00042F56" w:rsidRDefault="00000000">
      <w:pPr>
        <w:numPr>
          <w:ilvl w:val="0"/>
          <w:numId w:val="1"/>
        </w:numPr>
      </w:pPr>
      <w:r>
        <w:t xml:space="preserve">Name: </w:t>
      </w:r>
      <w:r w:rsidR="008A595C">
        <w:t>Philip Fredeluces</w:t>
      </w:r>
      <w:r>
        <w:t>_____________________________________</w:t>
      </w:r>
    </w:p>
    <w:p w14:paraId="1F47E246" w14:textId="070AB43D" w:rsidR="00042F56" w:rsidRDefault="00000000">
      <w:pPr>
        <w:numPr>
          <w:ilvl w:val="0"/>
          <w:numId w:val="1"/>
        </w:numPr>
      </w:pPr>
      <w:r>
        <w:t xml:space="preserve">Student ID: </w:t>
      </w:r>
      <w:r w:rsidR="008A595C">
        <w:t>101576305</w:t>
      </w:r>
      <w:r>
        <w:t>__________________________________</w:t>
      </w:r>
    </w:p>
    <w:p w14:paraId="23C0667B" w14:textId="6EFD052B" w:rsidR="00042F56" w:rsidRDefault="00000000">
      <w:pPr>
        <w:numPr>
          <w:ilvl w:val="0"/>
          <w:numId w:val="1"/>
        </w:numPr>
      </w:pPr>
      <w:r>
        <w:t>Course Code:</w:t>
      </w:r>
      <w:r w:rsidR="008A595C">
        <w:t xml:space="preserve"> COMP2152</w:t>
      </w:r>
      <w:r>
        <w:t xml:space="preserve"> __________________________________</w:t>
      </w:r>
    </w:p>
    <w:p w14:paraId="2728485D" w14:textId="77777777" w:rsidR="00042F56" w:rsidRDefault="00000000">
      <w:r>
        <w:rPr>
          <w:b/>
          <w:bCs/>
        </w:rPr>
        <w:t>Assessment Information</w:t>
      </w:r>
    </w:p>
    <w:p w14:paraId="4F6CDCCB" w14:textId="23938FB6" w:rsidR="00042F56" w:rsidRDefault="00000000">
      <w:pPr>
        <w:numPr>
          <w:ilvl w:val="0"/>
          <w:numId w:val="2"/>
        </w:numPr>
      </w:pPr>
      <w:r>
        <w:t xml:space="preserve">Assessment Name: </w:t>
      </w:r>
      <w:r w:rsidR="008A595C">
        <w:t>Assignment2</w:t>
      </w:r>
      <w:r>
        <w:t>__________________________________</w:t>
      </w:r>
    </w:p>
    <w:p w14:paraId="1E5F3CC0" w14:textId="115ED40F" w:rsidR="00042F56" w:rsidRDefault="00000000">
      <w:pPr>
        <w:numPr>
          <w:ilvl w:val="0"/>
          <w:numId w:val="2"/>
        </w:numPr>
      </w:pPr>
      <w:r>
        <w:t>Submission Date:</w:t>
      </w:r>
      <w:r w:rsidR="008A595C">
        <w:t xml:space="preserve"> March 29, 2026</w:t>
      </w:r>
      <w:r>
        <w:t xml:space="preserve"> _______________________________________</w:t>
      </w:r>
    </w:p>
    <w:p w14:paraId="46AA65E5" w14:textId="77777777" w:rsidR="00042F56" w:rsidRDefault="00042F56">
      <w:pPr>
        <w:rPr>
          <w:b/>
          <w:bCs/>
        </w:rPr>
      </w:pPr>
    </w:p>
    <w:p w14:paraId="1213DB5C" w14:textId="77777777" w:rsidR="00042F5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ED311BF" w14:textId="77777777" w:rsidR="00042F5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25C7E24" w14:textId="7AE443DC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8A595C">
        <w:rPr>
          <w:rFonts w:eastAsia="Aptos" w:cs="Aptos"/>
        </w:rPr>
        <w:t xml:space="preserve"> *</w:t>
      </w:r>
    </w:p>
    <w:p w14:paraId="515FF5EE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96A96E8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92C2E41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EF743A2" w14:textId="77777777" w:rsidR="00042F56" w:rsidRDefault="00042F56"/>
    <w:p w14:paraId="1EEA9DC2" w14:textId="77777777" w:rsidR="00042F56" w:rsidRDefault="00042F56"/>
    <w:p w14:paraId="29B2D15A" w14:textId="77777777" w:rsidR="00042F5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C16342C" w14:textId="77777777" w:rsidR="00042F5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ADC6AF5" w14:textId="77777777" w:rsidR="00042F56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4FFECDB" w14:textId="401E7ACE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8A595C">
        <w:rPr>
          <w:rFonts w:eastAsia="Aptos" w:cs="Aptos"/>
        </w:rPr>
        <w:t xml:space="preserve"> </w:t>
      </w:r>
    </w:p>
    <w:p w14:paraId="292E5BB6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728119E6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DCB8304" w14:textId="6C5A14B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8A595C">
        <w:rPr>
          <w:rFonts w:eastAsia="Aptos" w:cs="Aptos"/>
        </w:rPr>
        <w:t>*</w:t>
      </w:r>
    </w:p>
    <w:p w14:paraId="636E1109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0906548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E8A3AEC" w14:textId="4026C3A4" w:rsidR="00042F56" w:rsidRDefault="008A595C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Used as a tutor and refining ideas</w:t>
      </w:r>
    </w:p>
    <w:p w14:paraId="68033950" w14:textId="77777777" w:rsidR="00042F5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EBA9A23" w14:textId="77777777" w:rsidR="00042F56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7B81605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2C318779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0326F5A4" w14:textId="77777777" w:rsidR="00042F56" w:rsidRDefault="00042F56">
      <w:pPr>
        <w:spacing w:after="0"/>
        <w:rPr>
          <w:rFonts w:ascii="Aptos" w:eastAsia="Aptos" w:hAnsi="Aptos" w:cs="Aptos"/>
        </w:rPr>
      </w:pPr>
    </w:p>
    <w:p w14:paraId="08AA4F67" w14:textId="77777777" w:rsidR="00042F5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8B4C617" w14:textId="77777777" w:rsidR="00042F56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A201626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5BFE640E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951657F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52AF8F01" w14:textId="77777777" w:rsidR="00042F5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40DF959" w14:textId="77777777" w:rsidR="00042F56" w:rsidRDefault="00042F56">
      <w:pPr>
        <w:rPr>
          <w:b/>
          <w:bCs/>
        </w:rPr>
      </w:pPr>
    </w:p>
    <w:p w14:paraId="172398F6" w14:textId="77777777" w:rsidR="00042F56" w:rsidRDefault="00042F56">
      <w:pPr>
        <w:rPr>
          <w:b/>
          <w:bCs/>
        </w:rPr>
      </w:pPr>
    </w:p>
    <w:p w14:paraId="4BAFCFBC" w14:textId="77777777" w:rsidR="00042F5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2C14C3E" w14:textId="77777777" w:rsidR="00042F5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3C96C469" w14:textId="77777777" w:rsidR="00042F56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7EF9BA78" w14:textId="77777777" w:rsidR="00042F56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4D7394FD" w14:textId="77777777" w:rsidR="00042F56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66279070" w14:textId="77777777" w:rsidR="00042F56" w:rsidRDefault="00042F56">
      <w:pPr>
        <w:rPr>
          <w:b/>
          <w:bCs/>
        </w:rPr>
      </w:pPr>
    </w:p>
    <w:p w14:paraId="16DD136C" w14:textId="77777777" w:rsidR="00042F5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3A3EDDF1" w14:textId="77777777" w:rsidR="00042F56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8D539E0" w14:textId="77777777" w:rsidR="00042F56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55A819DF" w14:textId="6746FA14" w:rsidR="008A595C" w:rsidRDefault="008A595C">
      <w:pPr>
        <w:spacing w:before="240" w:after="240"/>
      </w:pPr>
      <w:r>
        <w:rPr>
          <w:rFonts w:eastAsia="Aptos" w:cs="Aptos"/>
        </w:rPr>
        <w:t xml:space="preserve">Good tool but not to be used </w:t>
      </w:r>
      <w:proofErr w:type="spellStart"/>
      <w:r>
        <w:rPr>
          <w:rFonts w:eastAsia="Aptos" w:cs="Aptos"/>
        </w:rPr>
        <w:t>a</w:t>
      </w:r>
      <w:proofErr w:type="spellEnd"/>
      <w:r>
        <w:rPr>
          <w:rFonts w:eastAsia="Aptos" w:cs="Aptos"/>
        </w:rPr>
        <w:t xml:space="preserve"> </w:t>
      </w:r>
      <w:proofErr w:type="spellStart"/>
      <w:r>
        <w:rPr>
          <w:rFonts w:eastAsia="Aptos" w:cs="Aptos"/>
        </w:rPr>
        <w:t>a</w:t>
      </w:r>
      <w:proofErr w:type="spellEnd"/>
      <w:r>
        <w:rPr>
          <w:rFonts w:eastAsia="Aptos" w:cs="Aptos"/>
        </w:rPr>
        <w:t xml:space="preserve"> crutch</w:t>
      </w:r>
    </w:p>
    <w:p w14:paraId="4719F940" w14:textId="77777777" w:rsidR="00042F56" w:rsidRDefault="00042F56">
      <w:pPr>
        <w:rPr>
          <w:b/>
          <w:bCs/>
        </w:rPr>
      </w:pPr>
    </w:p>
    <w:p w14:paraId="4A7BF2E7" w14:textId="77777777" w:rsidR="00042F56" w:rsidRDefault="00042F56">
      <w:pPr>
        <w:rPr>
          <w:b/>
          <w:bCs/>
        </w:rPr>
      </w:pPr>
    </w:p>
    <w:p w14:paraId="10225BEA" w14:textId="77777777" w:rsidR="00042F56" w:rsidRDefault="00000000">
      <w:r>
        <w:rPr>
          <w:b/>
          <w:bCs/>
        </w:rPr>
        <w:t>AI Usage Declaration</w:t>
      </w:r>
    </w:p>
    <w:p w14:paraId="112CEB3D" w14:textId="0EDE7419" w:rsidR="00042F56" w:rsidRDefault="00000000">
      <w:r>
        <w:rPr>
          <w:rFonts w:eastAsia="Aptos" w:cs="Aptos"/>
        </w:rPr>
        <w:t>I, [</w:t>
      </w:r>
      <w:r w:rsidR="008A595C">
        <w:rPr>
          <w:rFonts w:eastAsia="Aptos" w:cs="Aptos"/>
          <w:b/>
          <w:bCs/>
        </w:rPr>
        <w:t>Philip Fredeluces</w:t>
      </w:r>
      <w:r>
        <w:rPr>
          <w:rFonts w:eastAsia="Aptos" w:cs="Aptos"/>
        </w:rPr>
        <w:t>] [</w:t>
      </w:r>
      <w:r w:rsidR="008A595C">
        <w:rPr>
          <w:rFonts w:eastAsia="Aptos" w:cs="Aptos"/>
          <w:b/>
          <w:bCs/>
        </w:rPr>
        <w:t>101576305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034944BA" w14:textId="77777777" w:rsidR="00042F56" w:rsidRDefault="00000000">
      <w:pPr>
        <w:ind w:left="720"/>
      </w:pPr>
      <w:r>
        <w:rPr>
          <w:b/>
          <w:bCs/>
        </w:rPr>
        <w:t>Original Work Declaration</w:t>
      </w:r>
    </w:p>
    <w:p w14:paraId="2CDE4493" w14:textId="77777777" w:rsidR="00042F56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5F98D4D" w14:textId="77777777" w:rsidR="00042F56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1AEA1E8" w14:textId="77777777" w:rsidR="00042F56" w:rsidRDefault="00042F56"/>
    <w:sectPr w:rsidR="00042F5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0A0"/>
    <w:multiLevelType w:val="multilevel"/>
    <w:tmpl w:val="D71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1E17929"/>
    <w:multiLevelType w:val="multilevel"/>
    <w:tmpl w:val="EEC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BD137FA"/>
    <w:multiLevelType w:val="multilevel"/>
    <w:tmpl w:val="5F743C7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39FF2CA6"/>
    <w:multiLevelType w:val="multilevel"/>
    <w:tmpl w:val="30DA8C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14605833">
    <w:abstractNumId w:val="0"/>
  </w:num>
  <w:num w:numId="2" w16cid:durableId="1789660058">
    <w:abstractNumId w:val="1"/>
  </w:num>
  <w:num w:numId="3" w16cid:durableId="791365881">
    <w:abstractNumId w:val="2"/>
  </w:num>
  <w:num w:numId="4" w16cid:durableId="1364481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56"/>
    <w:rsid w:val="00042F56"/>
    <w:rsid w:val="008054CA"/>
    <w:rsid w:val="008A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3399A"/>
  <w15:docId w15:val="{2F416144-E518-3841-9072-91E95F46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Philip Fredeluces</cp:lastModifiedBy>
  <cp:revision>6</cp:revision>
  <dcterms:created xsi:type="dcterms:W3CDTF">2024-07-22T19:23:00Z</dcterms:created>
  <dcterms:modified xsi:type="dcterms:W3CDTF">2026-03-30T03:22:00Z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