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07E3" w14:textId="4D92FE46" w:rsidR="00E8774E" w:rsidRDefault="00E45C53" w:rsidP="00E45C53">
      <w:pPr>
        <w:jc w:val="center"/>
        <w:rPr>
          <w:sz w:val="32"/>
          <w:szCs w:val="32"/>
        </w:rPr>
      </w:pPr>
      <w:r>
        <w:rPr>
          <w:sz w:val="32"/>
          <w:szCs w:val="32"/>
        </w:rPr>
        <w:t>ReadMe File</w:t>
      </w:r>
    </w:p>
    <w:p w14:paraId="5DE2872C" w14:textId="77777777" w:rsidR="00E45C53" w:rsidRDefault="00E45C53" w:rsidP="00E45C53">
      <w:pPr>
        <w:jc w:val="center"/>
        <w:rPr>
          <w:sz w:val="32"/>
          <w:szCs w:val="32"/>
        </w:rPr>
      </w:pPr>
    </w:p>
    <w:p w14:paraId="6ABCECCD" w14:textId="79B20950" w:rsidR="00E45C53" w:rsidRDefault="00E45C53" w:rsidP="00E45C53">
      <w:r>
        <w:t xml:space="preserve">This file will contain a short description of how my project works and how it can be run. First thing to note is that my project consists of two applications the client side which I created using the command prompt and yarn. This is a ReactJS project which also used </w:t>
      </w:r>
      <w:proofErr w:type="spellStart"/>
      <w:r>
        <w:t>StompJS</w:t>
      </w:r>
      <w:proofErr w:type="spellEnd"/>
      <w:r>
        <w:t xml:space="preserve"> and </w:t>
      </w:r>
      <w:proofErr w:type="spellStart"/>
      <w:r>
        <w:t>sockJS</w:t>
      </w:r>
      <w:proofErr w:type="spellEnd"/>
      <w:r>
        <w:t>. This is where all my HTML, CSS, and JavaScript files are kept. The client side of the application interacts with the server side to pull information and display it to the user. I used VS code to write the client-side application.</w:t>
      </w:r>
    </w:p>
    <w:p w14:paraId="409C193A" w14:textId="77777777" w:rsidR="00E45C53" w:rsidRDefault="00E45C53" w:rsidP="00E45C53"/>
    <w:p w14:paraId="42A654C9" w14:textId="0ACBF563" w:rsidR="00E45C53" w:rsidRDefault="00E45C53" w:rsidP="00E45C53">
      <w:r>
        <w:t>The server</w:t>
      </w:r>
      <w:r w:rsidR="003869E1">
        <w:t xml:space="preserve"> side</w:t>
      </w:r>
      <w:r>
        <w:t xml:space="preserve"> (</w:t>
      </w:r>
      <w:proofErr w:type="spellStart"/>
      <w:r>
        <w:t>st</w:t>
      </w:r>
      <w:proofErr w:type="spellEnd"/>
      <w:r>
        <w:t xml:space="preserve">) was built using </w:t>
      </w:r>
      <w:proofErr w:type="spellStart"/>
      <w:r>
        <w:t>SpringBoot</w:t>
      </w:r>
      <w:proofErr w:type="spellEnd"/>
      <w:r>
        <w:t xml:space="preserve">. I have a few dependencies so if you try to run the main application you might have to visit the pom.xml file first and make sure that the maven dependencies have been run first. The server-side application holds all the java files for this project. This is where I scrape information from the </w:t>
      </w:r>
      <w:r w:rsidR="003869E1">
        <w:t>web,</w:t>
      </w:r>
      <w:r>
        <w:t xml:space="preserve"> which is then displayed on </w:t>
      </w:r>
      <w:r w:rsidR="003869E1">
        <w:t>my</w:t>
      </w:r>
      <w:r>
        <w:t xml:space="preserve"> website, I built on the client side. The IDE I used for this was </w:t>
      </w:r>
      <w:r w:rsidR="003869E1">
        <w:t>IntelliJ</w:t>
      </w:r>
      <w:r>
        <w:t xml:space="preserve"> IDEA.</w:t>
      </w:r>
    </w:p>
    <w:p w14:paraId="0E68D1DD" w14:textId="77777777" w:rsidR="00E45C53" w:rsidRDefault="00E45C53" w:rsidP="00E45C53"/>
    <w:p w14:paraId="6A11E923" w14:textId="5A029685" w:rsidR="00E45C53" w:rsidRDefault="00E45C53" w:rsidP="00E45C53">
      <w:r>
        <w:t>How to Run my Project:</w:t>
      </w:r>
    </w:p>
    <w:p w14:paraId="56CC8C06" w14:textId="74D945E9" w:rsidR="00E45C53" w:rsidRDefault="003869E1" w:rsidP="00E45C53">
      <w:pPr>
        <w:pStyle w:val="ListParagraph"/>
        <w:numPr>
          <w:ilvl w:val="0"/>
          <w:numId w:val="1"/>
        </w:numPr>
      </w:pPr>
      <w:r>
        <w:t>Open</w:t>
      </w:r>
      <w:r w:rsidR="00E45C53">
        <w:t xml:space="preserve"> </w:t>
      </w:r>
      <w:r w:rsidR="00E73526">
        <w:t xml:space="preserve">the </w:t>
      </w:r>
      <w:proofErr w:type="spellStart"/>
      <w:r w:rsidR="00E73526">
        <w:t>st</w:t>
      </w:r>
      <w:proofErr w:type="spellEnd"/>
      <w:r w:rsidR="00E73526">
        <w:t xml:space="preserve"> folder in your preferred IDE for java projects. </w:t>
      </w:r>
    </w:p>
    <w:p w14:paraId="157FCE57" w14:textId="2621255F" w:rsidR="00E73526" w:rsidRDefault="00E73526" w:rsidP="00E45C53">
      <w:pPr>
        <w:pStyle w:val="ListParagraph"/>
        <w:numPr>
          <w:ilvl w:val="0"/>
          <w:numId w:val="1"/>
        </w:numPr>
      </w:pPr>
      <w:r>
        <w:t xml:space="preserve">Make sure the pom.xml has been run and that the dependencies have been </w:t>
      </w:r>
      <w:r w:rsidR="003869E1">
        <w:t>added</w:t>
      </w:r>
      <w:r>
        <w:t>.</w:t>
      </w:r>
    </w:p>
    <w:p w14:paraId="2FC399D8" w14:textId="072D6824" w:rsidR="00E73526" w:rsidRDefault="00E73526" w:rsidP="00E73526">
      <w:pPr>
        <w:pStyle w:val="ListParagraph"/>
        <w:numPr>
          <w:ilvl w:val="0"/>
          <w:numId w:val="1"/>
        </w:numPr>
      </w:pPr>
      <w:r>
        <w:t>Lastly run the main method of the application which will run on port 8080 of your local host.</w:t>
      </w:r>
    </w:p>
    <w:p w14:paraId="752F8BE0" w14:textId="77777777" w:rsidR="003869E1" w:rsidRDefault="003869E1" w:rsidP="003869E1">
      <w:pPr>
        <w:pStyle w:val="ListParagraph"/>
      </w:pPr>
    </w:p>
    <w:p w14:paraId="002F3803" w14:textId="7B6A066D" w:rsidR="00E73526" w:rsidRDefault="003869E1" w:rsidP="00E73526">
      <w:pPr>
        <w:pStyle w:val="ListParagraph"/>
        <w:numPr>
          <w:ilvl w:val="0"/>
          <w:numId w:val="1"/>
        </w:numPr>
      </w:pPr>
      <w:r>
        <w:t>Open</w:t>
      </w:r>
      <w:r w:rsidR="00E73526">
        <w:t xml:space="preserve"> the </w:t>
      </w:r>
      <w:proofErr w:type="spellStart"/>
      <w:r w:rsidR="00E73526">
        <w:t>clientSide</w:t>
      </w:r>
      <w:proofErr w:type="spellEnd"/>
      <w:r w:rsidR="00E73526">
        <w:t xml:space="preserve"> folder in your preferred IDE for web applications.</w:t>
      </w:r>
    </w:p>
    <w:p w14:paraId="31D9E45E" w14:textId="7B2F9985" w:rsidR="00E73526" w:rsidRDefault="00E73526" w:rsidP="00E73526">
      <w:pPr>
        <w:pStyle w:val="ListParagraph"/>
        <w:numPr>
          <w:ilvl w:val="0"/>
          <w:numId w:val="1"/>
        </w:numPr>
      </w:pPr>
      <w:r>
        <w:t xml:space="preserve">Open a new terminal inside the </w:t>
      </w:r>
      <w:proofErr w:type="spellStart"/>
      <w:r>
        <w:t>clientSide</w:t>
      </w:r>
      <w:proofErr w:type="spellEnd"/>
      <w:r>
        <w:t xml:space="preserve"> folder and either use the command </w:t>
      </w:r>
      <w:proofErr w:type="spellStart"/>
      <w:r>
        <w:t>npm</w:t>
      </w:r>
      <w:proofErr w:type="spellEnd"/>
      <w:r>
        <w:t xml:space="preserve"> start or yarn start.</w:t>
      </w:r>
    </w:p>
    <w:p w14:paraId="5A49D34F" w14:textId="08A0DBDD" w:rsidR="00E73526" w:rsidRDefault="00E73526" w:rsidP="00E73526">
      <w:pPr>
        <w:pStyle w:val="ListParagraph"/>
        <w:numPr>
          <w:ilvl w:val="0"/>
          <w:numId w:val="1"/>
        </w:numPr>
      </w:pPr>
      <w:r>
        <w:t>This will then start the application on port 3000 on your localhost.</w:t>
      </w:r>
    </w:p>
    <w:p w14:paraId="319341B6" w14:textId="77777777" w:rsidR="00E45C53" w:rsidRDefault="00E45C53" w:rsidP="00E45C53"/>
    <w:p w14:paraId="10C30BA0" w14:textId="77777777" w:rsidR="00E45C53" w:rsidRPr="00E45C53" w:rsidRDefault="00E45C53" w:rsidP="00E45C53"/>
    <w:sectPr w:rsidR="00E45C53" w:rsidRPr="00E45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7A94"/>
    <w:multiLevelType w:val="hybridMultilevel"/>
    <w:tmpl w:val="8FF63D9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6940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0F"/>
    <w:rsid w:val="0003610F"/>
    <w:rsid w:val="003869E1"/>
    <w:rsid w:val="00824ECA"/>
    <w:rsid w:val="00A17D48"/>
    <w:rsid w:val="00C8245A"/>
    <w:rsid w:val="00CA4767"/>
    <w:rsid w:val="00D37856"/>
    <w:rsid w:val="00E45C53"/>
    <w:rsid w:val="00E735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259B"/>
  <w15:chartTrackingRefBased/>
  <w15:docId w15:val="{6801AC4D-66D1-4868-B715-5C90AE6C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C18470774 Philip Herweling</dc:creator>
  <cp:keywords/>
  <dc:description/>
  <cp:lastModifiedBy>C18470774 Philip Herweling</cp:lastModifiedBy>
  <cp:revision>3</cp:revision>
  <dcterms:created xsi:type="dcterms:W3CDTF">2023-05-04T14:11:00Z</dcterms:created>
  <dcterms:modified xsi:type="dcterms:W3CDTF">2023-05-04T14:29:00Z</dcterms:modified>
</cp:coreProperties>
</file>