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6CA5B" w14:textId="08F1B7B4" w:rsidR="00E8774E" w:rsidRDefault="00E01FB1" w:rsidP="0048721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Forensics CA2 </w:t>
      </w:r>
      <w:r w:rsidR="0048721A">
        <w:rPr>
          <w:b/>
          <w:bCs/>
          <w:sz w:val="32"/>
          <w:szCs w:val="32"/>
        </w:rPr>
        <w:t>Memory Analysis</w:t>
      </w:r>
    </w:p>
    <w:p w14:paraId="3C2116DC" w14:textId="66160EFF" w:rsidR="00E01FB1" w:rsidRDefault="00E01FB1" w:rsidP="0048721A">
      <w:pPr>
        <w:jc w:val="center"/>
        <w:rPr>
          <w:b/>
          <w:bCs/>
          <w:sz w:val="32"/>
          <w:szCs w:val="32"/>
        </w:rPr>
      </w:pPr>
    </w:p>
    <w:p w14:paraId="774A46C4" w14:textId="75FD308C" w:rsidR="00E01FB1" w:rsidRDefault="00E01FB1" w:rsidP="0048721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Submission 01/05/2022</w:t>
      </w:r>
    </w:p>
    <w:p w14:paraId="0D3C709C" w14:textId="11F308B2" w:rsidR="00916C4F" w:rsidRDefault="00916C4F" w:rsidP="0048721A">
      <w:pPr>
        <w:jc w:val="center"/>
        <w:rPr>
          <w:b/>
          <w:bCs/>
          <w:sz w:val="32"/>
          <w:szCs w:val="32"/>
        </w:rPr>
      </w:pPr>
    </w:p>
    <w:p w14:paraId="33A14ECF" w14:textId="77777777" w:rsidR="00916C4F" w:rsidRDefault="00916C4F" w:rsidP="0048721A">
      <w:pPr>
        <w:jc w:val="center"/>
        <w:rPr>
          <w:b/>
          <w:bCs/>
          <w:sz w:val="32"/>
          <w:szCs w:val="32"/>
        </w:rPr>
      </w:pPr>
    </w:p>
    <w:p w14:paraId="527DDAFF" w14:textId="06CD6D3D" w:rsidR="00E01FB1" w:rsidRDefault="00E01FB1" w:rsidP="0048721A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8D74E96" wp14:editId="0EC76179">
            <wp:extent cx="4512574" cy="2838298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39" cy="28604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E46A92" w14:textId="02D9305C" w:rsidR="00E01FB1" w:rsidRDefault="00E01FB1" w:rsidP="0048721A">
      <w:pPr>
        <w:jc w:val="center"/>
        <w:rPr>
          <w:b/>
          <w:bCs/>
          <w:sz w:val="32"/>
          <w:szCs w:val="32"/>
        </w:rPr>
      </w:pPr>
    </w:p>
    <w:p w14:paraId="6120EF08" w14:textId="15B8638A" w:rsidR="00E01FB1" w:rsidRDefault="00E01FB1" w:rsidP="0048721A">
      <w:pPr>
        <w:jc w:val="center"/>
        <w:rPr>
          <w:b/>
          <w:bCs/>
          <w:sz w:val="32"/>
          <w:szCs w:val="32"/>
        </w:rPr>
      </w:pPr>
    </w:p>
    <w:p w14:paraId="5DCF5503" w14:textId="62B8CCFD" w:rsidR="00916C4F" w:rsidRDefault="00916C4F" w:rsidP="0048721A">
      <w:pPr>
        <w:jc w:val="center"/>
        <w:rPr>
          <w:b/>
          <w:bCs/>
          <w:sz w:val="32"/>
          <w:szCs w:val="32"/>
        </w:rPr>
      </w:pPr>
    </w:p>
    <w:p w14:paraId="669CE837" w14:textId="2C856BCF" w:rsidR="00916C4F" w:rsidRDefault="00916C4F" w:rsidP="0048721A">
      <w:pPr>
        <w:jc w:val="center"/>
        <w:rPr>
          <w:b/>
          <w:bCs/>
          <w:sz w:val="32"/>
          <w:szCs w:val="32"/>
        </w:rPr>
      </w:pPr>
    </w:p>
    <w:p w14:paraId="1585B846" w14:textId="45FB0143" w:rsidR="00916C4F" w:rsidRDefault="00916C4F" w:rsidP="0048721A">
      <w:pPr>
        <w:jc w:val="center"/>
        <w:rPr>
          <w:b/>
          <w:bCs/>
          <w:sz w:val="32"/>
          <w:szCs w:val="32"/>
        </w:rPr>
      </w:pPr>
    </w:p>
    <w:p w14:paraId="1E3EEB55" w14:textId="6ED6D725" w:rsidR="00916C4F" w:rsidRDefault="00916C4F" w:rsidP="0048721A">
      <w:pPr>
        <w:jc w:val="center"/>
        <w:rPr>
          <w:b/>
          <w:bCs/>
          <w:sz w:val="32"/>
          <w:szCs w:val="32"/>
        </w:rPr>
      </w:pPr>
    </w:p>
    <w:p w14:paraId="43089A48" w14:textId="77777777" w:rsidR="00916C4F" w:rsidRDefault="00916C4F" w:rsidP="0048721A">
      <w:pPr>
        <w:jc w:val="center"/>
        <w:rPr>
          <w:b/>
          <w:bCs/>
          <w:sz w:val="32"/>
          <w:szCs w:val="32"/>
        </w:rPr>
      </w:pPr>
    </w:p>
    <w:p w14:paraId="6C053C4F" w14:textId="38130EA2" w:rsidR="00E01FB1" w:rsidRDefault="00E01FB1" w:rsidP="00916C4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Name:</w:t>
      </w:r>
      <w:r w:rsidR="00916C4F">
        <w:rPr>
          <w:b/>
          <w:bCs/>
          <w:sz w:val="32"/>
          <w:szCs w:val="32"/>
        </w:rPr>
        <w:t xml:space="preserve"> Philip Herweling</w:t>
      </w:r>
    </w:p>
    <w:p w14:paraId="1B4BBAC0" w14:textId="1879DA4C" w:rsidR="00916C4F" w:rsidRDefault="00916C4F" w:rsidP="00916C4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Student No.: C18470774</w:t>
      </w:r>
    </w:p>
    <w:p w14:paraId="59ED3D93" w14:textId="506375F6" w:rsidR="00E01FB1" w:rsidRDefault="00E01FB1" w:rsidP="00916C4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Email:</w:t>
      </w:r>
      <w:r w:rsidR="00916C4F">
        <w:rPr>
          <w:b/>
          <w:bCs/>
          <w:sz w:val="32"/>
          <w:szCs w:val="32"/>
        </w:rPr>
        <w:t xml:space="preserve"> c18470774@mytudublin.ie</w:t>
      </w:r>
      <w:r>
        <w:rPr>
          <w:b/>
          <w:bCs/>
          <w:sz w:val="32"/>
          <w:szCs w:val="32"/>
        </w:rPr>
        <w:br/>
      </w:r>
      <w:r w:rsidR="00916C4F">
        <w:rPr>
          <w:b/>
          <w:bCs/>
          <w:sz w:val="32"/>
          <w:szCs w:val="32"/>
        </w:rPr>
        <w:t>Lecturer: Mr Jonathan McCarthy</w:t>
      </w:r>
    </w:p>
    <w:p w14:paraId="241CE998" w14:textId="414CBDA4" w:rsidR="008E6615" w:rsidRDefault="008E6615" w:rsidP="00916C4F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Network Analysis</w:t>
      </w:r>
    </w:p>
    <w:p w14:paraId="03E38FFD" w14:textId="260941A1" w:rsidR="008E6615" w:rsidRPr="00EE4D00" w:rsidRDefault="008E6615" w:rsidP="008E6615">
      <w:pPr>
        <w:rPr>
          <w:sz w:val="24"/>
          <w:szCs w:val="24"/>
        </w:rPr>
      </w:pPr>
      <w:r w:rsidRPr="00EE4D00">
        <w:rPr>
          <w:sz w:val="24"/>
          <w:szCs w:val="24"/>
        </w:rPr>
        <w:t>For this part of the assignment I will be describing in detail the process to following in examining a network packet capture.</w:t>
      </w:r>
    </w:p>
    <w:p w14:paraId="4C277F20" w14:textId="2244CCF6" w:rsidR="00D80B01" w:rsidRPr="00EE4D00" w:rsidRDefault="00D80B01" w:rsidP="008E6615">
      <w:pPr>
        <w:rPr>
          <w:sz w:val="24"/>
          <w:szCs w:val="24"/>
        </w:rPr>
      </w:pPr>
    </w:p>
    <w:p w14:paraId="4477C725" w14:textId="315C5111" w:rsidR="00D80B01" w:rsidRPr="00EE4D00" w:rsidRDefault="00D80B01" w:rsidP="008E6615">
      <w:pPr>
        <w:rPr>
          <w:sz w:val="24"/>
          <w:szCs w:val="24"/>
        </w:rPr>
      </w:pPr>
      <w:r w:rsidRPr="00EE4D00">
        <w:rPr>
          <w:sz w:val="24"/>
          <w:szCs w:val="24"/>
        </w:rPr>
        <w:t xml:space="preserve">Before I start describing the process one should follow, I will explain what a packet capture is. Packet capture is the action of capturing Internet Protocols IP packets to review for analysis. </w:t>
      </w:r>
    </w:p>
    <w:p w14:paraId="4C5E65E0" w14:textId="0B944DA1" w:rsidR="008E6615" w:rsidRPr="00EE4D00" w:rsidRDefault="008E6615" w:rsidP="008E6615">
      <w:pPr>
        <w:rPr>
          <w:sz w:val="24"/>
          <w:szCs w:val="24"/>
        </w:rPr>
      </w:pPr>
    </w:p>
    <w:p w14:paraId="5372E28B" w14:textId="15466F3D" w:rsidR="00B5741F" w:rsidRPr="00EE4D00" w:rsidRDefault="00B5741F" w:rsidP="008E6615">
      <w:pPr>
        <w:rPr>
          <w:sz w:val="24"/>
          <w:szCs w:val="24"/>
        </w:rPr>
      </w:pPr>
      <w:r w:rsidRPr="00EE4D00">
        <w:rPr>
          <w:sz w:val="24"/>
          <w:szCs w:val="24"/>
        </w:rPr>
        <w:t xml:space="preserve">Step 1.) </w:t>
      </w:r>
    </w:p>
    <w:p w14:paraId="4A2629D0" w14:textId="4FCEB87C" w:rsidR="00B5741F" w:rsidRPr="00EE4D00" w:rsidRDefault="00B5741F" w:rsidP="008E6615">
      <w:pPr>
        <w:rPr>
          <w:sz w:val="24"/>
          <w:szCs w:val="24"/>
        </w:rPr>
      </w:pPr>
      <w:r w:rsidRPr="00EE4D00">
        <w:rPr>
          <w:sz w:val="24"/>
          <w:szCs w:val="24"/>
        </w:rPr>
        <w:t xml:space="preserve">The first step is identifying the data source. This involves figuring out what out there on the network. This </w:t>
      </w:r>
      <w:proofErr w:type="gramStart"/>
      <w:r w:rsidRPr="00EE4D00">
        <w:rPr>
          <w:sz w:val="24"/>
          <w:szCs w:val="24"/>
        </w:rPr>
        <w:t>has to</w:t>
      </w:r>
      <w:proofErr w:type="gramEnd"/>
      <w:r w:rsidRPr="00EE4D00">
        <w:rPr>
          <w:sz w:val="24"/>
          <w:szCs w:val="24"/>
        </w:rPr>
        <w:t xml:space="preserve"> be done before the analysis starts as you can’t analyse something if you don’t know it exists. The next step is identifying the types of </w:t>
      </w:r>
      <w:proofErr w:type="gramStart"/>
      <w:r w:rsidRPr="00EE4D00">
        <w:rPr>
          <w:sz w:val="24"/>
          <w:szCs w:val="24"/>
        </w:rPr>
        <w:t>source</w:t>
      </w:r>
      <w:proofErr w:type="gramEnd"/>
      <w:r w:rsidRPr="00EE4D00">
        <w:rPr>
          <w:sz w:val="24"/>
          <w:szCs w:val="24"/>
        </w:rPr>
        <w:t xml:space="preserve"> you are dealing with and what data you can get from them.</w:t>
      </w:r>
      <w:r w:rsidR="00EE4D00" w:rsidRPr="00EE4D00">
        <w:rPr>
          <w:sz w:val="24"/>
          <w:szCs w:val="24"/>
        </w:rPr>
        <w:t xml:space="preserve"> There are different methods in identifying data source you have t choose which methods are best suited for the job on hand.</w:t>
      </w:r>
    </w:p>
    <w:p w14:paraId="488840E4" w14:textId="4A9A51C7" w:rsidR="00EE4D00" w:rsidRPr="00EE4D00" w:rsidRDefault="00EE4D00" w:rsidP="008E6615">
      <w:pPr>
        <w:rPr>
          <w:sz w:val="24"/>
          <w:szCs w:val="24"/>
        </w:rPr>
      </w:pPr>
    </w:p>
    <w:p w14:paraId="1D401DA1" w14:textId="1E01BC4D" w:rsidR="00EE4D00" w:rsidRPr="00EE4D00" w:rsidRDefault="00EE4D00" w:rsidP="008E6615">
      <w:pPr>
        <w:rPr>
          <w:sz w:val="24"/>
          <w:szCs w:val="24"/>
        </w:rPr>
      </w:pPr>
      <w:r w:rsidRPr="00EE4D00">
        <w:rPr>
          <w:sz w:val="24"/>
          <w:szCs w:val="24"/>
        </w:rPr>
        <w:t xml:space="preserve">Step 2.) </w:t>
      </w:r>
    </w:p>
    <w:p w14:paraId="43A1AA1E" w14:textId="0AD0CA9A" w:rsidR="00EE4D00" w:rsidRDefault="00EE4D00" w:rsidP="008E6615">
      <w:pPr>
        <w:rPr>
          <w:sz w:val="24"/>
          <w:szCs w:val="24"/>
        </w:rPr>
      </w:pPr>
      <w:r w:rsidRPr="00EE4D00">
        <w:rPr>
          <w:sz w:val="24"/>
          <w:szCs w:val="24"/>
        </w:rPr>
        <w:t>The next step is determining the best way to collect data from the identified data sources. There are two main ways of collecting this data the first is Agent-based collection and the second is agentless collection.</w:t>
      </w:r>
    </w:p>
    <w:p w14:paraId="06F93E41" w14:textId="22D601F5" w:rsidR="00EE4D00" w:rsidRDefault="00EE4D00" w:rsidP="008E6615">
      <w:pPr>
        <w:rPr>
          <w:sz w:val="24"/>
          <w:szCs w:val="24"/>
        </w:rPr>
      </w:pPr>
    </w:p>
    <w:p w14:paraId="0715CC47" w14:textId="5415D78F" w:rsidR="00EE4D00" w:rsidRDefault="00EE4D00" w:rsidP="008E6615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Agent-based collection:</w:t>
      </w:r>
    </w:p>
    <w:p w14:paraId="64FB7392" w14:textId="5235CEB1" w:rsidR="00EE4D00" w:rsidRPr="005B54BA" w:rsidRDefault="005B54BA" w:rsidP="008E6615">
      <w:pPr>
        <w:rPr>
          <w:sz w:val="24"/>
          <w:szCs w:val="24"/>
        </w:rPr>
      </w:pPr>
      <w:r>
        <w:rPr>
          <w:sz w:val="24"/>
          <w:szCs w:val="24"/>
        </w:rPr>
        <w:t>This technique is when one deploys software on your data source. These so called aga=</w:t>
      </w:r>
      <w:proofErr w:type="spellStart"/>
      <w:r>
        <w:rPr>
          <w:sz w:val="24"/>
          <w:szCs w:val="24"/>
        </w:rPr>
        <w:t>ents</w:t>
      </w:r>
      <w:proofErr w:type="spellEnd"/>
      <w:r>
        <w:rPr>
          <w:sz w:val="24"/>
          <w:szCs w:val="24"/>
        </w:rPr>
        <w:t xml:space="preserve"> can collect and array of </w:t>
      </w:r>
      <w:r w:rsidR="003B55CE">
        <w:rPr>
          <w:sz w:val="24"/>
          <w:szCs w:val="24"/>
        </w:rPr>
        <w:t xml:space="preserve">information such as information on running processes, I/O network communication, system resource performance etc. </w:t>
      </w:r>
    </w:p>
    <w:p w14:paraId="5B76E6FC" w14:textId="520CB811" w:rsidR="00EE4D00" w:rsidRPr="00EE4D00" w:rsidRDefault="00EE4D00" w:rsidP="008E6615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Agentless</w:t>
      </w:r>
      <w:r w:rsidR="005B54BA">
        <w:rPr>
          <w:sz w:val="24"/>
          <w:szCs w:val="24"/>
          <w:u w:val="single"/>
        </w:rPr>
        <w:t xml:space="preserve"> collection:</w:t>
      </w:r>
    </w:p>
    <w:p w14:paraId="6B81A962" w14:textId="7FE64E9A" w:rsidR="00EE4D00" w:rsidRDefault="00AE335E" w:rsidP="008E6615">
      <w:pPr>
        <w:rPr>
          <w:sz w:val="24"/>
          <w:szCs w:val="24"/>
        </w:rPr>
      </w:pPr>
      <w:r>
        <w:rPr>
          <w:sz w:val="24"/>
          <w:szCs w:val="24"/>
        </w:rPr>
        <w:t xml:space="preserve">As the name suggests this </w:t>
      </w:r>
      <w:r w:rsidR="00867CF4">
        <w:rPr>
          <w:sz w:val="24"/>
          <w:szCs w:val="24"/>
        </w:rPr>
        <w:t xml:space="preserve">this method doesn’t employ agents </w:t>
      </w:r>
      <w:proofErr w:type="gramStart"/>
      <w:r w:rsidR="00867CF4">
        <w:rPr>
          <w:sz w:val="24"/>
          <w:szCs w:val="24"/>
        </w:rPr>
        <w:t>rather</w:t>
      </w:r>
      <w:proofErr w:type="gramEnd"/>
      <w:r w:rsidR="00867CF4">
        <w:rPr>
          <w:sz w:val="24"/>
          <w:szCs w:val="24"/>
        </w:rPr>
        <w:t xml:space="preserve"> they use </w:t>
      </w:r>
      <w:r w:rsidR="0042754F">
        <w:rPr>
          <w:sz w:val="24"/>
          <w:szCs w:val="24"/>
        </w:rPr>
        <w:t>processes protocols and API’s already supported by the data source. The data gathered using this technique is known as granular data.</w:t>
      </w:r>
    </w:p>
    <w:p w14:paraId="4162619B" w14:textId="7647544B" w:rsidR="0042754F" w:rsidRDefault="0042754F" w:rsidP="008E6615">
      <w:pPr>
        <w:rPr>
          <w:sz w:val="24"/>
          <w:szCs w:val="24"/>
        </w:rPr>
      </w:pPr>
    </w:p>
    <w:p w14:paraId="2979AB0C" w14:textId="5C338FE2" w:rsidR="0042754F" w:rsidRDefault="0042754F" w:rsidP="008E6615">
      <w:pPr>
        <w:rPr>
          <w:sz w:val="24"/>
          <w:szCs w:val="24"/>
        </w:rPr>
      </w:pPr>
      <w:r>
        <w:rPr>
          <w:sz w:val="24"/>
          <w:szCs w:val="24"/>
        </w:rPr>
        <w:t>Step 3.)</w:t>
      </w:r>
    </w:p>
    <w:p w14:paraId="4123AE8A" w14:textId="77777777" w:rsidR="0042754F" w:rsidRPr="00AE335E" w:rsidRDefault="0042754F" w:rsidP="008E6615">
      <w:pPr>
        <w:rPr>
          <w:sz w:val="24"/>
          <w:szCs w:val="24"/>
        </w:rPr>
      </w:pPr>
    </w:p>
    <w:p w14:paraId="46461CEF" w14:textId="77777777" w:rsidR="00EE4D00" w:rsidRDefault="00EE4D00" w:rsidP="008E6615">
      <w:pPr>
        <w:rPr>
          <w:sz w:val="28"/>
          <w:szCs w:val="28"/>
        </w:rPr>
      </w:pPr>
    </w:p>
    <w:p w14:paraId="15840AA2" w14:textId="77777777" w:rsidR="00EE4D00" w:rsidRDefault="00EE4D00" w:rsidP="008E6615">
      <w:pPr>
        <w:rPr>
          <w:sz w:val="28"/>
          <w:szCs w:val="28"/>
        </w:rPr>
      </w:pPr>
    </w:p>
    <w:p w14:paraId="4185B4DA" w14:textId="4177E5D0" w:rsidR="00EE4D00" w:rsidRDefault="00EE4D00" w:rsidP="008E6615">
      <w:pPr>
        <w:rPr>
          <w:sz w:val="28"/>
          <w:szCs w:val="28"/>
        </w:rPr>
      </w:pPr>
    </w:p>
    <w:p w14:paraId="2FB83581" w14:textId="48E960A4" w:rsidR="00EE4D00" w:rsidRDefault="00EE4D00" w:rsidP="008E6615">
      <w:pPr>
        <w:rPr>
          <w:sz w:val="28"/>
          <w:szCs w:val="28"/>
        </w:rPr>
      </w:pPr>
    </w:p>
    <w:p w14:paraId="3C2D580F" w14:textId="3298012E" w:rsidR="00EE4D00" w:rsidRDefault="00EE4D00" w:rsidP="008E6615">
      <w:pPr>
        <w:rPr>
          <w:sz w:val="28"/>
          <w:szCs w:val="28"/>
        </w:rPr>
      </w:pPr>
    </w:p>
    <w:p w14:paraId="0C72115D" w14:textId="0F10D37C" w:rsidR="00EE4D00" w:rsidRDefault="00EE4D00" w:rsidP="008E6615">
      <w:pPr>
        <w:rPr>
          <w:sz w:val="28"/>
          <w:szCs w:val="28"/>
        </w:rPr>
      </w:pPr>
    </w:p>
    <w:p w14:paraId="138E0674" w14:textId="77777777" w:rsidR="00EE4D00" w:rsidRPr="008E6615" w:rsidRDefault="00EE4D00" w:rsidP="008E6615">
      <w:pPr>
        <w:rPr>
          <w:sz w:val="28"/>
          <w:szCs w:val="28"/>
        </w:rPr>
      </w:pPr>
    </w:p>
    <w:p w14:paraId="49FD865D" w14:textId="77777777" w:rsidR="008E6615" w:rsidRDefault="008E6615" w:rsidP="00916C4F">
      <w:pPr>
        <w:jc w:val="center"/>
        <w:rPr>
          <w:b/>
          <w:bCs/>
          <w:sz w:val="28"/>
          <w:szCs w:val="28"/>
          <w:u w:val="single"/>
        </w:rPr>
      </w:pPr>
    </w:p>
    <w:p w14:paraId="12B14625" w14:textId="47CE0AF1" w:rsidR="00916C4F" w:rsidRDefault="008E6615" w:rsidP="00916C4F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Memory Analysis</w:t>
      </w:r>
    </w:p>
    <w:p w14:paraId="602ED087" w14:textId="2201D0D0" w:rsidR="002C7693" w:rsidRPr="002C7693" w:rsidRDefault="002C7693" w:rsidP="002C7693">
      <w:pPr>
        <w:rPr>
          <w:sz w:val="24"/>
          <w:szCs w:val="24"/>
        </w:rPr>
      </w:pPr>
      <w:r>
        <w:rPr>
          <w:sz w:val="24"/>
          <w:szCs w:val="24"/>
        </w:rPr>
        <w:t>In this part of the assignment I will be attempting to answer the six questions and complete the memory analysis on the memory image which was allocated to me. For this section I used an ubuntu virtual machine which runs the Linux operating system.</w:t>
      </w:r>
    </w:p>
    <w:p w14:paraId="09D30DDD" w14:textId="00C77FD3" w:rsidR="00B839CC" w:rsidRDefault="00B839CC" w:rsidP="00916C4F">
      <w:pPr>
        <w:jc w:val="center"/>
        <w:rPr>
          <w:b/>
          <w:bCs/>
          <w:sz w:val="28"/>
          <w:szCs w:val="28"/>
          <w:u w:val="single"/>
        </w:rPr>
      </w:pPr>
    </w:p>
    <w:p w14:paraId="465FF73B" w14:textId="6539EF73" w:rsidR="00AD1876" w:rsidRDefault="00B839CC" w:rsidP="001B740D">
      <w:pPr>
        <w:rPr>
          <w:b/>
          <w:bCs/>
          <w:sz w:val="24"/>
          <w:szCs w:val="24"/>
          <w:u w:val="single"/>
        </w:rPr>
      </w:pPr>
      <w:r w:rsidRPr="00B839CC">
        <w:rPr>
          <w:b/>
          <w:bCs/>
          <w:sz w:val="24"/>
          <w:szCs w:val="24"/>
          <w:u w:val="single"/>
        </w:rPr>
        <w:t>F1 - How was the RAM profile identified? What version of the OS is this potentially?</w:t>
      </w:r>
    </w:p>
    <w:p w14:paraId="7AA3EBFC" w14:textId="34456E0C" w:rsidR="00AD1876" w:rsidRPr="00AD1876" w:rsidRDefault="00AD1876" w:rsidP="001B740D">
      <w:pPr>
        <w:rPr>
          <w:sz w:val="24"/>
          <w:szCs w:val="24"/>
        </w:rPr>
      </w:pPr>
      <w:r>
        <w:rPr>
          <w:sz w:val="24"/>
          <w:szCs w:val="24"/>
        </w:rPr>
        <w:t>The command I used to find out the ram profile and what version the OS is I used the following command:</w:t>
      </w:r>
      <w:r w:rsidR="00F52A43">
        <w:rPr>
          <w:sz w:val="24"/>
          <w:szCs w:val="24"/>
        </w:rPr>
        <w:t xml:space="preserve"> ./vol.py -f /home/philip/Documents/</w:t>
      </w:r>
      <w:proofErr w:type="spellStart"/>
      <w:r w:rsidR="00F52A43">
        <w:rPr>
          <w:sz w:val="24"/>
          <w:szCs w:val="24"/>
        </w:rPr>
        <w:t>Memory.raw</w:t>
      </w:r>
      <w:proofErr w:type="spellEnd"/>
      <w:r w:rsidR="00F52A43">
        <w:rPr>
          <w:sz w:val="24"/>
          <w:szCs w:val="24"/>
        </w:rPr>
        <w:t xml:space="preserve"> </w:t>
      </w:r>
      <w:proofErr w:type="spellStart"/>
      <w:r w:rsidR="00F52A43">
        <w:rPr>
          <w:sz w:val="24"/>
          <w:szCs w:val="24"/>
        </w:rPr>
        <w:t>imageinfo</w:t>
      </w:r>
      <w:proofErr w:type="spellEnd"/>
    </w:p>
    <w:p w14:paraId="711CA2B7" w14:textId="52D58007" w:rsidR="00B839CC" w:rsidRDefault="00AD1876" w:rsidP="001B740D">
      <w:pPr>
        <w:rPr>
          <w:sz w:val="24"/>
          <w:szCs w:val="24"/>
        </w:rPr>
      </w:pPr>
      <w:r w:rsidRPr="00AD1876">
        <w:rPr>
          <w:noProof/>
          <w:sz w:val="24"/>
          <w:szCs w:val="24"/>
        </w:rPr>
        <w:drawing>
          <wp:inline distT="0" distB="0" distL="0" distR="0" wp14:anchorId="6D37EA0E" wp14:editId="04F65F50">
            <wp:extent cx="5731510" cy="1888490"/>
            <wp:effectExtent l="0" t="0" r="254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627C" w14:textId="7A32955B" w:rsidR="009E0F05" w:rsidRDefault="0019056F" w:rsidP="001B740D">
      <w:pPr>
        <w:rPr>
          <w:sz w:val="24"/>
          <w:szCs w:val="24"/>
        </w:rPr>
      </w:pPr>
      <w:r>
        <w:rPr>
          <w:sz w:val="24"/>
          <w:szCs w:val="24"/>
        </w:rPr>
        <w:t>As you can see from the screen shot this command shows me all the information about the machine the image was taken from.</w:t>
      </w:r>
    </w:p>
    <w:p w14:paraId="0198CADC" w14:textId="6378940D" w:rsidR="0019056F" w:rsidRDefault="0019056F" w:rsidP="001B740D">
      <w:pPr>
        <w:rPr>
          <w:sz w:val="24"/>
          <w:szCs w:val="24"/>
        </w:rPr>
      </w:pPr>
      <w:r>
        <w:rPr>
          <w:sz w:val="24"/>
          <w:szCs w:val="24"/>
        </w:rPr>
        <w:t>The command shows me the processors, CPU etc. It also tells me that the machine being used ran the Windows 7 operating system.</w:t>
      </w:r>
    </w:p>
    <w:p w14:paraId="12149FCA" w14:textId="77777777" w:rsidR="00821C9A" w:rsidRPr="00B839CC" w:rsidRDefault="00821C9A" w:rsidP="001B740D">
      <w:pPr>
        <w:rPr>
          <w:sz w:val="24"/>
          <w:szCs w:val="24"/>
        </w:rPr>
      </w:pPr>
    </w:p>
    <w:p w14:paraId="2A1F8231" w14:textId="32CECAAB" w:rsidR="00916C4F" w:rsidRDefault="00B839CC" w:rsidP="001B740D">
      <w:pPr>
        <w:rPr>
          <w:b/>
          <w:bCs/>
          <w:sz w:val="24"/>
          <w:szCs w:val="24"/>
          <w:u w:val="single"/>
        </w:rPr>
      </w:pPr>
      <w:r w:rsidRPr="001B740D">
        <w:rPr>
          <w:b/>
          <w:bCs/>
          <w:sz w:val="24"/>
          <w:szCs w:val="24"/>
        </w:rPr>
        <w:t xml:space="preserve">F2 - </w:t>
      </w:r>
      <w:r w:rsidRPr="001B740D">
        <w:rPr>
          <w:b/>
          <w:bCs/>
          <w:sz w:val="24"/>
          <w:szCs w:val="24"/>
          <w:u w:val="single"/>
        </w:rPr>
        <w:t>State</w:t>
      </w:r>
      <w:r w:rsidRPr="00B839CC">
        <w:rPr>
          <w:b/>
          <w:bCs/>
          <w:sz w:val="24"/>
          <w:szCs w:val="24"/>
          <w:u w:val="single"/>
        </w:rPr>
        <w:t xml:space="preserve"> how many processes were running at the time. Give the full OS process</w:t>
      </w:r>
      <w:r w:rsidRPr="00B839CC">
        <w:rPr>
          <w:b/>
          <w:bCs/>
          <w:sz w:val="24"/>
          <w:szCs w:val="24"/>
          <w:u w:val="single"/>
        </w:rPr>
        <w:br/>
        <w:t>list.</w:t>
      </w:r>
    </w:p>
    <w:p w14:paraId="4241C4E2" w14:textId="06776DA3" w:rsidR="0093665A" w:rsidRDefault="0093665A" w:rsidP="001B740D">
      <w:pPr>
        <w:rPr>
          <w:b/>
          <w:bCs/>
          <w:sz w:val="24"/>
          <w:szCs w:val="24"/>
          <w:u w:val="single"/>
        </w:rPr>
      </w:pPr>
      <w:r w:rsidRPr="0093665A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2B698FFC" wp14:editId="53CBC92B">
            <wp:extent cx="5731510" cy="3359150"/>
            <wp:effectExtent l="0" t="0" r="2540" b="0"/>
            <wp:docPr id="3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EF68" w14:textId="31405A5C" w:rsidR="00C60F26" w:rsidRDefault="00F003A5" w:rsidP="001B740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In order to</w:t>
      </w:r>
      <w:proofErr w:type="gramEnd"/>
      <w:r>
        <w:rPr>
          <w:sz w:val="24"/>
          <w:szCs w:val="24"/>
        </w:rPr>
        <w:t xml:space="preserve"> determine how many processes are running on the image I used the command that can be seen in the screenshot above. This gave me a list of all the current processes. I determined that there were 4</w:t>
      </w:r>
      <w:r w:rsidR="00C60F26">
        <w:rPr>
          <w:sz w:val="24"/>
          <w:szCs w:val="24"/>
        </w:rPr>
        <w:t xml:space="preserve">7 </w:t>
      </w:r>
      <w:r>
        <w:rPr>
          <w:sz w:val="24"/>
          <w:szCs w:val="24"/>
        </w:rPr>
        <w:t>processes ope</w:t>
      </w:r>
      <w:r w:rsidR="00C60F26">
        <w:rPr>
          <w:sz w:val="24"/>
          <w:szCs w:val="24"/>
        </w:rPr>
        <w:t xml:space="preserve">n by adding | </w:t>
      </w:r>
      <w:proofErr w:type="spellStart"/>
      <w:r w:rsidR="00C60F26">
        <w:rPr>
          <w:sz w:val="24"/>
          <w:szCs w:val="24"/>
        </w:rPr>
        <w:t>wc</w:t>
      </w:r>
      <w:proofErr w:type="spellEnd"/>
      <w:r w:rsidR="00C60F26">
        <w:rPr>
          <w:sz w:val="24"/>
          <w:szCs w:val="24"/>
        </w:rPr>
        <w:t xml:space="preserve"> -l to the end of the command. This command just counts all the lines which </w:t>
      </w:r>
      <w:proofErr w:type="spellStart"/>
      <w:r w:rsidR="00C60F26">
        <w:rPr>
          <w:sz w:val="24"/>
          <w:szCs w:val="24"/>
        </w:rPr>
        <w:t>pslist</w:t>
      </w:r>
      <w:proofErr w:type="spellEnd"/>
      <w:r w:rsidR="00C60F26">
        <w:rPr>
          <w:sz w:val="24"/>
          <w:szCs w:val="24"/>
        </w:rPr>
        <w:t xml:space="preserve"> prints out.</w:t>
      </w:r>
    </w:p>
    <w:p w14:paraId="69160E1A" w14:textId="2F582CF6" w:rsidR="00C60F26" w:rsidRDefault="00C60F26" w:rsidP="001B740D">
      <w:pPr>
        <w:rPr>
          <w:sz w:val="24"/>
          <w:szCs w:val="24"/>
        </w:rPr>
      </w:pPr>
      <w:r w:rsidRPr="00C60F26">
        <w:rPr>
          <w:sz w:val="24"/>
          <w:szCs w:val="24"/>
        </w:rPr>
        <w:drawing>
          <wp:inline distT="0" distB="0" distL="0" distR="0" wp14:anchorId="64C1A438" wp14:editId="1D0C8E0B">
            <wp:extent cx="5731510" cy="2787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2EB5ADB4" w14:textId="45BC6FB3" w:rsidR="00F003A5" w:rsidRPr="00F003A5" w:rsidRDefault="00F003A5" w:rsidP="001B740D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pslist</w:t>
      </w:r>
      <w:proofErr w:type="spellEnd"/>
      <w:r>
        <w:rPr>
          <w:sz w:val="24"/>
          <w:szCs w:val="24"/>
        </w:rPr>
        <w:t xml:space="preserve"> command prints all the current processes running in the terminal. I have a screenshot with a few of the processes but not all of them as it would take up </w:t>
      </w:r>
      <w:proofErr w:type="gramStart"/>
      <w:r>
        <w:rPr>
          <w:sz w:val="24"/>
          <w:szCs w:val="24"/>
        </w:rPr>
        <w:t>to</w:t>
      </w:r>
      <w:proofErr w:type="gramEnd"/>
      <w:r>
        <w:rPr>
          <w:sz w:val="24"/>
          <w:szCs w:val="24"/>
        </w:rPr>
        <w:t xml:space="preserve"> much space in the document.</w:t>
      </w:r>
    </w:p>
    <w:p w14:paraId="47BA52ED" w14:textId="1115939B" w:rsidR="00B839CC" w:rsidRPr="00B839CC" w:rsidRDefault="00B839CC" w:rsidP="001B740D">
      <w:pPr>
        <w:rPr>
          <w:sz w:val="24"/>
          <w:szCs w:val="24"/>
        </w:rPr>
      </w:pPr>
    </w:p>
    <w:p w14:paraId="39EE96A2" w14:textId="4AC8AF45" w:rsidR="00B839CC" w:rsidRDefault="00B839CC" w:rsidP="001B740D">
      <w:pPr>
        <w:rPr>
          <w:b/>
          <w:bCs/>
          <w:sz w:val="24"/>
          <w:szCs w:val="24"/>
          <w:u w:val="single"/>
        </w:rPr>
      </w:pPr>
      <w:r w:rsidRPr="001B740D">
        <w:rPr>
          <w:b/>
          <w:bCs/>
          <w:sz w:val="24"/>
          <w:szCs w:val="24"/>
        </w:rPr>
        <w:t>F3 - How</w:t>
      </w:r>
      <w:r w:rsidRPr="00B839CC">
        <w:rPr>
          <w:b/>
          <w:bCs/>
          <w:sz w:val="24"/>
          <w:szCs w:val="24"/>
          <w:u w:val="single"/>
        </w:rPr>
        <w:t xml:space="preserve"> many files were open at the time? How many jpeg files were open at the</w:t>
      </w:r>
      <w:r w:rsidRPr="00B839CC">
        <w:rPr>
          <w:b/>
          <w:bCs/>
          <w:sz w:val="24"/>
          <w:szCs w:val="24"/>
          <w:u w:val="single"/>
        </w:rPr>
        <w:br/>
        <w:t>time?</w:t>
      </w:r>
    </w:p>
    <w:p w14:paraId="0FF8D1B2" w14:textId="5EFB813E" w:rsidR="0093665A" w:rsidRDefault="0093665A" w:rsidP="001B740D">
      <w:pPr>
        <w:rPr>
          <w:b/>
          <w:bCs/>
          <w:sz w:val="24"/>
          <w:szCs w:val="24"/>
          <w:u w:val="single"/>
        </w:rPr>
      </w:pPr>
      <w:r w:rsidRPr="0093665A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53DE7016" wp14:editId="509E2B9A">
            <wp:extent cx="5731510" cy="293433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209B" w14:textId="3C6A8007" w:rsidR="0093665A" w:rsidRDefault="00F003A5" w:rsidP="001B740D">
      <w:pPr>
        <w:rPr>
          <w:sz w:val="24"/>
          <w:szCs w:val="24"/>
        </w:rPr>
      </w:pPr>
      <w:r>
        <w:rPr>
          <w:sz w:val="24"/>
          <w:szCs w:val="24"/>
        </w:rPr>
        <w:t xml:space="preserve">I used the </w:t>
      </w:r>
      <w:proofErr w:type="spellStart"/>
      <w:r>
        <w:rPr>
          <w:sz w:val="24"/>
          <w:szCs w:val="24"/>
        </w:rPr>
        <w:t>filescan</w:t>
      </w:r>
      <w:proofErr w:type="spellEnd"/>
      <w:r>
        <w:rPr>
          <w:sz w:val="24"/>
          <w:szCs w:val="24"/>
        </w:rPr>
        <w:t xml:space="preserve"> command </w:t>
      </w:r>
      <w:proofErr w:type="gramStart"/>
      <w:r>
        <w:rPr>
          <w:sz w:val="24"/>
          <w:szCs w:val="24"/>
        </w:rPr>
        <w:t>in order to</w:t>
      </w:r>
      <w:proofErr w:type="gramEnd"/>
      <w:r>
        <w:rPr>
          <w:sz w:val="24"/>
          <w:szCs w:val="24"/>
        </w:rPr>
        <w:t xml:space="preserve"> determine how many files were open on the image. The screenshot above again shows some of the files but not all of them as there </w:t>
      </w:r>
      <w:r w:rsidR="009624E1">
        <w:rPr>
          <w:sz w:val="24"/>
          <w:szCs w:val="24"/>
        </w:rPr>
        <w:t xml:space="preserve">were to many open </w:t>
      </w:r>
      <w:proofErr w:type="gramStart"/>
      <w:r w:rsidR="009624E1">
        <w:rPr>
          <w:sz w:val="24"/>
          <w:szCs w:val="24"/>
        </w:rPr>
        <w:t>in order to</w:t>
      </w:r>
      <w:proofErr w:type="gramEnd"/>
      <w:r w:rsidR="009624E1">
        <w:rPr>
          <w:sz w:val="24"/>
          <w:szCs w:val="24"/>
        </w:rPr>
        <w:t xml:space="preserve"> include them all in this document. I tried counting the files by adding </w:t>
      </w:r>
      <w:r w:rsidR="007470EE">
        <w:rPr>
          <w:sz w:val="24"/>
          <w:szCs w:val="24"/>
        </w:rPr>
        <w:t xml:space="preserve">| </w:t>
      </w:r>
      <w:proofErr w:type="spellStart"/>
      <w:r w:rsidR="007470EE">
        <w:rPr>
          <w:sz w:val="24"/>
          <w:szCs w:val="24"/>
        </w:rPr>
        <w:t>wc</w:t>
      </w:r>
      <w:proofErr w:type="spellEnd"/>
      <w:r w:rsidR="007470EE">
        <w:rPr>
          <w:sz w:val="24"/>
          <w:szCs w:val="24"/>
        </w:rPr>
        <w:t xml:space="preserve"> -</w:t>
      </w:r>
      <w:r w:rsidR="00C60F26">
        <w:rPr>
          <w:sz w:val="24"/>
          <w:szCs w:val="24"/>
        </w:rPr>
        <w:t>l</w:t>
      </w:r>
      <w:r w:rsidR="007470EE">
        <w:rPr>
          <w:sz w:val="24"/>
          <w:szCs w:val="24"/>
        </w:rPr>
        <w:t xml:space="preserve"> to the end of the command but was getting errors.</w:t>
      </w:r>
    </w:p>
    <w:p w14:paraId="5CBE561F" w14:textId="2E7D59F0" w:rsidR="00C60F26" w:rsidRDefault="00C60F26" w:rsidP="001B740D">
      <w:pPr>
        <w:rPr>
          <w:sz w:val="24"/>
          <w:szCs w:val="24"/>
        </w:rPr>
      </w:pPr>
      <w:r w:rsidRPr="00C60F26">
        <w:rPr>
          <w:sz w:val="24"/>
          <w:szCs w:val="24"/>
        </w:rPr>
        <w:drawing>
          <wp:inline distT="0" distB="0" distL="0" distR="0" wp14:anchorId="341AEAD2" wp14:editId="2AC3A428">
            <wp:extent cx="5910190" cy="273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2183" cy="27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2A00" w14:textId="07365A25" w:rsidR="00C60F26" w:rsidRPr="0093665A" w:rsidRDefault="00C60F26" w:rsidP="001B740D">
      <w:pPr>
        <w:rPr>
          <w:sz w:val="24"/>
          <w:szCs w:val="24"/>
        </w:rPr>
      </w:pPr>
      <w:r>
        <w:rPr>
          <w:sz w:val="24"/>
          <w:szCs w:val="24"/>
        </w:rPr>
        <w:t>I determined that there were 6803 files open on the disk image.</w:t>
      </w:r>
    </w:p>
    <w:p w14:paraId="3E3671F5" w14:textId="3074BCC9" w:rsidR="00B839CC" w:rsidRDefault="00D672D9" w:rsidP="001B740D">
      <w:pPr>
        <w:rPr>
          <w:sz w:val="24"/>
          <w:szCs w:val="24"/>
        </w:rPr>
      </w:pPr>
      <w:r w:rsidRPr="00D672D9">
        <w:rPr>
          <w:sz w:val="24"/>
          <w:szCs w:val="24"/>
        </w:rPr>
        <w:drawing>
          <wp:inline distT="0" distB="0" distL="0" distR="0" wp14:anchorId="5C2FB94D" wp14:editId="21797132">
            <wp:extent cx="5731510" cy="2799715"/>
            <wp:effectExtent l="0" t="0" r="254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2851" w14:textId="4B2CEAEC" w:rsidR="007470EE" w:rsidRDefault="007470EE" w:rsidP="001B740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In order to</w:t>
      </w:r>
      <w:proofErr w:type="gramEnd"/>
      <w:r>
        <w:rPr>
          <w:sz w:val="24"/>
          <w:szCs w:val="24"/>
        </w:rPr>
        <w:t xml:space="preserve"> get all the .jpg files I modified the first command and added | grep .jpg. This returned only the files with a .jpg extension. There were 25 .jpg files of the disk image.</w:t>
      </w:r>
      <w:r w:rsidR="009051D2">
        <w:rPr>
          <w:sz w:val="24"/>
          <w:szCs w:val="24"/>
        </w:rPr>
        <w:t xml:space="preserve"> The grep command searches for strings in files and that’s why I </w:t>
      </w:r>
      <w:r w:rsidR="007116BF">
        <w:rPr>
          <w:sz w:val="24"/>
          <w:szCs w:val="24"/>
        </w:rPr>
        <w:t>decide</w:t>
      </w:r>
      <w:r w:rsidR="009051D2">
        <w:rPr>
          <w:sz w:val="24"/>
          <w:szCs w:val="24"/>
        </w:rPr>
        <w:t xml:space="preserve"> to use it </w:t>
      </w:r>
      <w:proofErr w:type="gramStart"/>
      <w:r w:rsidR="009051D2">
        <w:rPr>
          <w:sz w:val="24"/>
          <w:szCs w:val="24"/>
        </w:rPr>
        <w:t>in order to</w:t>
      </w:r>
      <w:proofErr w:type="gramEnd"/>
      <w:r w:rsidR="009051D2">
        <w:rPr>
          <w:sz w:val="24"/>
          <w:szCs w:val="24"/>
        </w:rPr>
        <w:t xml:space="preserve"> determine how many .jpg files there were on the disk image.</w:t>
      </w:r>
    </w:p>
    <w:p w14:paraId="153D4364" w14:textId="59ECE866" w:rsidR="00C60F26" w:rsidRDefault="00C60F26" w:rsidP="001B740D">
      <w:pPr>
        <w:rPr>
          <w:sz w:val="24"/>
          <w:szCs w:val="24"/>
        </w:rPr>
      </w:pPr>
      <w:r w:rsidRPr="00C60F26">
        <w:rPr>
          <w:sz w:val="24"/>
          <w:szCs w:val="24"/>
        </w:rPr>
        <w:lastRenderedPageBreak/>
        <w:drawing>
          <wp:inline distT="0" distB="0" distL="0" distR="0" wp14:anchorId="709C772E" wp14:editId="7A1E539E">
            <wp:extent cx="5731510" cy="3810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56F6" w14:textId="77777777" w:rsidR="00D672D9" w:rsidRPr="00B839CC" w:rsidRDefault="00D672D9" w:rsidP="001B740D">
      <w:pPr>
        <w:rPr>
          <w:sz w:val="24"/>
          <w:szCs w:val="24"/>
        </w:rPr>
      </w:pPr>
    </w:p>
    <w:p w14:paraId="2F082CAC" w14:textId="51D483A1" w:rsidR="00B839CC" w:rsidRDefault="00B839CC" w:rsidP="001B740D">
      <w:pPr>
        <w:rPr>
          <w:b/>
          <w:bCs/>
          <w:sz w:val="24"/>
          <w:szCs w:val="24"/>
          <w:u w:val="single"/>
        </w:rPr>
      </w:pPr>
      <w:r w:rsidRPr="001B740D">
        <w:rPr>
          <w:b/>
          <w:bCs/>
          <w:sz w:val="24"/>
          <w:szCs w:val="24"/>
        </w:rPr>
        <w:t>F4 - What</w:t>
      </w:r>
      <w:r w:rsidRPr="00B839CC">
        <w:rPr>
          <w:b/>
          <w:bCs/>
          <w:sz w:val="24"/>
          <w:szCs w:val="24"/>
          <w:u w:val="single"/>
        </w:rPr>
        <w:t xml:space="preserve"> searches appear in the Internet history? What browser was used in the</w:t>
      </w:r>
      <w:r w:rsidRPr="00B839CC">
        <w:rPr>
          <w:b/>
          <w:bCs/>
          <w:sz w:val="24"/>
          <w:szCs w:val="24"/>
          <w:u w:val="single"/>
        </w:rPr>
        <w:br/>
        <w:t>search?</w:t>
      </w:r>
    </w:p>
    <w:p w14:paraId="60CA91A0" w14:textId="2A7E2208" w:rsidR="00B839CC" w:rsidRDefault="00D672D9" w:rsidP="001B740D">
      <w:pPr>
        <w:rPr>
          <w:sz w:val="24"/>
          <w:szCs w:val="24"/>
        </w:rPr>
      </w:pPr>
      <w:r w:rsidRPr="00D672D9">
        <w:rPr>
          <w:sz w:val="24"/>
          <w:szCs w:val="24"/>
        </w:rPr>
        <w:drawing>
          <wp:inline distT="0" distB="0" distL="0" distR="0" wp14:anchorId="5A4342D7" wp14:editId="321D5622">
            <wp:extent cx="5731510" cy="3315970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66C9" w14:textId="3C5B9946" w:rsidR="00D672D9" w:rsidRDefault="00F66DA5" w:rsidP="001B740D">
      <w:pPr>
        <w:rPr>
          <w:sz w:val="24"/>
          <w:szCs w:val="24"/>
        </w:rPr>
      </w:pPr>
      <w:r>
        <w:rPr>
          <w:sz w:val="24"/>
          <w:szCs w:val="24"/>
        </w:rPr>
        <w:t xml:space="preserve">A lot more search history was printed in the terminal but for the sake of this </w:t>
      </w:r>
      <w:proofErr w:type="gramStart"/>
      <w:r>
        <w:rPr>
          <w:sz w:val="24"/>
          <w:szCs w:val="24"/>
        </w:rPr>
        <w:t>documents</w:t>
      </w:r>
      <w:proofErr w:type="gramEnd"/>
      <w:r>
        <w:rPr>
          <w:sz w:val="24"/>
          <w:szCs w:val="24"/>
        </w:rPr>
        <w:t xml:space="preserve"> length I wont show it all. </w:t>
      </w:r>
      <w:r w:rsidR="00EA3625">
        <w:rPr>
          <w:sz w:val="24"/>
          <w:szCs w:val="24"/>
        </w:rPr>
        <w:t xml:space="preserve">The iehistory command is what I used to show the internet history. As you can see the command returns the browser that was used, the username of the user browsing the internet, location etc. </w:t>
      </w:r>
    </w:p>
    <w:p w14:paraId="2113F470" w14:textId="66F175AC" w:rsidR="00EA3625" w:rsidRDefault="00EA3625" w:rsidP="001B740D">
      <w:pPr>
        <w:rPr>
          <w:sz w:val="24"/>
          <w:szCs w:val="24"/>
        </w:rPr>
      </w:pPr>
      <w:r>
        <w:rPr>
          <w:sz w:val="24"/>
          <w:szCs w:val="24"/>
        </w:rPr>
        <w:t xml:space="preserve">I determined that </w:t>
      </w:r>
      <w:r w:rsidR="000A6D63">
        <w:rPr>
          <w:sz w:val="24"/>
          <w:szCs w:val="24"/>
        </w:rPr>
        <w:t xml:space="preserve">there </w:t>
      </w:r>
      <w:proofErr w:type="gramStart"/>
      <w:r w:rsidR="000A6D63">
        <w:rPr>
          <w:sz w:val="24"/>
          <w:szCs w:val="24"/>
        </w:rPr>
        <w:t>was</w:t>
      </w:r>
      <w:proofErr w:type="gramEnd"/>
      <w:r w:rsidR="000A6D63">
        <w:rPr>
          <w:sz w:val="24"/>
          <w:szCs w:val="24"/>
        </w:rPr>
        <w:t xml:space="preserve"> </w:t>
      </w:r>
      <w:r w:rsidR="00D35F8B">
        <w:rPr>
          <w:sz w:val="24"/>
          <w:szCs w:val="24"/>
        </w:rPr>
        <w:t>two browsers used internet explorer and google chrome.</w:t>
      </w:r>
    </w:p>
    <w:p w14:paraId="4BAB369D" w14:textId="77777777" w:rsidR="00967AC0" w:rsidRPr="00B839CC" w:rsidRDefault="00967AC0" w:rsidP="001B740D">
      <w:pPr>
        <w:rPr>
          <w:sz w:val="24"/>
          <w:szCs w:val="24"/>
        </w:rPr>
      </w:pPr>
    </w:p>
    <w:p w14:paraId="2CF15364" w14:textId="583C315B" w:rsidR="00B839CC" w:rsidRDefault="00B839CC" w:rsidP="001B740D">
      <w:pPr>
        <w:rPr>
          <w:b/>
          <w:bCs/>
          <w:sz w:val="24"/>
          <w:szCs w:val="24"/>
          <w:u w:val="single"/>
        </w:rPr>
      </w:pPr>
      <w:r w:rsidRPr="001B740D">
        <w:rPr>
          <w:b/>
          <w:bCs/>
          <w:sz w:val="24"/>
          <w:szCs w:val="24"/>
        </w:rPr>
        <w:t>F5 - A file called duck.gif was downloaded. When did this happen? What program do</w:t>
      </w:r>
      <w:r w:rsidRPr="00B839CC">
        <w:rPr>
          <w:b/>
          <w:bCs/>
          <w:sz w:val="24"/>
          <w:szCs w:val="24"/>
          <w:u w:val="single"/>
        </w:rPr>
        <w:br/>
        <w:t>you think was used to open the file? Give reasons for your answer.</w:t>
      </w:r>
    </w:p>
    <w:p w14:paraId="183E6327" w14:textId="64D37245" w:rsidR="00D35F8B" w:rsidRPr="00D35F8B" w:rsidRDefault="00D35F8B" w:rsidP="001B740D">
      <w:pPr>
        <w:rPr>
          <w:sz w:val="24"/>
          <w:szCs w:val="24"/>
        </w:rPr>
      </w:pPr>
      <w:r>
        <w:rPr>
          <w:sz w:val="24"/>
          <w:szCs w:val="24"/>
        </w:rPr>
        <w:t>The first thing I done was use the grep command with the iehistory command to see how much that would show me. This didn’t really tell me what I wanted to know so I decided to change my approach.</w:t>
      </w:r>
    </w:p>
    <w:p w14:paraId="30D89383" w14:textId="1ED3B79B" w:rsidR="00B839CC" w:rsidRDefault="006C020B" w:rsidP="001B740D">
      <w:pPr>
        <w:rPr>
          <w:sz w:val="24"/>
          <w:szCs w:val="24"/>
        </w:rPr>
      </w:pPr>
      <w:r w:rsidRPr="006C020B">
        <w:rPr>
          <w:sz w:val="24"/>
          <w:szCs w:val="24"/>
        </w:rPr>
        <w:drawing>
          <wp:inline distT="0" distB="0" distL="0" distR="0" wp14:anchorId="708D909B" wp14:editId="09673075">
            <wp:extent cx="5731510" cy="120777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766C" w14:textId="24F8E741" w:rsidR="00D35F8B" w:rsidRDefault="00D35F8B" w:rsidP="001B740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 decided to output </w:t>
      </w:r>
      <w:proofErr w:type="gramStart"/>
      <w:r>
        <w:rPr>
          <w:sz w:val="24"/>
          <w:szCs w:val="24"/>
        </w:rPr>
        <w:t>all of</w:t>
      </w:r>
      <w:proofErr w:type="gramEnd"/>
      <w:r>
        <w:rPr>
          <w:sz w:val="24"/>
          <w:szCs w:val="24"/>
        </w:rPr>
        <w:t xml:space="preserve"> the internet browsing history into a txt file called output.txt. This allowed me to search for duck.gif and allowed me to see more details on when it was downloaded etc. </w:t>
      </w:r>
    </w:p>
    <w:p w14:paraId="2FCB8BE4" w14:textId="3A305B8C" w:rsidR="006C020B" w:rsidRDefault="006C020B" w:rsidP="001B740D">
      <w:pPr>
        <w:rPr>
          <w:sz w:val="24"/>
          <w:szCs w:val="24"/>
        </w:rPr>
      </w:pPr>
      <w:r w:rsidRPr="006C020B">
        <w:rPr>
          <w:sz w:val="24"/>
          <w:szCs w:val="24"/>
        </w:rPr>
        <w:drawing>
          <wp:inline distT="0" distB="0" distL="0" distR="0" wp14:anchorId="1030B4FD" wp14:editId="354BDB7F">
            <wp:extent cx="5731510" cy="2622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DD7A" w14:textId="572AC324" w:rsidR="006C020B" w:rsidRDefault="00E61F1F" w:rsidP="001B740D">
      <w:pPr>
        <w:rPr>
          <w:sz w:val="24"/>
          <w:szCs w:val="24"/>
        </w:rPr>
      </w:pPr>
      <w:r w:rsidRPr="00E61F1F">
        <w:rPr>
          <w:sz w:val="24"/>
          <w:szCs w:val="24"/>
        </w:rPr>
        <w:drawing>
          <wp:inline distT="0" distB="0" distL="0" distR="0" wp14:anchorId="1E8D2C8C" wp14:editId="61F2D1FD">
            <wp:extent cx="5731510" cy="265430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A3703" w14:textId="441D3C9D" w:rsidR="00967AC0" w:rsidRDefault="00D35F8B" w:rsidP="001B740D">
      <w:pPr>
        <w:rPr>
          <w:sz w:val="24"/>
          <w:szCs w:val="24"/>
        </w:rPr>
      </w:pPr>
      <w:r>
        <w:rPr>
          <w:sz w:val="24"/>
          <w:szCs w:val="24"/>
        </w:rPr>
        <w:t>I determined that duck.gif was downloaded in 22013-03-13</w:t>
      </w:r>
      <w:r w:rsidR="00C070F1">
        <w:rPr>
          <w:sz w:val="24"/>
          <w:szCs w:val="24"/>
        </w:rPr>
        <w:t xml:space="preserve"> at 21:16:56. </w:t>
      </w:r>
    </w:p>
    <w:p w14:paraId="30AB1ECA" w14:textId="2FC8F75D" w:rsidR="00C070F1" w:rsidRDefault="00C070F1" w:rsidP="001B740D">
      <w:pPr>
        <w:rPr>
          <w:sz w:val="24"/>
          <w:szCs w:val="24"/>
        </w:rPr>
      </w:pPr>
    </w:p>
    <w:p w14:paraId="4BC6654E" w14:textId="77777777" w:rsidR="00C070F1" w:rsidRDefault="00C070F1" w:rsidP="001B740D">
      <w:pPr>
        <w:rPr>
          <w:sz w:val="24"/>
          <w:szCs w:val="24"/>
        </w:rPr>
      </w:pPr>
    </w:p>
    <w:p w14:paraId="04FAC0D9" w14:textId="0FF0AAA4" w:rsidR="00C070F1" w:rsidRDefault="00C070F1" w:rsidP="001B740D">
      <w:pPr>
        <w:rPr>
          <w:sz w:val="24"/>
          <w:szCs w:val="24"/>
        </w:rPr>
      </w:pPr>
      <w:r>
        <w:rPr>
          <w:sz w:val="24"/>
          <w:szCs w:val="24"/>
        </w:rPr>
        <w:t>From the information I was able to gather it was opened using chrome and internet explorer:</w:t>
      </w:r>
    </w:p>
    <w:p w14:paraId="2AEC647A" w14:textId="1ECF1BA3" w:rsidR="00C070F1" w:rsidRDefault="00C070F1" w:rsidP="001B740D">
      <w:pPr>
        <w:rPr>
          <w:sz w:val="24"/>
          <w:szCs w:val="24"/>
        </w:rPr>
      </w:pPr>
      <w:r w:rsidRPr="00C070F1">
        <w:rPr>
          <w:sz w:val="24"/>
          <w:szCs w:val="24"/>
        </w:rPr>
        <w:drawing>
          <wp:inline distT="0" distB="0" distL="0" distR="0" wp14:anchorId="5934AE5F" wp14:editId="35513586">
            <wp:extent cx="4740064" cy="927100"/>
            <wp:effectExtent l="0" t="0" r="3810" b="635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8734" cy="93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0FB0" w14:textId="52F08439" w:rsidR="00C070F1" w:rsidRDefault="00C070F1" w:rsidP="001B740D">
      <w:pPr>
        <w:rPr>
          <w:sz w:val="24"/>
          <w:szCs w:val="24"/>
        </w:rPr>
      </w:pPr>
      <w:r w:rsidRPr="00C070F1">
        <w:rPr>
          <w:sz w:val="24"/>
          <w:szCs w:val="24"/>
        </w:rPr>
        <w:drawing>
          <wp:inline distT="0" distB="0" distL="0" distR="0" wp14:anchorId="00F6B687" wp14:editId="2908D56D">
            <wp:extent cx="5731510" cy="99504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5F70" w14:textId="77777777" w:rsidR="00C070F1" w:rsidRPr="00B839CC" w:rsidRDefault="00C070F1" w:rsidP="001B740D">
      <w:pPr>
        <w:rPr>
          <w:sz w:val="24"/>
          <w:szCs w:val="24"/>
        </w:rPr>
      </w:pPr>
    </w:p>
    <w:p w14:paraId="32235A21" w14:textId="56AEB69C" w:rsidR="00B839CC" w:rsidRPr="00B839CC" w:rsidRDefault="00B839CC" w:rsidP="001B740D">
      <w:pPr>
        <w:rPr>
          <w:b/>
          <w:bCs/>
          <w:sz w:val="24"/>
          <w:szCs w:val="24"/>
          <w:u w:val="single"/>
        </w:rPr>
      </w:pPr>
      <w:r w:rsidRPr="001B740D">
        <w:rPr>
          <w:b/>
          <w:bCs/>
          <w:sz w:val="24"/>
          <w:szCs w:val="24"/>
        </w:rPr>
        <w:t>F6 - Choose a likely process and dump its memory to a file. Examine the dump with</w:t>
      </w:r>
      <w:r w:rsidRPr="001B740D">
        <w:rPr>
          <w:b/>
          <w:bCs/>
          <w:sz w:val="24"/>
          <w:szCs w:val="24"/>
        </w:rPr>
        <w:br/>
      </w:r>
      <w:r w:rsidRPr="00B839CC">
        <w:rPr>
          <w:b/>
          <w:bCs/>
          <w:sz w:val="24"/>
          <w:szCs w:val="24"/>
          <w:u w:val="single"/>
        </w:rPr>
        <w:t>strings. Search for ASCII strings and UTF16 strings. Find something and point it out.</w:t>
      </w:r>
    </w:p>
    <w:p w14:paraId="2A8953EA" w14:textId="1A2DA433" w:rsidR="0048721A" w:rsidRDefault="00C070F1" w:rsidP="00B839CC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In order </w:t>
      </w:r>
      <w:r w:rsidR="006A781D">
        <w:rPr>
          <w:sz w:val="24"/>
          <w:szCs w:val="24"/>
        </w:rPr>
        <w:t>to</w:t>
      </w:r>
      <w:proofErr w:type="gramEnd"/>
      <w:r w:rsidR="006A781D">
        <w:rPr>
          <w:sz w:val="24"/>
          <w:szCs w:val="24"/>
        </w:rPr>
        <w:t xml:space="preserve"> do the memory I dump I had to use the following command:</w:t>
      </w:r>
    </w:p>
    <w:p w14:paraId="6400F2F8" w14:textId="6F47DE3A" w:rsidR="006A781D" w:rsidRDefault="009018B5" w:rsidP="00B839CC">
      <w:pPr>
        <w:rPr>
          <w:sz w:val="24"/>
          <w:szCs w:val="24"/>
        </w:rPr>
      </w:pPr>
      <w:r w:rsidRPr="009018B5">
        <w:rPr>
          <w:sz w:val="24"/>
          <w:szCs w:val="24"/>
        </w:rPr>
        <w:drawing>
          <wp:inline distT="0" distB="0" distL="0" distR="0" wp14:anchorId="0B51EC5D" wp14:editId="6103F12B">
            <wp:extent cx="6510178" cy="32385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5838" cy="3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4E95" w14:textId="2E2CFFDF" w:rsidR="009018B5" w:rsidRDefault="009018B5" w:rsidP="00B839CC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This dumps all the chrome process into my documents folder and stores it in a file called 2892.dmp. the process that chrome uses is process 2892.</w:t>
      </w:r>
    </w:p>
    <w:p w14:paraId="0F60D08D" w14:textId="77777777" w:rsidR="009018B5" w:rsidRPr="00B839CC" w:rsidRDefault="009018B5" w:rsidP="00B839CC">
      <w:pPr>
        <w:rPr>
          <w:sz w:val="24"/>
          <w:szCs w:val="24"/>
        </w:rPr>
      </w:pPr>
    </w:p>
    <w:p w14:paraId="49EF6B98" w14:textId="77777777" w:rsidR="0048721A" w:rsidRPr="0048721A" w:rsidRDefault="0048721A" w:rsidP="0048721A">
      <w:pPr>
        <w:rPr>
          <w:sz w:val="24"/>
          <w:szCs w:val="24"/>
        </w:rPr>
      </w:pPr>
    </w:p>
    <w:sectPr w:rsidR="0048721A" w:rsidRPr="004872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21A"/>
    <w:rsid w:val="000A6D63"/>
    <w:rsid w:val="0019056F"/>
    <w:rsid w:val="001B740D"/>
    <w:rsid w:val="002C7693"/>
    <w:rsid w:val="003B55CE"/>
    <w:rsid w:val="0042754F"/>
    <w:rsid w:val="0048721A"/>
    <w:rsid w:val="005B54BA"/>
    <w:rsid w:val="006A781D"/>
    <w:rsid w:val="006C020B"/>
    <w:rsid w:val="007116BF"/>
    <w:rsid w:val="007470EE"/>
    <w:rsid w:val="00821C9A"/>
    <w:rsid w:val="00824ECA"/>
    <w:rsid w:val="00867CF4"/>
    <w:rsid w:val="008E6615"/>
    <w:rsid w:val="009018B5"/>
    <w:rsid w:val="009051D2"/>
    <w:rsid w:val="00916C4F"/>
    <w:rsid w:val="0093665A"/>
    <w:rsid w:val="009624E1"/>
    <w:rsid w:val="00967AC0"/>
    <w:rsid w:val="009E0F05"/>
    <w:rsid w:val="00A71AB5"/>
    <w:rsid w:val="00AD1876"/>
    <w:rsid w:val="00AD5C33"/>
    <w:rsid w:val="00AE335E"/>
    <w:rsid w:val="00B5741F"/>
    <w:rsid w:val="00B839CC"/>
    <w:rsid w:val="00C070F1"/>
    <w:rsid w:val="00C60F26"/>
    <w:rsid w:val="00CA4767"/>
    <w:rsid w:val="00D35F8B"/>
    <w:rsid w:val="00D672D9"/>
    <w:rsid w:val="00D80B01"/>
    <w:rsid w:val="00E01FB1"/>
    <w:rsid w:val="00E61F1F"/>
    <w:rsid w:val="00EA3625"/>
    <w:rsid w:val="00EE4D00"/>
    <w:rsid w:val="00F003A5"/>
    <w:rsid w:val="00F52A43"/>
    <w:rsid w:val="00F66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B9B33"/>
  <w15:chartTrackingRefBased/>
  <w15:docId w15:val="{10A17F4D-A567-446F-978F-90A693760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8</Pages>
  <Words>820</Words>
  <Characters>4676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C18470774 Philip Herweling</dc:creator>
  <cp:keywords/>
  <dc:description/>
  <cp:lastModifiedBy>C18470774 Philip Herweling</cp:lastModifiedBy>
  <cp:revision>25</cp:revision>
  <dcterms:created xsi:type="dcterms:W3CDTF">2022-05-01T20:09:00Z</dcterms:created>
  <dcterms:modified xsi:type="dcterms:W3CDTF">2022-05-04T19:51:00Z</dcterms:modified>
</cp:coreProperties>
</file>