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A440" w14:textId="77777777" w:rsidR="000E5D7C" w:rsidRPr="000E5D7C" w:rsidRDefault="000E5D7C" w:rsidP="000E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Library Management System API Layout</w:t>
      </w:r>
    </w:p>
    <w:p w14:paraId="66BA034A" w14:textId="77777777" w:rsidR="000E5D7C" w:rsidRPr="000E5D7C" w:rsidRDefault="00000000" w:rsidP="000E5D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672FA8F">
          <v:rect id="_x0000_i1025" style="width:0;height:1.5pt" o:hralign="center" o:hrstd="t" o:hr="t" fillcolor="#a0a0a0" stroked="f"/>
        </w:pict>
      </w:r>
    </w:p>
    <w:p w14:paraId="091D1823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1. Entities &amp; Relationships (One-to-Many)</w:t>
      </w:r>
    </w:p>
    <w:p w14:paraId="3C33998F" w14:textId="77777777" w:rsidR="000E5D7C" w:rsidRPr="000E5D7C" w:rsidRDefault="000E5D7C" w:rsidP="000E5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User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(Parent) → Can borrow multiple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(Child)</w:t>
      </w:r>
    </w:p>
    <w:p w14:paraId="2296C82F" w14:textId="77777777" w:rsidR="000E5D7C" w:rsidRPr="000E5D7C" w:rsidRDefault="000E5D7C" w:rsidP="000E5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Can have multiple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(track borrowed books)</w:t>
      </w:r>
    </w:p>
    <w:p w14:paraId="0D8A869F" w14:textId="77777777" w:rsidR="000E5D7C" w:rsidRPr="000E5D7C" w:rsidRDefault="000E5D7C" w:rsidP="000E5D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Links a User and a Book with a due date</w:t>
      </w:r>
    </w:p>
    <w:p w14:paraId="165B498C" w14:textId="77777777" w:rsidR="000E5D7C" w:rsidRPr="000E5D7C" w:rsidRDefault="000E5D7C" w:rsidP="000E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Database Tables:</w:t>
      </w:r>
    </w:p>
    <w:p w14:paraId="472133C9" w14:textId="77777777" w:rsidR="000E5D7C" w:rsidRPr="000E5D7C" w:rsidRDefault="000E5D7C" w:rsidP="000E5D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Users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name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email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createdAt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5FCC7B23" w14:textId="77777777" w:rsidR="000E5D7C" w:rsidRPr="000E5D7C" w:rsidRDefault="000E5D7C" w:rsidP="000E5D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title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author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isbn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availableCopies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429CD4BE" w14:textId="77777777" w:rsidR="000E5D7C" w:rsidRPr="000E5D7C" w:rsidRDefault="000E5D7C" w:rsidP="000E5D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returned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159A4D80" w14:textId="77777777" w:rsidR="000E5D7C" w:rsidRPr="000E5D7C" w:rsidRDefault="00000000" w:rsidP="000E5D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74030508">
          <v:rect id="_x0000_i1026" style="width:0;height:1.5pt" o:hralign="center" o:hrstd="t" o:hr="t" fillcolor="#a0a0a0" stroked="f"/>
        </w:pict>
      </w:r>
    </w:p>
    <w:p w14:paraId="5B9BDE1F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2. API Endpoints &amp; Features</w:t>
      </w:r>
    </w:p>
    <w:p w14:paraId="05A53510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User Management</w:t>
      </w:r>
    </w:p>
    <w:p w14:paraId="2DF16C92" w14:textId="77777777" w:rsidR="000E5D7C" w:rsidRPr="000E5D7C" w:rsidRDefault="000E5D7C" w:rsidP="000E5D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/users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Create a user</w:t>
      </w:r>
    </w:p>
    <w:p w14:paraId="21DEFB00" w14:textId="77777777" w:rsidR="000E5D7C" w:rsidRPr="000E5D7C" w:rsidRDefault="000E5D7C" w:rsidP="000E5D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/users/{id}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Retrieve user details</w:t>
      </w:r>
    </w:p>
    <w:p w14:paraId="0250004D" w14:textId="77777777" w:rsidR="000E5D7C" w:rsidRPr="000E5D7C" w:rsidRDefault="000E5D7C" w:rsidP="000E5D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/users/{id}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Update user details</w:t>
      </w:r>
    </w:p>
    <w:p w14:paraId="52284085" w14:textId="77777777" w:rsidR="000E5D7C" w:rsidRPr="000E5D7C" w:rsidRDefault="000E5D7C" w:rsidP="000E5D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DELETE /users/{id}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Delete user (Cascade: delete loans if required)</w:t>
      </w:r>
    </w:p>
    <w:p w14:paraId="6D401126" w14:textId="77777777" w:rsidR="000E5D7C" w:rsidRPr="000E5D7C" w:rsidRDefault="000E5D7C" w:rsidP="000E5D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/users/{id}/loans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Get all books borrowed by a user</w:t>
      </w:r>
    </w:p>
    <w:p w14:paraId="4DDEBFB0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Book Management</w:t>
      </w:r>
    </w:p>
    <w:p w14:paraId="756C9787" w14:textId="77777777" w:rsidR="000E5D7C" w:rsidRPr="000E5D7C" w:rsidRDefault="000E5D7C" w:rsidP="000E5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/books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Add a new book</w:t>
      </w:r>
    </w:p>
    <w:p w14:paraId="61FE1904" w14:textId="77777777" w:rsidR="000E5D7C" w:rsidRPr="000E5D7C" w:rsidRDefault="000E5D7C" w:rsidP="000E5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/books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all books (with Pagination)</w:t>
      </w:r>
    </w:p>
    <w:p w14:paraId="6C129BC5" w14:textId="77777777" w:rsidR="000E5D7C" w:rsidRPr="000E5D7C" w:rsidRDefault="000E5D7C" w:rsidP="000E5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/books/{id}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Retrieve a book’s details</w:t>
      </w:r>
    </w:p>
    <w:p w14:paraId="20EED54C" w14:textId="77777777" w:rsidR="000E5D7C" w:rsidRPr="000E5D7C" w:rsidRDefault="000E5D7C" w:rsidP="000E5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/books/{id}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Update book info (e.g., </w:t>
      </w:r>
      <w:proofErr w:type="spellStart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availableCopies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05797A7D" w14:textId="77777777" w:rsidR="000E5D7C" w:rsidRPr="000E5D7C" w:rsidRDefault="000E5D7C" w:rsidP="000E5D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DELETE /books/{id}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Remove a book</w:t>
      </w:r>
    </w:p>
    <w:p w14:paraId="205CB187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Loan Management (Borrow &amp; Return)</w:t>
      </w:r>
    </w:p>
    <w:p w14:paraId="1F1350A7" w14:textId="77777777" w:rsidR="000E5D7C" w:rsidRPr="000E5D7C" w:rsidRDefault="000E5D7C" w:rsidP="000E5D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/loans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Borrow a book (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4309CA85" w14:textId="77777777" w:rsidR="000E5D7C" w:rsidRPr="000E5D7C" w:rsidRDefault="000E5D7C" w:rsidP="000E5D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/loans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all active loans (Filter by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date range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69AB1E77" w14:textId="77777777" w:rsidR="000E5D7C" w:rsidRPr="000E5D7C" w:rsidRDefault="000E5D7C" w:rsidP="000E5D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/loans/{id}/return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Mark a book as returned</w:t>
      </w:r>
    </w:p>
    <w:p w14:paraId="64BCA660" w14:textId="77777777" w:rsidR="000E5D7C" w:rsidRPr="000E5D7C" w:rsidRDefault="00000000" w:rsidP="000E5D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2E4EFE1">
          <v:rect id="_x0000_i1027" style="width:0;height:1.5pt" o:hralign="center" o:hrstd="t" o:hr="t" fillcolor="#a0a0a0" stroked="f"/>
        </w:pict>
      </w:r>
    </w:p>
    <w:p w14:paraId="3447A756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3. Implementing Assignment Features</w:t>
      </w:r>
    </w:p>
    <w:p w14:paraId="3BEB6EC0" w14:textId="77777777" w:rsidR="000E5D7C" w:rsidRPr="000E5D7C" w:rsidRDefault="000E5D7C" w:rsidP="000E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lastRenderedPageBreak/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One-to-Many Relationship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A user can borrow multiple books (User → Loans)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Date Handling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Loans have a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and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allowing date filtering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DTOs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520493CA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UserDTO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{id, name, email,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totalBooksBorrowed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14A696A2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BookDTO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{id, title, author,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availableCopies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55ED8E0E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LoanDTO</w:t>
      </w:r>
      <w:proofErr w:type="spellEnd"/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{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Error Handling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156F9AB0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a book is unavailable →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400 Bad Request: No copies left</w:t>
      </w:r>
    </w:p>
    <w:p w14:paraId="758DFF1E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trying to borrow an invalid book/user → </w:t>
      </w: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404 Not Found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HATEOAS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Each API response includes links to navigate (e.g., a loan response links to the book &amp; user details)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0E5D7C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Pagination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6381100B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books?page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=1&amp;size=10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books in pages</w:t>
      </w:r>
    </w:p>
    <w:p w14:paraId="6951506F" w14:textId="77777777" w:rsidR="000E5D7C" w:rsidRPr="000E5D7C" w:rsidRDefault="000E5D7C" w:rsidP="000E5D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</w:t>
      </w:r>
      <w:proofErr w:type="spellStart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loans?from</w:t>
      </w:r>
      <w:proofErr w:type="spellEnd"/>
      <w:r w:rsidRPr="000E5D7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=2024-01-01&amp;to=2024-02-01</w:t>
      </w: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Filter by date</w:t>
      </w:r>
    </w:p>
    <w:p w14:paraId="6F879560" w14:textId="77777777" w:rsidR="000E5D7C" w:rsidRPr="000E5D7C" w:rsidRDefault="00000000" w:rsidP="000E5D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13D35AD7">
          <v:rect id="_x0000_i1028" style="width:0;height:1.5pt" o:hralign="center" o:hrstd="t" o:hr="t" fillcolor="#a0a0a0" stroked="f"/>
        </w:pict>
      </w:r>
    </w:p>
    <w:p w14:paraId="3F7A8906" w14:textId="77777777" w:rsidR="000E5D7C" w:rsidRPr="000E5D7C" w:rsidRDefault="000E5D7C" w:rsidP="000E5D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Next Steps</w:t>
      </w:r>
    </w:p>
    <w:p w14:paraId="5AE77C7A" w14:textId="77777777" w:rsidR="000E5D7C" w:rsidRPr="000E5D7C" w:rsidRDefault="000E5D7C" w:rsidP="000E5D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Design your database schema (ERD diagram)</w:t>
      </w:r>
    </w:p>
    <w:p w14:paraId="7D9F313A" w14:textId="77777777" w:rsidR="000E5D7C" w:rsidRPr="000E5D7C" w:rsidRDefault="000E5D7C" w:rsidP="000E5D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Set up your API using a framework (Spring Boot, Express.js, Django, etc.)</w:t>
      </w:r>
    </w:p>
    <w:p w14:paraId="5F308743" w14:textId="77777777" w:rsidR="000E5D7C" w:rsidRPr="000E5D7C" w:rsidRDefault="000E5D7C" w:rsidP="000E5D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Implement controllers, services, and repositories</w:t>
      </w:r>
    </w:p>
    <w:p w14:paraId="63C205A8" w14:textId="77777777" w:rsidR="000E5D7C" w:rsidRPr="000E5D7C" w:rsidRDefault="000E5D7C" w:rsidP="000E5D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Test with Postman</w:t>
      </w:r>
    </w:p>
    <w:p w14:paraId="255FE296" w14:textId="77777777" w:rsidR="000E5D7C" w:rsidRPr="000E5D7C" w:rsidRDefault="000E5D7C" w:rsidP="000E5D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0E5D7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This layout provides all the structure you need to develop the Library Management System API while ensuring you meet the assignment requirements.</w:t>
      </w:r>
    </w:p>
    <w:p w14:paraId="04DDE13A" w14:textId="77777777" w:rsidR="003C4C82" w:rsidRDefault="003C4C82"/>
    <w:p w14:paraId="5F3E3D59" w14:textId="77777777" w:rsidR="006C740E" w:rsidRDefault="006C740E"/>
    <w:p w14:paraId="16FF233E" w14:textId="77777777" w:rsidR="006C740E" w:rsidRDefault="006C740E"/>
    <w:p w14:paraId="3F298430" w14:textId="77777777" w:rsidR="006C740E" w:rsidRDefault="006C740E"/>
    <w:p w14:paraId="24CEDB50" w14:textId="77777777" w:rsidR="006C740E" w:rsidRDefault="006C740E"/>
    <w:p w14:paraId="2257CB87" w14:textId="77777777" w:rsidR="006C740E" w:rsidRDefault="006C740E"/>
    <w:p w14:paraId="19F8ADCC" w14:textId="77777777" w:rsidR="006C740E" w:rsidRDefault="006C740E"/>
    <w:p w14:paraId="75B32AEB" w14:textId="77777777" w:rsidR="006C740E" w:rsidRDefault="006C740E"/>
    <w:p w14:paraId="295C4FB4" w14:textId="77777777" w:rsidR="006C740E" w:rsidRDefault="006C740E"/>
    <w:p w14:paraId="6F92FACC" w14:textId="77777777" w:rsidR="006C740E" w:rsidRDefault="006C740E"/>
    <w:p w14:paraId="127A7ADE" w14:textId="77777777" w:rsidR="006C740E" w:rsidRDefault="006C740E"/>
    <w:p w14:paraId="42B0B536" w14:textId="77777777" w:rsidR="006C740E" w:rsidRDefault="006C740E"/>
    <w:p w14:paraId="68A01E0A" w14:textId="77777777" w:rsidR="006C740E" w:rsidRDefault="006C740E"/>
    <w:p w14:paraId="685C9B9C" w14:textId="77777777" w:rsidR="006C740E" w:rsidRPr="006C740E" w:rsidRDefault="006C740E" w:rsidP="006C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lastRenderedPageBreak/>
        <w:t>Library Management System API Layout</w:t>
      </w:r>
    </w:p>
    <w:p w14:paraId="43CA93C7" w14:textId="77777777" w:rsidR="006C740E" w:rsidRPr="006C740E" w:rsidRDefault="006C740E" w:rsidP="006C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37A114E">
          <v:rect id="_x0000_i1029" style="width:0;height:1.5pt" o:hralign="center" o:hrstd="t" o:hr="t" fillcolor="#a0a0a0" stroked="f"/>
        </w:pict>
      </w:r>
    </w:p>
    <w:p w14:paraId="4D94068B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1. Entities &amp; Relationships (One-to-Many)</w:t>
      </w:r>
    </w:p>
    <w:p w14:paraId="42CBE6C0" w14:textId="77777777" w:rsidR="006C740E" w:rsidRPr="006C740E" w:rsidRDefault="006C740E" w:rsidP="006C7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User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(Parent) → Can borrow multiple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(Child)</w:t>
      </w:r>
    </w:p>
    <w:p w14:paraId="23602EF1" w14:textId="77777777" w:rsidR="006C740E" w:rsidRPr="006C740E" w:rsidRDefault="006C740E" w:rsidP="006C7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Can have multiple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(track borrowed books)</w:t>
      </w:r>
    </w:p>
    <w:p w14:paraId="3BF58933" w14:textId="77777777" w:rsidR="006C740E" w:rsidRPr="006C740E" w:rsidRDefault="006C740E" w:rsidP="006C7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Links a User and a Book with a due date</w:t>
      </w:r>
    </w:p>
    <w:p w14:paraId="559D4577" w14:textId="77777777" w:rsidR="006C740E" w:rsidRPr="006C740E" w:rsidRDefault="006C740E" w:rsidP="006C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Database Tables:</w:t>
      </w:r>
    </w:p>
    <w:p w14:paraId="0D7EBB34" w14:textId="77777777" w:rsidR="006C740E" w:rsidRPr="006C740E" w:rsidRDefault="006C740E" w:rsidP="006C7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Users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name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email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createdAt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51E06C9E" w14:textId="77777777" w:rsidR="006C740E" w:rsidRPr="006C740E" w:rsidRDefault="006C740E" w:rsidP="006C7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Books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title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author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isbn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availableCopies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29B3C21D" w14:textId="77777777" w:rsidR="006C740E" w:rsidRPr="006C740E" w:rsidRDefault="006C740E" w:rsidP="006C7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Loans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(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returned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702AAEC5" w14:textId="77777777" w:rsidR="006C740E" w:rsidRPr="006C740E" w:rsidRDefault="006C740E" w:rsidP="006C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6CF6A5CA">
          <v:rect id="_x0000_i1030" style="width:0;height:1.5pt" o:hralign="center" o:hrstd="t" o:hr="t" fillcolor="#a0a0a0" stroked="f"/>
        </w:pict>
      </w:r>
    </w:p>
    <w:p w14:paraId="307FAC69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2. API Endpoints &amp; Features</w:t>
      </w:r>
    </w:p>
    <w:p w14:paraId="2D0600E7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User Management</w:t>
      </w:r>
    </w:p>
    <w:p w14:paraId="5A5D5FB4" w14:textId="77777777" w:rsidR="006C740E" w:rsidRPr="006C740E" w:rsidRDefault="006C740E" w:rsidP="006C7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/users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Create a user</w:t>
      </w:r>
    </w:p>
    <w:p w14:paraId="4B2D68A9" w14:textId="77777777" w:rsidR="006C740E" w:rsidRPr="006C740E" w:rsidRDefault="006C740E" w:rsidP="006C7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/users/{id}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Retrieve user details</w:t>
      </w:r>
    </w:p>
    <w:p w14:paraId="2815074B" w14:textId="77777777" w:rsidR="006C740E" w:rsidRPr="006C740E" w:rsidRDefault="006C740E" w:rsidP="006C7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/users/{id}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Update user details</w:t>
      </w:r>
    </w:p>
    <w:p w14:paraId="49C5914D" w14:textId="77777777" w:rsidR="006C740E" w:rsidRPr="006C740E" w:rsidRDefault="006C740E" w:rsidP="006C7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DELETE /users/{id}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Delete user (Cascade: delete loans if required)</w:t>
      </w:r>
    </w:p>
    <w:p w14:paraId="3B6414A2" w14:textId="77777777" w:rsidR="006C740E" w:rsidRPr="006C740E" w:rsidRDefault="006C740E" w:rsidP="006C7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/users/{id}/loans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Get all books borrowed by a user</w:t>
      </w:r>
    </w:p>
    <w:p w14:paraId="097866A4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Book Management</w:t>
      </w:r>
    </w:p>
    <w:p w14:paraId="6B06689C" w14:textId="77777777" w:rsidR="006C740E" w:rsidRPr="006C740E" w:rsidRDefault="006C740E" w:rsidP="006C7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/books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Add a new book</w:t>
      </w:r>
    </w:p>
    <w:p w14:paraId="6FE80A00" w14:textId="77777777" w:rsidR="006C740E" w:rsidRPr="006C740E" w:rsidRDefault="006C740E" w:rsidP="006C7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/books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all books (with Pagination)</w:t>
      </w:r>
    </w:p>
    <w:p w14:paraId="33D4A068" w14:textId="77777777" w:rsidR="006C740E" w:rsidRPr="006C740E" w:rsidRDefault="006C740E" w:rsidP="006C7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/books/{id}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Retrieve a book’s details</w:t>
      </w:r>
    </w:p>
    <w:p w14:paraId="7F1A79BD" w14:textId="77777777" w:rsidR="006C740E" w:rsidRPr="006C740E" w:rsidRDefault="006C740E" w:rsidP="006C7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/books/{id}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Update book info (e.g., </w:t>
      </w:r>
      <w:proofErr w:type="spellStart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availableCopies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35BD3E33" w14:textId="77777777" w:rsidR="006C740E" w:rsidRPr="006C740E" w:rsidRDefault="006C740E" w:rsidP="006C74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DELETE /books/{id}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Remove a book</w:t>
      </w:r>
    </w:p>
    <w:p w14:paraId="3807EBCA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Loan Management (Borrow &amp; Return)</w:t>
      </w:r>
    </w:p>
    <w:p w14:paraId="22ED863E" w14:textId="77777777" w:rsidR="006C740E" w:rsidRPr="006C740E" w:rsidRDefault="006C740E" w:rsidP="006C74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POST /loans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Borrow a book (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0D43B48B" w14:textId="77777777" w:rsidR="006C740E" w:rsidRPr="006C740E" w:rsidRDefault="006C740E" w:rsidP="006C74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/loans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all active loans (Filter by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date range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)</w:t>
      </w:r>
    </w:p>
    <w:p w14:paraId="7971FEED" w14:textId="77777777" w:rsidR="006C740E" w:rsidRPr="006C740E" w:rsidRDefault="006C740E" w:rsidP="006C74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PUT /loans/{id}/return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Mark a book as returned</w:t>
      </w:r>
    </w:p>
    <w:p w14:paraId="254DC069" w14:textId="77777777" w:rsidR="006C740E" w:rsidRPr="006C740E" w:rsidRDefault="006C740E" w:rsidP="006C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4D432906">
          <v:rect id="_x0000_i1031" style="width:0;height:1.5pt" o:hralign="center" o:hrstd="t" o:hr="t" fillcolor="#a0a0a0" stroked="f"/>
        </w:pict>
      </w:r>
    </w:p>
    <w:p w14:paraId="32DB4ECB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3. Implementing Assignment Features</w:t>
      </w:r>
    </w:p>
    <w:p w14:paraId="226A82A3" w14:textId="77777777" w:rsidR="006C740E" w:rsidRPr="006C740E" w:rsidRDefault="006C740E" w:rsidP="006C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lastRenderedPageBreak/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One-to-Many Relationship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A user can borrow multiple books (User → Loans)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Date Handling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Loans have a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and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allowing date filtering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DTOs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6B22663A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UserDTO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{id, name, email,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totalBooksBorrowed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21B8B60F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BookDTO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{id, title, author,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availableCopies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</w:p>
    <w:p w14:paraId="462D2202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LoanDTO</w:t>
      </w:r>
      <w:proofErr w:type="spellEnd"/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: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{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userId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bookId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borrowDate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, 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dueDate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}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Error Handling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4C7E8848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a book is unavailable →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400 Bad Request: No copies left</w:t>
      </w:r>
    </w:p>
    <w:p w14:paraId="2D3F1F07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trying to borrow an invalid book/user → </w:t>
      </w: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404 Not Found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HATEOAS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Each API response includes links to navigate (e.g., a loan response links to the book &amp; user details)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Pagination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</w:t>
      </w:r>
    </w:p>
    <w:p w14:paraId="69962675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books?page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=1&amp;size=10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List books in pages</w:t>
      </w:r>
    </w:p>
    <w:p w14:paraId="404E4B51" w14:textId="77777777" w:rsidR="006C740E" w:rsidRPr="006C740E" w:rsidRDefault="006C740E" w:rsidP="006C74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GET /</w:t>
      </w:r>
      <w:proofErr w:type="spellStart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loans?from</w:t>
      </w:r>
      <w:proofErr w:type="spellEnd"/>
      <w:r w:rsidRPr="006C740E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=2024-01-01&amp;to=2024-02-01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Filter by date</w:t>
      </w:r>
    </w:p>
    <w:p w14:paraId="16AC4316" w14:textId="77777777" w:rsidR="006C740E" w:rsidRPr="006C740E" w:rsidRDefault="006C740E" w:rsidP="006C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2489A1B9">
          <v:rect id="_x0000_i1032" style="width:0;height:1.5pt" o:hralign="center" o:hrstd="t" o:hr="t" fillcolor="#a0a0a0" stroked="f"/>
        </w:pict>
      </w:r>
    </w:p>
    <w:p w14:paraId="6996629B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4. Ensuring Full Marks</w:t>
      </w:r>
    </w:p>
    <w:p w14:paraId="4951B651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Assignment Breakdown &amp; Additional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1527"/>
        <w:gridCol w:w="4508"/>
      </w:tblGrid>
      <w:tr w:rsidR="006C740E" w:rsidRPr="006C740E" w14:paraId="135078F2" w14:textId="77777777" w:rsidTr="006C74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CC0B61" w14:textId="77777777" w:rsidR="006C740E" w:rsidRPr="006C740E" w:rsidRDefault="006C740E" w:rsidP="006C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54DD6CCB" w14:textId="77777777" w:rsidR="006C740E" w:rsidRPr="006C740E" w:rsidRDefault="006C740E" w:rsidP="006C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Is It Covered?</w:t>
            </w:r>
          </w:p>
        </w:tc>
        <w:tc>
          <w:tcPr>
            <w:tcW w:w="0" w:type="auto"/>
            <w:vAlign w:val="center"/>
            <w:hideMark/>
          </w:tcPr>
          <w:p w14:paraId="4DA37871" w14:textId="77777777" w:rsidR="006C740E" w:rsidRPr="006C740E" w:rsidRDefault="006C740E" w:rsidP="006C74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Additional Notes</w:t>
            </w:r>
          </w:p>
        </w:tc>
      </w:tr>
      <w:tr w:rsidR="006C740E" w:rsidRPr="006C740E" w14:paraId="7A1D3248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C92FD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One-to-Many Relationship</w:t>
            </w:r>
          </w:p>
        </w:tc>
        <w:tc>
          <w:tcPr>
            <w:tcW w:w="0" w:type="auto"/>
            <w:vAlign w:val="center"/>
            <w:hideMark/>
          </w:tcPr>
          <w:p w14:paraId="5BDFBACA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0DD124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Include ERD Diagram</w:t>
            </w:r>
          </w:p>
        </w:tc>
      </w:tr>
      <w:tr w:rsidR="006C740E" w:rsidRPr="006C740E" w14:paraId="2B5EA2CF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EFD0D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Date Handling</w:t>
            </w:r>
          </w:p>
        </w:tc>
        <w:tc>
          <w:tcPr>
            <w:tcW w:w="0" w:type="auto"/>
            <w:vAlign w:val="center"/>
            <w:hideMark/>
          </w:tcPr>
          <w:p w14:paraId="38DEB02B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19304C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Validate and format dates properly</w:t>
            </w:r>
          </w:p>
        </w:tc>
      </w:tr>
      <w:tr w:rsidR="006C740E" w:rsidRPr="006C740E" w14:paraId="2311B830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B8D0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DTOs</w:t>
            </w:r>
          </w:p>
        </w:tc>
        <w:tc>
          <w:tcPr>
            <w:tcW w:w="0" w:type="auto"/>
            <w:vAlign w:val="center"/>
            <w:hideMark/>
          </w:tcPr>
          <w:p w14:paraId="45F6E6B1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BFCFA0E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Ensure DTOs match assignment examples</w:t>
            </w:r>
          </w:p>
        </w:tc>
      </w:tr>
      <w:tr w:rsidR="006C740E" w:rsidRPr="006C740E" w14:paraId="4D654A54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3DFC0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03BD28B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208F9D6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Implement structured error messages</w:t>
            </w:r>
          </w:p>
        </w:tc>
      </w:tr>
      <w:tr w:rsidR="006C740E" w:rsidRPr="006C740E" w14:paraId="3E7A3ED3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14C36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HATEOAS</w:t>
            </w:r>
          </w:p>
        </w:tc>
        <w:tc>
          <w:tcPr>
            <w:tcW w:w="0" w:type="auto"/>
            <w:vAlign w:val="center"/>
            <w:hideMark/>
          </w:tcPr>
          <w:p w14:paraId="7B358955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FE27A4A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Provide example responses in JSON</w:t>
            </w:r>
          </w:p>
        </w:tc>
      </w:tr>
      <w:tr w:rsidR="006C740E" w:rsidRPr="006C740E" w14:paraId="05F4576B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0B9A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Pagination</w:t>
            </w:r>
          </w:p>
        </w:tc>
        <w:tc>
          <w:tcPr>
            <w:tcW w:w="0" w:type="auto"/>
            <w:vAlign w:val="center"/>
            <w:hideMark/>
          </w:tcPr>
          <w:p w14:paraId="25CF02D1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ABC6BF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Include metadata in paginated responses</w:t>
            </w:r>
          </w:p>
        </w:tc>
      </w:tr>
      <w:tr w:rsidR="006C740E" w:rsidRPr="006C740E" w14:paraId="50136831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A6909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Screencast</w:t>
            </w:r>
          </w:p>
        </w:tc>
        <w:tc>
          <w:tcPr>
            <w:tcW w:w="0" w:type="auto"/>
            <w:vAlign w:val="center"/>
            <w:hideMark/>
          </w:tcPr>
          <w:p w14:paraId="352C247C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🔸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Your task</w:t>
            </w:r>
          </w:p>
        </w:tc>
        <w:tc>
          <w:tcPr>
            <w:tcW w:w="0" w:type="auto"/>
            <w:vAlign w:val="center"/>
            <w:hideMark/>
          </w:tcPr>
          <w:p w14:paraId="798074F2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Show API demo using Postman</w:t>
            </w:r>
          </w:p>
        </w:tc>
      </w:tr>
      <w:tr w:rsidR="006C740E" w:rsidRPr="006C740E" w14:paraId="3871388F" w14:textId="77777777" w:rsidTr="006C74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0F872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3B97DC52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🔸</w:t>
            </w: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Your task</w:t>
            </w:r>
          </w:p>
        </w:tc>
        <w:tc>
          <w:tcPr>
            <w:tcW w:w="0" w:type="auto"/>
            <w:vAlign w:val="center"/>
            <w:hideMark/>
          </w:tcPr>
          <w:p w14:paraId="4BEC0463" w14:textId="77777777" w:rsidR="006C740E" w:rsidRPr="006C740E" w:rsidRDefault="006C740E" w:rsidP="006C74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6C74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Cover different test cases (e.g., invalid inputs)</w:t>
            </w:r>
          </w:p>
        </w:tc>
      </w:tr>
    </w:tbl>
    <w:p w14:paraId="6A93A3AF" w14:textId="77777777" w:rsidR="006C740E" w:rsidRPr="006C740E" w:rsidRDefault="006C740E" w:rsidP="006C740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4F0E082E">
          <v:rect id="_x0000_i1033" style="width:0;height:1.5pt" o:hralign="center" o:hrstd="t" o:hr="t" fillcolor="#a0a0a0" stroked="f"/>
        </w:pict>
      </w:r>
    </w:p>
    <w:p w14:paraId="3CFB5355" w14:textId="77777777" w:rsidR="006C740E" w:rsidRPr="006C740E" w:rsidRDefault="006C740E" w:rsidP="006C74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5. Final Thoughts</w:t>
      </w:r>
    </w:p>
    <w:p w14:paraId="10B8A6CB" w14:textId="77777777" w:rsidR="006C740E" w:rsidRPr="006C740E" w:rsidRDefault="006C740E" w:rsidP="006C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If you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implement everything as planned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your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technical API implementation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should be perfect. However,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marks also depend on:</w:t>
      </w:r>
    </w:p>
    <w:p w14:paraId="16E37518" w14:textId="77777777" w:rsidR="006C740E" w:rsidRPr="006C740E" w:rsidRDefault="006C740E" w:rsidP="006C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Report Quality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Clear explanations, well-structured, with diagrams.</w:t>
      </w:r>
    </w:p>
    <w:p w14:paraId="2F0FC7CD" w14:textId="77777777" w:rsidR="006C740E" w:rsidRPr="006C740E" w:rsidRDefault="006C740E" w:rsidP="006C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Code Readability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Proper comments, modular code structure.</w:t>
      </w:r>
    </w:p>
    <w:p w14:paraId="0B70D227" w14:textId="77777777" w:rsidR="006C740E" w:rsidRPr="006C740E" w:rsidRDefault="006C740E" w:rsidP="006C74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Screencast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→ Clearly demonstrating API functionality.</w:t>
      </w:r>
    </w:p>
    <w:p w14:paraId="023ACB02" w14:textId="77777777" w:rsidR="006C740E" w:rsidRPr="006C740E" w:rsidRDefault="006C740E" w:rsidP="006C7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✅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If you execute everything perfectly, you should aim for a high mark (70%+).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br/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🔹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E"/>
          <w14:ligatures w14:val="none"/>
        </w:rPr>
        <w:t>Would you like a checklist for submission to make sure nothing is missed?</w:t>
      </w:r>
      <w:r w:rsidRPr="006C740E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</w:t>
      </w:r>
      <w:r w:rsidRPr="006C740E">
        <w:rPr>
          <w:rFonts w:ascii="Segoe UI Emoji" w:eastAsia="Times New Roman" w:hAnsi="Segoe UI Emoji" w:cs="Segoe UI Emoji"/>
          <w:kern w:val="0"/>
          <w:sz w:val="24"/>
          <w:szCs w:val="24"/>
          <w:lang w:eastAsia="en-IE"/>
          <w14:ligatures w14:val="none"/>
        </w:rPr>
        <w:t>🚀</w:t>
      </w:r>
    </w:p>
    <w:p w14:paraId="51207755" w14:textId="77777777" w:rsidR="006C740E" w:rsidRDefault="006C740E"/>
    <w:sectPr w:rsidR="006C7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261F"/>
    <w:multiLevelType w:val="multilevel"/>
    <w:tmpl w:val="6812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32D9"/>
    <w:multiLevelType w:val="multilevel"/>
    <w:tmpl w:val="D826C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40DDD"/>
    <w:multiLevelType w:val="multilevel"/>
    <w:tmpl w:val="1F38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923CC"/>
    <w:multiLevelType w:val="multilevel"/>
    <w:tmpl w:val="2A3A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224AA"/>
    <w:multiLevelType w:val="multilevel"/>
    <w:tmpl w:val="9B28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84029"/>
    <w:multiLevelType w:val="multilevel"/>
    <w:tmpl w:val="4FC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C3C9F"/>
    <w:multiLevelType w:val="multilevel"/>
    <w:tmpl w:val="A75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192608"/>
    <w:multiLevelType w:val="multilevel"/>
    <w:tmpl w:val="8F8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B4951"/>
    <w:multiLevelType w:val="multilevel"/>
    <w:tmpl w:val="CD4C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22076"/>
    <w:multiLevelType w:val="multilevel"/>
    <w:tmpl w:val="0A7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6715C"/>
    <w:multiLevelType w:val="multilevel"/>
    <w:tmpl w:val="2F88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4A46C0"/>
    <w:multiLevelType w:val="multilevel"/>
    <w:tmpl w:val="F42A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D005D"/>
    <w:multiLevelType w:val="multilevel"/>
    <w:tmpl w:val="473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8171E"/>
    <w:multiLevelType w:val="multilevel"/>
    <w:tmpl w:val="01A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228681">
    <w:abstractNumId w:val="5"/>
  </w:num>
  <w:num w:numId="2" w16cid:durableId="1961691451">
    <w:abstractNumId w:val="0"/>
  </w:num>
  <w:num w:numId="3" w16cid:durableId="1202597660">
    <w:abstractNumId w:val="9"/>
  </w:num>
  <w:num w:numId="4" w16cid:durableId="593170482">
    <w:abstractNumId w:val="13"/>
  </w:num>
  <w:num w:numId="5" w16cid:durableId="210849019">
    <w:abstractNumId w:val="12"/>
  </w:num>
  <w:num w:numId="6" w16cid:durableId="1416197897">
    <w:abstractNumId w:val="11"/>
  </w:num>
  <w:num w:numId="7" w16cid:durableId="1162550563">
    <w:abstractNumId w:val="10"/>
  </w:num>
  <w:num w:numId="8" w16cid:durableId="977346989">
    <w:abstractNumId w:val="6"/>
  </w:num>
  <w:num w:numId="9" w16cid:durableId="461509347">
    <w:abstractNumId w:val="4"/>
  </w:num>
  <w:num w:numId="10" w16cid:durableId="287204508">
    <w:abstractNumId w:val="8"/>
  </w:num>
  <w:num w:numId="11" w16cid:durableId="2130316472">
    <w:abstractNumId w:val="2"/>
  </w:num>
  <w:num w:numId="12" w16cid:durableId="488710014">
    <w:abstractNumId w:val="3"/>
  </w:num>
  <w:num w:numId="13" w16cid:durableId="1611087763">
    <w:abstractNumId w:val="7"/>
  </w:num>
  <w:num w:numId="14" w16cid:durableId="1585341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5C"/>
    <w:rsid w:val="000E5D7C"/>
    <w:rsid w:val="0015205C"/>
    <w:rsid w:val="003C4C82"/>
    <w:rsid w:val="006C740E"/>
    <w:rsid w:val="007C0D4A"/>
    <w:rsid w:val="00824ECA"/>
    <w:rsid w:val="009D4B83"/>
    <w:rsid w:val="00A17D48"/>
    <w:rsid w:val="00B25B20"/>
    <w:rsid w:val="00B725D0"/>
    <w:rsid w:val="00C8245A"/>
    <w:rsid w:val="00CA4767"/>
    <w:rsid w:val="00D37856"/>
    <w:rsid w:val="00FB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236C"/>
  <w15:chartTrackingRefBased/>
  <w15:docId w15:val="{2B33FE6F-4A61-4447-9124-48724CAA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A00326153: Philip Herweling</dc:creator>
  <cp:keywords/>
  <dc:description/>
  <cp:lastModifiedBy>A00326153: Philip Herweling</cp:lastModifiedBy>
  <cp:revision>3</cp:revision>
  <dcterms:created xsi:type="dcterms:W3CDTF">2025-02-10T18:43:00Z</dcterms:created>
  <dcterms:modified xsi:type="dcterms:W3CDTF">2025-02-10T18:49:00Z</dcterms:modified>
</cp:coreProperties>
</file>