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521F87" w:rsidR="00EB5D7C" w:rsidP="00B5177C" w:rsidRDefault="00F6493A" w14:paraId="50EA223C" w14:textId="56727E0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B995002" wp14:editId="647218F2">
                <wp:simplePos x="0" y="0"/>
                <wp:positionH relativeFrom="page">
                  <wp:posOffset>0</wp:posOffset>
                </wp:positionH>
                <wp:positionV relativeFrom="paragraph">
                  <wp:posOffset>-278130</wp:posOffset>
                </wp:positionV>
                <wp:extent cx="7775575" cy="1426210"/>
                <wp:effectExtent l="0" t="0" r="0" b="2540"/>
                <wp:wrapNone/>
                <wp:docPr id="70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5575" cy="1426210"/>
                          <a:chOff x="0" y="0"/>
                          <a:chExt cx="10272287" cy="1888909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1982" y="0"/>
                            <a:ext cx="10266740" cy="1888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219" h="1888744">
                                <a:moveTo>
                                  <a:pt x="0" y="0"/>
                                </a:moveTo>
                                <a:lnTo>
                                  <a:pt x="10361219" y="0"/>
                                </a:lnTo>
                                <a:lnTo>
                                  <a:pt x="10361219" y="1888744"/>
                                </a:lnTo>
                                <a:lnTo>
                                  <a:pt x="0" y="1888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639352" y="398840"/>
                            <a:ext cx="629071" cy="14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69" h="1438028">
                                <a:moveTo>
                                  <a:pt x="629069" y="0"/>
                                </a:moveTo>
                                <a:lnTo>
                                  <a:pt x="629069" y="1438028"/>
                                </a:lnTo>
                                <a:lnTo>
                                  <a:pt x="566620" y="1425986"/>
                                </a:lnTo>
                                <a:cubicBezTo>
                                  <a:pt x="241381" y="1348071"/>
                                  <a:pt x="0" y="1061051"/>
                                  <a:pt x="0" y="718925"/>
                                </a:cubicBezTo>
                                <a:cubicBezTo>
                                  <a:pt x="0" y="376811"/>
                                  <a:pt x="241381" y="89916"/>
                                  <a:pt x="566620" y="12036"/>
                                </a:cubicBezTo>
                                <a:lnTo>
                                  <a:pt x="629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203097" y="274168"/>
                            <a:ext cx="2235378" cy="1614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378" h="1614741">
                                <a:moveTo>
                                  <a:pt x="0" y="0"/>
                                </a:moveTo>
                                <a:lnTo>
                                  <a:pt x="2235378" y="0"/>
                                </a:lnTo>
                                <a:lnTo>
                                  <a:pt x="2235378" y="1614741"/>
                                </a:lnTo>
                                <a:lnTo>
                                  <a:pt x="0" y="1614741"/>
                                </a:lnTo>
                                <a:lnTo>
                                  <a:pt x="0" y="1476908"/>
                                </a:lnTo>
                                <a:cubicBezTo>
                                  <a:pt x="369392" y="1469745"/>
                                  <a:pt x="666674" y="1167955"/>
                                  <a:pt x="666674" y="796531"/>
                                </a:cubicBezTo>
                                <a:cubicBezTo>
                                  <a:pt x="666674" y="425094"/>
                                  <a:pt x="369392" y="123304"/>
                                  <a:pt x="0" y="11614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426791" y="0"/>
                            <a:ext cx="845496" cy="27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409" h="270763">
                                <a:moveTo>
                                  <a:pt x="0" y="0"/>
                                </a:moveTo>
                                <a:lnTo>
                                  <a:pt x="936409" y="0"/>
                                </a:lnTo>
                                <a:lnTo>
                                  <a:pt x="936409" y="270763"/>
                                </a:lnTo>
                                <a:lnTo>
                                  <a:pt x="0" y="270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202589" cy="27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589" h="273304">
                                <a:moveTo>
                                  <a:pt x="0" y="0"/>
                                </a:moveTo>
                                <a:lnTo>
                                  <a:pt x="6336513" y="0"/>
                                </a:lnTo>
                                <a:cubicBezTo>
                                  <a:pt x="6284151" y="20726"/>
                                  <a:pt x="6247041" y="71729"/>
                                  <a:pt x="6247041" y="131572"/>
                                </a:cubicBezTo>
                                <a:cubicBezTo>
                                  <a:pt x="6247041" y="209638"/>
                                  <a:pt x="6310376" y="272962"/>
                                  <a:pt x="6388443" y="272962"/>
                                </a:cubicBezTo>
                                <a:cubicBezTo>
                                  <a:pt x="6466497" y="272962"/>
                                  <a:pt x="6529832" y="209638"/>
                                  <a:pt x="6529832" y="131572"/>
                                </a:cubicBezTo>
                                <a:cubicBezTo>
                                  <a:pt x="6529832" y="71729"/>
                                  <a:pt x="6492723" y="20726"/>
                                  <a:pt x="6440373" y="0"/>
                                </a:cubicBezTo>
                                <a:lnTo>
                                  <a:pt x="6650787" y="0"/>
                                </a:lnTo>
                                <a:cubicBezTo>
                                  <a:pt x="6598438" y="20726"/>
                                  <a:pt x="6561328" y="71729"/>
                                  <a:pt x="6561328" y="131572"/>
                                </a:cubicBezTo>
                                <a:cubicBezTo>
                                  <a:pt x="6561328" y="209638"/>
                                  <a:pt x="6624663" y="272962"/>
                                  <a:pt x="6702717" y="272962"/>
                                </a:cubicBezTo>
                                <a:cubicBezTo>
                                  <a:pt x="6780784" y="272962"/>
                                  <a:pt x="6844119" y="209638"/>
                                  <a:pt x="6844119" y="131572"/>
                                </a:cubicBezTo>
                                <a:cubicBezTo>
                                  <a:pt x="6844119" y="71729"/>
                                  <a:pt x="6807010" y="20726"/>
                                  <a:pt x="6754648" y="0"/>
                                </a:cubicBezTo>
                                <a:lnTo>
                                  <a:pt x="6966356" y="0"/>
                                </a:lnTo>
                                <a:cubicBezTo>
                                  <a:pt x="6913969" y="20726"/>
                                  <a:pt x="6876961" y="71729"/>
                                  <a:pt x="6876961" y="131572"/>
                                </a:cubicBezTo>
                                <a:cubicBezTo>
                                  <a:pt x="6876961" y="209638"/>
                                  <a:pt x="6940131" y="272962"/>
                                  <a:pt x="7018363" y="272962"/>
                                </a:cubicBezTo>
                                <a:cubicBezTo>
                                  <a:pt x="7096417" y="272962"/>
                                  <a:pt x="7159752" y="209638"/>
                                  <a:pt x="7159752" y="131572"/>
                                </a:cubicBezTo>
                                <a:cubicBezTo>
                                  <a:pt x="7159752" y="71729"/>
                                  <a:pt x="7122643" y="20726"/>
                                  <a:pt x="7070293" y="0"/>
                                </a:cubicBezTo>
                                <a:lnTo>
                                  <a:pt x="7202589" y="0"/>
                                </a:lnTo>
                                <a:lnTo>
                                  <a:pt x="7202589" y="273304"/>
                                </a:lnTo>
                                <a:lnTo>
                                  <a:pt x="0" y="273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82681" y="262967"/>
                            <a:ext cx="807048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8" h="1615453">
                                <a:moveTo>
                                  <a:pt x="807048" y="0"/>
                                </a:moveTo>
                                <a:lnTo>
                                  <a:pt x="807048" y="254000"/>
                                </a:lnTo>
                                <a:cubicBezTo>
                                  <a:pt x="502095" y="254000"/>
                                  <a:pt x="254000" y="502412"/>
                                  <a:pt x="254000" y="807733"/>
                                </a:cubicBezTo>
                                <a:cubicBezTo>
                                  <a:pt x="254000" y="1113053"/>
                                  <a:pt x="502095" y="1361453"/>
                                  <a:pt x="807048" y="1361453"/>
                                </a:cubicBezTo>
                                <a:lnTo>
                                  <a:pt x="807048" y="1615453"/>
                                </a:lnTo>
                                <a:cubicBezTo>
                                  <a:pt x="362039" y="1615453"/>
                                  <a:pt x="0" y="1253109"/>
                                  <a:pt x="0" y="807733"/>
                                </a:cubicBezTo>
                                <a:cubicBezTo>
                                  <a:pt x="0" y="362344"/>
                                  <a:pt x="362039" y="0"/>
                                  <a:pt x="8070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4419" y="0"/>
                            <a:ext cx="1627015" cy="27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015" h="273140">
                                <a:moveTo>
                                  <a:pt x="0" y="0"/>
                                </a:moveTo>
                                <a:lnTo>
                                  <a:pt x="1627015" y="0"/>
                                </a:lnTo>
                                <a:lnTo>
                                  <a:pt x="1539707" y="60939"/>
                                </a:lnTo>
                                <a:cubicBezTo>
                                  <a:pt x="1330143" y="195246"/>
                                  <a:pt x="1080942" y="273140"/>
                                  <a:pt x="813520" y="273140"/>
                                </a:cubicBezTo>
                                <a:cubicBezTo>
                                  <a:pt x="546098" y="273140"/>
                                  <a:pt x="296878" y="195246"/>
                                  <a:pt x="87309" y="609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89729" y="262967"/>
                            <a:ext cx="807047" cy="1615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047" h="1615453">
                                <a:moveTo>
                                  <a:pt x="0" y="0"/>
                                </a:moveTo>
                                <a:cubicBezTo>
                                  <a:pt x="445008" y="0"/>
                                  <a:pt x="807047" y="362344"/>
                                  <a:pt x="807047" y="807733"/>
                                </a:cubicBezTo>
                                <a:cubicBezTo>
                                  <a:pt x="807047" y="1253109"/>
                                  <a:pt x="445008" y="1615453"/>
                                  <a:pt x="0" y="1615453"/>
                                </a:cubicBezTo>
                                <a:lnTo>
                                  <a:pt x="0" y="1361453"/>
                                </a:lnTo>
                                <a:cubicBezTo>
                                  <a:pt x="304952" y="1361453"/>
                                  <a:pt x="553047" y="1113053"/>
                                  <a:pt x="553047" y="807733"/>
                                </a:cubicBezTo>
                                <a:cubicBezTo>
                                  <a:pt x="553047" y="502412"/>
                                  <a:pt x="304952" y="254000"/>
                                  <a:pt x="0" y="254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049846" y="0"/>
                            <a:ext cx="684276" cy="6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625857">
                                <a:moveTo>
                                  <a:pt x="151130" y="0"/>
                                </a:moveTo>
                                <a:lnTo>
                                  <a:pt x="533198" y="0"/>
                                </a:lnTo>
                                <a:lnTo>
                                  <a:pt x="595235" y="53631"/>
                                </a:lnTo>
                                <a:cubicBezTo>
                                  <a:pt x="650543" y="114387"/>
                                  <a:pt x="684276" y="195140"/>
                                  <a:pt x="684276" y="283808"/>
                                </a:cubicBezTo>
                                <a:cubicBezTo>
                                  <a:pt x="684276" y="472784"/>
                                  <a:pt x="531038" y="625857"/>
                                  <a:pt x="342227" y="625857"/>
                                </a:cubicBezTo>
                                <a:cubicBezTo>
                                  <a:pt x="153251" y="625857"/>
                                  <a:pt x="0" y="472784"/>
                                  <a:pt x="0" y="283808"/>
                                </a:cubicBezTo>
                                <a:cubicBezTo>
                                  <a:pt x="0" y="195140"/>
                                  <a:pt x="33733" y="114387"/>
                                  <a:pt x="89063" y="53631"/>
                                </a:cubicBezTo>
                                <a:lnTo>
                                  <a:pt x="15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group id="Group 70" style="position:absolute;margin-left:0;margin-top:-21.9pt;width:612.25pt;height:112.3pt;z-index:-251657216;mso-position-horizontal-relative:page" alt="&quot;&quot;" coordsize="102722,18889" o:spid="_x0000_s1026" w14:anchorId="1B000A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">
                <v:shape id="Shape 78" style="position:absolute;left:19;width:102668;height:18887;visibility:visible;mso-wrap-style:square;v-text-anchor:top" coordsize="10361219,1888744" o:spid="_x0000_s1027" fillcolor="#f4b793 [1942]" stroked="f" strokeweight="0" path="m,l10361219,r,1888744l,18887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">
                  <v:stroke miterlimit="83231f" joinstyle="miter"/>
                  <v:path textboxrect="0,0,10361219,1888744" arrowok="t"/>
                </v:shape>
                <v:shape id="Shape 8" style="position:absolute;left:96393;top:3988;width:6291;height:14380;visibility:visible;mso-wrap-style:square;v-text-anchor:top" coordsize="629069,1438028" o:spid="_x0000_s1028" fillcolor="#3280a1 [2407]" stroked="f" strokeweight="0" path="m629069,r,1438028l566620,1425986c241381,1348071,,1061051,,718925,,376811,241381,89916,566620,12036l6290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">
                  <v:stroke miterlimit="83231f" joinstyle="miter"/>
                  <v:path textboxrect="0,0,629069,1438028" arrowok="t"/>
                </v:shape>
                <v:shape id="Shape 9" style="position:absolute;left:72030;top:2741;width:22354;height:16148;visibility:visible;mso-wrap-style:square;v-text-anchor:top" coordsize="2235378,1614741" o:spid="_x0000_s1029" fillcolor="#3280a1 [2407]" stroked="f" strokeweight="0" path="m,l2235378,r,1614741l,1614741,,1476908v369392,-7163,666674,-308953,666674,-680377c666674,425094,369392,123304,,116142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">
                  <v:stroke miterlimit="83231f" joinstyle="miter"/>
                  <v:path textboxrect="0,0,2235378,1614741" arrowok="t"/>
                </v:shape>
                <v:shape id="Shape 79" style="position:absolute;left:94267;width:8455;height:2707;visibility:visible;mso-wrap-style:square;v-text-anchor:top" coordsize="936409,270763" o:spid="_x0000_s1030" fillcolor="#3280a1 [2407]" stroked="f" strokeweight="0" path="m,l936409,r,270763l,27076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">
                  <v:stroke miterlimit="83231f" joinstyle="miter"/>
                  <v:path textboxrect="0,0,936409,270763" arrowok="t"/>
                </v:shape>
                <v:shape id="Shape 11" style="position:absolute;width:72025;height:2733;visibility:visible;mso-wrap-style:square;v-text-anchor:top" coordsize="7202589,273304" o:spid="_x0000_s1031" fillcolor="#3280a1 [2407]" stroked="f" strokeweight="0" path="m,l6336513,v-52362,20726,-89472,71729,-89472,131572c6247041,209638,6310376,272962,6388443,272962v78054,,141389,-63324,141389,-141390c6529832,71729,6492723,20726,6440373,r210414,c6598438,20726,6561328,71729,6561328,131572v,78066,63335,141390,141389,141390c6780784,272962,6844119,209638,6844119,131572,6844119,71729,6807010,20726,6754648,r211708,c6913969,20726,6876961,71729,6876961,131572v,78066,63170,141390,141402,141390c7096417,272962,7159752,209638,7159752,131572,7159752,71729,7122643,20726,7070293,r132296,l7202589,273304,,2733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">
                  <v:stroke miterlimit="83231f" joinstyle="miter"/>
                  <v:path textboxrect="0,0,7202589,273304" arrowok="t"/>
                </v:shape>
                <v:shape id="Shape 12" style="position:absolute;left:63826;top:2629;width:8071;height:16155;visibility:visible;mso-wrap-style:square;v-text-anchor:top" coordsize="807048,1615453" o:spid="_x0000_s1032" fillcolor="#d45c15 [2406]" stroked="f" strokeweight="0" path="m807048,r,254000c502095,254000,254000,502412,254000,807733v,305320,248095,553720,553048,553720l807048,1615453c362039,1615453,,1253109,,807733,,362344,362039,,807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">
                  <v:stroke miterlimit="83231f" joinstyle="miter"/>
                  <v:path textboxrect="0,0,807048,1615453" arrowok="t"/>
                </v:shape>
                <v:shape id="Shape 13" style="position:absolute;left:5444;width:16270;height:2731;visibility:visible;mso-wrap-style:square;v-text-anchor:top" coordsize="1627015,273140" o:spid="_x0000_s1033" fillcolor="#d45c15 [2406]" stroked="f" strokeweight="0" path="m,l1627015,r-87308,60939c1330143,195246,1080942,273140,813520,273140,546098,273140,296878,195246,87309,6093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">
                  <v:stroke miterlimit="83231f" joinstyle="miter"/>
                  <v:path textboxrect="0,0,1627015,273140" arrowok="t"/>
                </v:shape>
                <v:shape id="Shape 17" style="position:absolute;left:71897;top:2629;width:8070;height:16155;visibility:visible;mso-wrap-style:square;v-text-anchor:top" coordsize="807047,1615453" o:spid="_x0000_s1034" fillcolor="#d45c15 [2406]" stroked="f" strokeweight="0" path="m,c445008,,807047,362344,807047,807733v,445376,-362039,807720,-807047,807720l,1361453v304952,,553047,-248400,553047,-553720c553047,502412,304952,254000,,25400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">
                  <v:stroke miterlimit="83231f" joinstyle="miter"/>
                  <v:path textboxrect="0,0,807047,1615453" arrowok="t"/>
                </v:shape>
                <v:shape id="Shape 18" style="position:absolute;left:90498;width:6843;height:6258;visibility:visible;mso-wrap-style:square;v-text-anchor:top" coordsize="684276,625857" o:spid="_x0000_s1035" fillcolor="#d45c15 [2406]" stroked="f" strokeweight="0" path="m151130,l533198,r62037,53631c650543,114387,684276,195140,684276,283808v,188976,-153238,342049,-342049,342049c153251,625857,,472784,,283808,,195140,33733,114387,89063,53631l151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">
                  <v:stroke miterlimit="83231f" joinstyle="miter"/>
                  <v:path textboxrect="0,0,684276,625857" arrowok="t"/>
                </v:shape>
                <w10:wrap anchorx="page"/>
                <w10:anchorlock/>
              </v:group>
            </w:pict>
          </mc:Fallback>
        </mc:AlternateContent>
      </w:r>
    </w:p>
    <w:tbl>
      <w:tblPr>
        <w:tblpPr w:leftFromText="180" w:rightFromText="180" w:vertAnchor="text" w:tblpY="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3"/>
        <w:gridCol w:w="1361"/>
        <w:gridCol w:w="2554"/>
        <w:gridCol w:w="4922"/>
      </w:tblGrid>
      <w:tr w:rsidR="00B5177C" w:rsidTr="136951C8" w14:paraId="7BC94E6D" w14:textId="2621172C">
        <w:tc>
          <w:tcPr>
            <w:tcW w:w="5518" w:type="dxa"/>
            <w:gridSpan w:val="3"/>
            <w:tcMar/>
          </w:tcPr>
          <w:p w:rsidRPr="00530D07" w:rsidR="00B5177C" w:rsidP="009706CC" w:rsidRDefault="00085B9E" w14:paraId="40D30DE8" w14:textId="1E5FF07D">
            <w:pPr>
              <w:pStyle w:val="Title"/>
            </w:pPr>
          </w:p>
        </w:tc>
        <w:tc>
          <w:tcPr>
            <w:tcW w:w="4922" w:type="dxa"/>
            <w:tcMar/>
          </w:tcPr>
          <w:p w:rsidR="00B5177C" w:rsidP="00B5177C" w:rsidRDefault="00B5177C" w14:paraId="5E82BB37" w14:textId="0AFD1488"/>
        </w:tc>
      </w:tr>
      <w:tr w:rsidR="00B5177C" w:rsidTr="136951C8" w14:paraId="68D004DA" w14:textId="58550AB7">
        <w:trPr>
          <w:trHeight w:val="1008"/>
        </w:trPr>
        <w:tc>
          <w:tcPr>
            <w:tcW w:w="1603" w:type="dxa"/>
            <w:tcMar/>
          </w:tcPr>
          <w:p w:rsidRPr="00B5177C" w:rsidR="00B5177C" w:rsidP="00B5177C" w:rsidRDefault="20480C8F" w14:paraId="74D2A0EF" w14:textId="37E2BD84">
            <w:pPr>
              <w:pStyle w:val="Subtitle"/>
            </w:pPr>
            <w:r w:rsidR="349DAB7F">
              <w:rPr/>
              <w:t>GROUP</w:t>
            </w:r>
            <w:r w:rsidR="21BF5296">
              <w:rPr/>
              <w:t>4</w:t>
            </w:r>
            <w:r w:rsidR="349DAB7F">
              <w:rPr/>
              <w:t xml:space="preserve"> MEETING </w:t>
            </w:r>
            <w:r w:rsidR="17A2FEBC">
              <w:rPr/>
              <w:t>2</w:t>
            </w:r>
          </w:p>
        </w:tc>
        <w:tc>
          <w:tcPr>
            <w:tcW w:w="1361" w:type="dxa"/>
            <w:tcMar/>
          </w:tcPr>
          <w:p w:rsidRPr="00DF188A" w:rsidR="00B5177C" w:rsidP="00B5177C" w:rsidRDefault="00B5177C" w14:paraId="4F74DC0C" w14:textId="1348AF2E">
            <w:pPr>
              <w:pStyle w:val="Subtitle"/>
            </w:pPr>
          </w:p>
        </w:tc>
        <w:tc>
          <w:tcPr>
            <w:tcW w:w="2554" w:type="dxa"/>
            <w:tcMar/>
          </w:tcPr>
          <w:p w:rsidRPr="00DF188A" w:rsidR="00B5177C" w:rsidP="00B5177C" w:rsidRDefault="00085B9E" w14:paraId="512A8F80" w14:textId="1867C26A">
            <w:pPr>
              <w:pStyle w:val="Subtitle"/>
            </w:pPr>
            <w:r w:rsidR="349DAB7F">
              <w:rPr/>
              <w:t>Discord</w:t>
            </w:r>
            <w:r w:rsidR="3623E557">
              <w:rPr/>
              <w:t xml:space="preserve"> Chat</w:t>
            </w:r>
          </w:p>
        </w:tc>
        <w:tc>
          <w:tcPr>
            <w:tcW w:w="4922" w:type="dxa"/>
            <w:tcMar/>
          </w:tcPr>
          <w:p w:rsidR="00B5177C" w:rsidP="00DF188A" w:rsidRDefault="00B5177C" w14:paraId="5188F13C" w14:textId="6CE10D6C"/>
        </w:tc>
      </w:tr>
    </w:tbl>
    <w:p w:rsidR="00594ACB" w:rsidP="00B5177C" w:rsidRDefault="00594ACB" w14:paraId="526AA943" w14:textId="794F896E"/>
    <w:tbl>
      <w:tblPr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0"/>
        <w:gridCol w:w="2610"/>
        <w:gridCol w:w="2610"/>
        <w:gridCol w:w="2530"/>
      </w:tblGrid>
      <w:tr w:rsidR="009933CA" w:rsidTr="2815CC1B" w14:paraId="768E1F5E" w14:textId="77777777">
        <w:trPr>
          <w:trHeight w:val="360"/>
        </w:trPr>
        <w:tc>
          <w:tcPr>
            <w:tcW w:w="2690" w:type="dxa"/>
            <w:tcMar/>
          </w:tcPr>
          <w:p w:rsidRPr="00DF188A" w:rsidR="009933CA" w:rsidP="004D431F" w:rsidRDefault="00085B9E" w14:paraId="3A0F1CE4" w14:textId="7859F747">
            <w:pPr>
              <w:pStyle w:val="Heading2"/>
            </w:pPr>
            <w:sdt>
              <w:sdtPr>
                <w:id w:val="834805806"/>
                <w:placeholder>
                  <w:docPart w:val="EF3535F679F2FF4082941F896235462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Meeting called by:</w:t>
                </w:r>
              </w:sdtContent>
            </w:sdt>
          </w:p>
        </w:tc>
        <w:bookmarkStart w:name="OLE_LINK3" w:id="0"/>
        <w:bookmarkStart w:name="OLE_LINK4" w:id="1"/>
        <w:tc>
          <w:tcPr>
            <w:tcW w:w="2610" w:type="dxa"/>
            <w:tcMar/>
          </w:tcPr>
          <w:p w:rsidRPr="00387C79" w:rsidR="009933CA" w:rsidP="004D431F" w:rsidRDefault="00085B9E" w14:paraId="70D41B4F" w14:textId="77777777">
            <w:pPr>
              <w:pStyle w:val="Heading2"/>
            </w:pPr>
            <w:sdt>
              <w:sdtPr>
                <w:id w:val="-442851289"/>
                <w:placeholder>
                  <w:docPart w:val="3E990FE52993A24DA102D65A8D18AB71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Type of meeting:</w:t>
                </w:r>
              </w:sdtContent>
            </w:sdt>
            <w:bookmarkEnd w:id="0"/>
            <w:bookmarkEnd w:id="1"/>
          </w:p>
        </w:tc>
        <w:tc>
          <w:tcPr>
            <w:tcW w:w="2610" w:type="dxa"/>
            <w:tcMar/>
          </w:tcPr>
          <w:p w:rsidRPr="004D431F" w:rsidR="009933CA" w:rsidP="004D431F" w:rsidRDefault="00085B9E" w14:paraId="5837466C" w14:textId="0F7D2C32">
            <w:pPr>
              <w:pStyle w:val="Heading2"/>
            </w:pPr>
          </w:p>
        </w:tc>
        <w:tc>
          <w:tcPr>
            <w:tcW w:w="2530" w:type="dxa"/>
            <w:tcMar/>
          </w:tcPr>
          <w:p w:rsidRPr="00DF188A" w:rsidR="009933CA" w:rsidP="004D431F" w:rsidRDefault="00085B9E" w14:paraId="1428A6A7" w14:textId="0EB85A4C">
            <w:pPr>
              <w:pStyle w:val="Heading2"/>
            </w:pPr>
            <w:sdt>
              <w:sdtPr>
                <w:id w:val="523218169"/>
                <w:placeholder>
                  <w:docPart w:val="019E2A845972BC4199E35C86FC93BF07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Facilitator:</w:t>
                </w:r>
              </w:sdtContent>
            </w:sdt>
          </w:p>
        </w:tc>
      </w:tr>
      <w:tr w:rsidR="009933CA" w:rsidTr="2815CC1B" w14:paraId="2574A44C" w14:textId="77777777">
        <w:trPr>
          <w:trHeight w:val="563"/>
        </w:trPr>
        <w:tc>
          <w:tcPr>
            <w:tcW w:w="2690" w:type="dxa"/>
            <w:tcMar/>
          </w:tcPr>
          <w:p w:rsidRPr="00387C79" w:rsidR="009933CA" w:rsidP="004D431F" w:rsidRDefault="00085B9E" w14:paraId="45565D06" w14:textId="599B2246">
            <w:r w:rsidR="3FF3AB59">
              <w:rPr/>
              <w:t>Philip Charles</w:t>
            </w:r>
          </w:p>
        </w:tc>
        <w:tc>
          <w:tcPr>
            <w:tcW w:w="2610" w:type="dxa"/>
            <w:tcMar/>
          </w:tcPr>
          <w:p w:rsidRPr="00387C79" w:rsidR="009933CA" w:rsidP="004D431F" w:rsidRDefault="00085B9E" w14:paraId="1D3B7D08" w14:textId="7A7B3E63">
            <w:r w:rsidR="3FF3AB59">
              <w:rPr/>
              <w:t>Scheduled</w:t>
            </w:r>
            <w:r w:rsidR="7D69D2A7">
              <w:rPr/>
              <w:t xml:space="preserve"> </w:t>
            </w:r>
          </w:p>
        </w:tc>
        <w:tc>
          <w:tcPr>
            <w:tcW w:w="2610" w:type="dxa"/>
            <w:tcMar/>
          </w:tcPr>
          <w:p w:rsidRPr="00224065" w:rsidR="009933CA" w:rsidP="004D431F" w:rsidRDefault="00085B9E" w14:paraId="5611FDA5" w14:textId="46B16128">
            <w:r w:rsidR="7D69D2A7">
              <w:rPr/>
              <w:t xml:space="preserve"> </w:t>
            </w:r>
          </w:p>
        </w:tc>
        <w:tc>
          <w:tcPr>
            <w:tcW w:w="2530" w:type="dxa"/>
            <w:tcMar/>
          </w:tcPr>
          <w:p w:rsidRPr="00387C79" w:rsidR="009933CA" w:rsidP="004D431F" w:rsidRDefault="00085B9E" w14:paraId="0E386B2F" w14:textId="4B860D56">
            <w:r w:rsidR="79332E0C">
              <w:rPr/>
              <w:t>Philip Charles</w:t>
            </w:r>
            <w:r w:rsidR="7D69D2A7">
              <w:rPr/>
              <w:t xml:space="preserve"> </w:t>
            </w:r>
          </w:p>
        </w:tc>
      </w:tr>
      <w:tr w:rsidR="009933CA" w:rsidTr="2815CC1B" w14:paraId="24986106" w14:textId="77777777">
        <w:trPr>
          <w:trHeight w:val="360"/>
        </w:trPr>
        <w:tc>
          <w:tcPr>
            <w:tcW w:w="2690" w:type="dxa"/>
            <w:shd w:val="clear" w:color="auto" w:fill="FFFFFF" w:themeFill="background1"/>
            <w:tcMar/>
          </w:tcPr>
          <w:p w:rsidRPr="00DF188A" w:rsidR="009933CA" w:rsidP="7D4927CA" w:rsidRDefault="00085B9E" w14:paraId="06CFB042" w14:textId="4C2E2A34">
            <w:pPr>
              <w:pStyle w:val="Heading2"/>
            </w:pPr>
          </w:p>
        </w:tc>
        <w:tc>
          <w:tcPr>
            <w:tcW w:w="2610" w:type="dxa"/>
            <w:tcMar/>
          </w:tcPr>
          <w:p w:rsidRPr="00DF188A" w:rsidR="009933CA" w:rsidP="004D431F" w:rsidRDefault="009933CA" w14:paraId="68A993BD" w14:textId="5EC84F5F">
            <w:pPr>
              <w:pStyle w:val="Heading2"/>
            </w:pPr>
          </w:p>
        </w:tc>
        <w:tc>
          <w:tcPr>
            <w:tcW w:w="2610" w:type="dxa"/>
            <w:tcMar/>
          </w:tcPr>
          <w:p w:rsidRPr="00DF188A" w:rsidR="009933CA" w:rsidP="004D431F" w:rsidRDefault="009933CA" w14:paraId="1B395CE9" w14:textId="308F316A">
            <w:pPr>
              <w:pStyle w:val="Heading2"/>
            </w:pPr>
          </w:p>
        </w:tc>
        <w:tc>
          <w:tcPr>
            <w:tcW w:w="2530" w:type="dxa"/>
            <w:tcMar/>
          </w:tcPr>
          <w:p w:rsidRPr="00DF188A" w:rsidR="009933CA" w:rsidP="004D431F" w:rsidRDefault="00085B9E" w14:paraId="4C95A99A" w14:textId="4DDC65C7">
            <w:pPr>
              <w:pStyle w:val="Heading2"/>
            </w:pPr>
            <w:sdt>
              <w:sdtPr>
                <w:id w:val="-1307237006"/>
                <w:placeholder>
                  <w:docPart w:val="1EC58A5314F94F4C82988A21EA474FFD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9933CA">
                  <w:t>Attendees:</w:t>
                </w:r>
              </w:sdtContent>
            </w:sdt>
          </w:p>
        </w:tc>
      </w:tr>
      <w:tr w:rsidR="009933CA" w:rsidTr="2815CC1B" w14:paraId="09CA0B3A" w14:textId="77777777">
        <w:trPr>
          <w:trHeight w:val="1233"/>
        </w:trPr>
        <w:tc>
          <w:tcPr>
            <w:tcW w:w="2690" w:type="dxa"/>
            <w:tcMar/>
          </w:tcPr>
          <w:p w:rsidRPr="00387C79" w:rsidR="009933CA" w:rsidP="004D431F" w:rsidRDefault="00085B9E" w14:paraId="4BF6E780" w14:textId="178C0D50"/>
          <w:p w:rsidRPr="00387C79" w:rsidR="009933CA" w:rsidP="7D4927CA" w:rsidRDefault="009933CA" w14:paraId="04CEE220" w14:textId="352792A9"/>
        </w:tc>
        <w:tc>
          <w:tcPr>
            <w:tcW w:w="2610" w:type="dxa"/>
            <w:tcMar/>
          </w:tcPr>
          <w:p w:rsidRPr="00387C79" w:rsidR="009933CA" w:rsidP="004D431F" w:rsidRDefault="009933CA" w14:paraId="0FC588EB" w14:textId="62526303"/>
        </w:tc>
        <w:tc>
          <w:tcPr>
            <w:tcW w:w="2610" w:type="dxa"/>
            <w:tcMar/>
          </w:tcPr>
          <w:p w:rsidRPr="00224065" w:rsidR="009933CA" w:rsidP="004D431F" w:rsidRDefault="009933CA" w14:paraId="3FFF965A" w14:textId="69445A6F"/>
        </w:tc>
        <w:tc>
          <w:tcPr>
            <w:tcW w:w="2530" w:type="dxa"/>
            <w:tcMar/>
          </w:tcPr>
          <w:p w:rsidRPr="00387C79" w:rsidR="009933CA" w:rsidP="004D431F" w:rsidRDefault="00085B9E" w14:paraId="24AFDD50" w14:textId="678D42EF">
            <w:r w:rsidR="7E1E1AE9">
              <w:rPr/>
              <w:t xml:space="preserve">Robert </w:t>
            </w:r>
            <w:r w:rsidR="7E1E1AE9">
              <w:rPr/>
              <w:t>Antenacruz</w:t>
            </w:r>
            <w:r w:rsidR="7E1E1AE9">
              <w:rPr/>
              <w:t xml:space="preserve">, Caleb Busch, </w:t>
            </w:r>
            <w:r w:rsidR="7E1E1AE9">
              <w:rPr/>
              <w:t>Djiedjom</w:t>
            </w:r>
            <w:r w:rsidR="7E1E1AE9">
              <w:rPr/>
              <w:t xml:space="preserve"> Ange Lionel </w:t>
            </w:r>
            <w:r w:rsidR="7E1E1AE9">
              <w:rPr/>
              <w:t>Gbankou</w:t>
            </w:r>
            <w:r w:rsidR="7E1E1AE9">
              <w:rPr/>
              <w:t>, Chetanya Sharma, Sammi Wong</w:t>
            </w:r>
            <w:r w:rsidR="7D69D2A7">
              <w:rPr/>
              <w:t xml:space="preserve"> </w:t>
            </w:r>
          </w:p>
        </w:tc>
      </w:tr>
      <w:tr w:rsidR="009933CA" w:rsidTr="2815CC1B" w14:paraId="58723910" w14:textId="77777777">
        <w:trPr>
          <w:trHeight w:val="80"/>
        </w:trPr>
        <w:tc>
          <w:tcPr>
            <w:tcW w:w="2690" w:type="dxa"/>
            <w:tcBorders>
              <w:bottom w:val="single" w:color="ED884C" w:themeColor="accent3" w:sz="8" w:space="0"/>
            </w:tcBorders>
            <w:tcMar/>
          </w:tcPr>
          <w:p w:rsidR="009933CA" w:rsidP="004D431F" w:rsidRDefault="009933CA" w14:paraId="03918C48" w14:textId="77777777"/>
        </w:tc>
        <w:tc>
          <w:tcPr>
            <w:tcW w:w="2610" w:type="dxa"/>
            <w:tcBorders>
              <w:bottom w:val="single" w:color="ED884C" w:themeColor="accent3" w:sz="8" w:space="0"/>
            </w:tcBorders>
            <w:tcMar/>
          </w:tcPr>
          <w:p w:rsidR="009933CA" w:rsidP="004D431F" w:rsidRDefault="009933CA" w14:paraId="01BF6759" w14:textId="77777777"/>
        </w:tc>
        <w:tc>
          <w:tcPr>
            <w:tcW w:w="2610" w:type="dxa"/>
            <w:tcBorders>
              <w:bottom w:val="single" w:color="ED884C" w:themeColor="accent3" w:sz="8" w:space="0"/>
            </w:tcBorders>
            <w:tcMar/>
          </w:tcPr>
          <w:p w:rsidRPr="00387C79" w:rsidR="009933CA" w:rsidP="004D431F" w:rsidRDefault="009933CA" w14:paraId="53DDE08D" w14:textId="7A6B5E88"/>
        </w:tc>
        <w:tc>
          <w:tcPr>
            <w:tcW w:w="2530" w:type="dxa"/>
            <w:tcBorders>
              <w:bottom w:val="single" w:color="ED884C" w:themeColor="accent3" w:sz="8" w:space="0"/>
            </w:tcBorders>
            <w:tcMar/>
          </w:tcPr>
          <w:p w:rsidRPr="00387C79" w:rsidR="009933CA" w:rsidP="004D431F" w:rsidRDefault="009933CA" w14:paraId="26EC75DC" w14:textId="4CE04C59"/>
        </w:tc>
      </w:tr>
    </w:tbl>
    <w:p w:rsidR="00701A0C" w:rsidP="004D431F" w:rsidRDefault="00701A0C" w14:paraId="5C830406" w14:textId="35DE6D8A"/>
    <w:p w:rsidR="009314A8" w:rsidP="009314A8" w:rsidRDefault="00085B9E" w14:paraId="311D24CB" w14:textId="50F8AB61">
      <w:pPr>
        <w:pStyle w:val="Heading1"/>
      </w:pPr>
      <w:r w:rsidR="7E98908A">
        <w:rPr/>
        <w:t>1 hour</w:t>
      </w:r>
    </w:p>
    <w:p w:rsidRPr="009314A8" w:rsidR="009314A8" w:rsidP="009314A8" w:rsidRDefault="009314A8" w14:paraId="30202BE9" w14:textId="77777777"/>
    <w:tbl>
      <w:tblPr>
        <w:tblW w:w="104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0"/>
        <w:gridCol w:w="5130"/>
      </w:tblGrid>
      <w:tr w:rsidR="00E32A65" w:rsidTr="136951C8" w14:paraId="07A6AD81" w14:textId="77777777">
        <w:trPr>
          <w:trHeight w:val="360"/>
        </w:trPr>
        <w:tc>
          <w:tcPr>
            <w:tcW w:w="5300" w:type="dxa"/>
            <w:tcMar/>
          </w:tcPr>
          <w:p w:rsidRPr="00DF188A" w:rsidR="00E32A65" w:rsidP="00CA5219" w:rsidRDefault="00085B9E" w14:paraId="3516EC86" w14:textId="71037261">
            <w:pPr>
              <w:pStyle w:val="Heading2"/>
            </w:pPr>
            <w:sdt>
              <w:sdtPr>
                <w:id w:val="-1842147677"/>
                <w:placeholder>
                  <w:docPart w:val="D3633EE5E811449AB9EC732204C2276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CA5219">
                  <w:t>AGENDA ITEM:</w:t>
                </w:r>
              </w:sdtContent>
            </w:sdt>
          </w:p>
        </w:tc>
        <w:tc>
          <w:tcPr>
            <w:tcW w:w="5130" w:type="dxa"/>
            <w:tcMar/>
          </w:tcPr>
          <w:p w:rsidRPr="00DF188A" w:rsidR="00E32A65" w:rsidP="00CA5219" w:rsidRDefault="00085B9E" w14:paraId="4B7CA3DA" w14:textId="006BAA29">
            <w:pPr>
              <w:pStyle w:val="Heading2"/>
            </w:pPr>
            <w:sdt>
              <w:sdtPr>
                <w:id w:val="-648050658"/>
                <w:placeholder>
                  <w:docPart w:val="9D97DDC4D3184714909E4EA685337FD9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CA5219">
                  <w:t>PRESENTER:</w:t>
                </w:r>
              </w:sdtContent>
            </w:sdt>
          </w:p>
        </w:tc>
      </w:tr>
      <w:tr w:rsidR="00E32A65" w:rsidTr="136951C8" w14:paraId="26EC2871" w14:textId="77777777">
        <w:trPr>
          <w:trHeight w:val="554"/>
        </w:trPr>
        <w:tc>
          <w:tcPr>
            <w:tcW w:w="5300" w:type="dxa"/>
            <w:tcMar/>
          </w:tcPr>
          <w:p w:rsidR="00E32A65" w:rsidP="136951C8" w:rsidRDefault="00085B9E" w14:paraId="205AD008" w14:textId="063A9C76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0B3B9B12">
              <w:rPr/>
              <w:t>Review Completed Work. Update Workload for everyone</w:t>
            </w:r>
          </w:p>
        </w:tc>
        <w:tc>
          <w:tcPr>
            <w:tcW w:w="5130" w:type="dxa"/>
            <w:tcMar/>
          </w:tcPr>
          <w:p w:rsidR="00E32A65" w:rsidP="00CA5219" w:rsidRDefault="00085B9E" w14:paraId="56EB9627" w14:textId="24F809E0">
            <w:r w:rsidR="00088D1B">
              <w:rPr/>
              <w:t>Philip Charles</w:t>
            </w:r>
          </w:p>
        </w:tc>
      </w:tr>
      <w:tr w:rsidR="00E32A65" w:rsidTr="136951C8" w14:paraId="7AD61728" w14:textId="77777777">
        <w:trPr>
          <w:trHeight w:val="365"/>
        </w:trPr>
        <w:tc>
          <w:tcPr>
            <w:tcW w:w="5300" w:type="dxa"/>
            <w:tcMar/>
          </w:tcPr>
          <w:p w:rsidRPr="00DF188A" w:rsidR="00E32A65" w:rsidP="00CA5219" w:rsidRDefault="00085B9E" w14:paraId="4CD83B76" w14:textId="77777777">
            <w:pPr>
              <w:pStyle w:val="Heading2"/>
            </w:pPr>
            <w:sdt>
              <w:sdtPr>
                <w:id w:val="-1514219247"/>
                <w:placeholder>
                  <w:docPart w:val="26777FA9954C1942B55B4517223007BF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E32A65">
                  <w:t>Discussion:</w:t>
                </w:r>
              </w:sdtContent>
            </w:sdt>
          </w:p>
        </w:tc>
        <w:tc>
          <w:tcPr>
            <w:tcW w:w="5130" w:type="dxa"/>
            <w:tcMar/>
          </w:tcPr>
          <w:p w:rsidRPr="00224065" w:rsidR="00E32A65" w:rsidP="00CA5219" w:rsidRDefault="00E32A65" w14:paraId="1E6DF17D" w14:textId="61B89511">
            <w:pPr>
              <w:pStyle w:val="Heading2"/>
            </w:pPr>
          </w:p>
        </w:tc>
      </w:tr>
      <w:tr w:rsidR="00E32A65" w:rsidTr="136951C8" w14:paraId="6C497974" w14:textId="77777777">
        <w:trPr>
          <w:trHeight w:val="599"/>
        </w:trPr>
        <w:tc>
          <w:tcPr>
            <w:tcW w:w="10430" w:type="dxa"/>
            <w:gridSpan w:val="2"/>
            <w:tcMar/>
          </w:tcPr>
          <w:p w:rsidR="6C373965" w:rsidP="2815CC1B" w:rsidRDefault="6C373965" w14:paraId="77C2F143" w14:textId="71382C0F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="6C373965">
              <w:rPr/>
              <w:t>Refer to PowerPoint Slide</w:t>
            </w:r>
          </w:p>
          <w:p w:rsidRPr="00224065" w:rsidR="00E32A65" w:rsidP="00CA5219" w:rsidRDefault="00085B9E" w14:paraId="02435611" w14:textId="2ECEAA6B"/>
        </w:tc>
      </w:tr>
      <w:tr w:rsidR="00E32A65" w:rsidTr="136951C8" w14:paraId="0D2FF4AE" w14:textId="77777777">
        <w:trPr>
          <w:trHeight w:val="360"/>
        </w:trPr>
        <w:tc>
          <w:tcPr>
            <w:tcW w:w="5300" w:type="dxa"/>
            <w:tcMar/>
          </w:tcPr>
          <w:p w:rsidRPr="00DF188A" w:rsidR="00E32A65" w:rsidP="00CA5219" w:rsidRDefault="00085B9E" w14:paraId="59C54895" w14:textId="77777777">
            <w:pPr>
              <w:pStyle w:val="Heading2"/>
            </w:pPr>
            <w:sdt>
              <w:sdtPr>
                <w:id w:val="-644971299"/>
                <w:placeholder>
                  <w:docPart w:val="3C4162A632E4B843B514ED1F472976CD"/>
                </w:placeholder>
                <w:temporary/>
                <w:showingPlcHdr/>
                <w15:appearance w15:val="hidden"/>
              </w:sdtPr>
              <w:sdtEndPr/>
              <w:sdtContent>
                <w:r w:rsidRPr="00DF188A" w:rsidR="00E32A65">
                  <w:t>Conclusions:</w:t>
                </w:r>
              </w:sdtContent>
            </w:sdt>
          </w:p>
        </w:tc>
        <w:tc>
          <w:tcPr>
            <w:tcW w:w="5130" w:type="dxa"/>
            <w:tcMar/>
          </w:tcPr>
          <w:p w:rsidRPr="00224065" w:rsidR="00E32A65" w:rsidP="00CA5219" w:rsidRDefault="00E32A65" w14:paraId="007E6D33" w14:textId="77777777">
            <w:pPr>
              <w:pStyle w:val="Heading2"/>
            </w:pPr>
          </w:p>
        </w:tc>
      </w:tr>
    </w:tbl>
    <w:p w:rsidRPr="00F6616B" w:rsidR="0010218B" w:rsidP="004D431F" w:rsidRDefault="0010218B" w14:paraId="30F64AE0" w14:textId="13AD3CB7">
      <w:r w:rsidR="5614D660">
        <w:rPr/>
        <w:t>Refer to PowerPoint Slides</w:t>
      </w:r>
    </w:p>
    <w:p w:rsidR="2815CC1B" w:rsidRDefault="2815CC1B" w14:paraId="52164A36" w14:textId="07B2FEF0"/>
    <w:p w:rsidRPr="00DA6983" w:rsidR="00054950" w:rsidP="004D431F" w:rsidRDefault="00054950" w14:paraId="326BF26A" w14:textId="48D64DDD"/>
    <w:p w:rsidRPr="00F6616B" w:rsidR="00222A19" w:rsidP="2815CC1B" w:rsidRDefault="00222A19" w14:paraId="19C666F5" w14:textId="0FDC4D55">
      <w:pPr>
        <w:pStyle w:val="Heading1"/>
      </w:pPr>
      <w:sdt>
        <w:sdtPr>
          <w:id w:val="664672375"/>
          <w15:appearance w15:val="hidden"/>
          <w:temporary/>
          <w:showingPlcHdr/>
          <w:placeholder>
            <w:docPart w:val="FDE518919E9A40FAA23406ED0010FAD8"/>
          </w:placeholder>
        </w:sdtPr>
        <w:sdtContent>
          <w:r w:rsidR="00196EC5">
            <w:rPr/>
            <w:t>other information</w:t>
          </w:r>
        </w:sdtContent>
      </w:sdt>
    </w:p>
    <w:p w:rsidR="0091385B" w:rsidP="2815CC1B" w:rsidRDefault="00085B9E" w14:paraId="46CC7CB8" w14:textId="1452E35C">
      <w:pPr>
        <w:pStyle w:val="Heading2"/>
      </w:pPr>
      <w:sdt>
        <w:sdtPr>
          <w:id w:val="1733501677"/>
          <w15:appearance w15:val="hidden"/>
          <w:temporary/>
          <w:showingPlcHdr/>
          <w:placeholder>
            <w:docPart w:val="F95B4879DD1A4108810DB73E59AE5CE5"/>
          </w:placeholder>
        </w:sdtPr>
        <w:sdtContent>
          <w:r w:rsidR="009314A8">
            <w:rPr/>
            <w:t>Special notes:</w:t>
          </w:r>
        </w:sdtContent>
      </w:sdt>
    </w:p>
    <w:p w:rsidR="4DA819B0" w:rsidP="136951C8" w:rsidRDefault="4DA819B0" w14:paraId="6C42AC36" w14:textId="09CCAA96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left"/>
      </w:pPr>
      <w:r w:rsidR="4DA819B0">
        <w:rPr/>
        <w:t xml:space="preserve">Submission Deadline 12/8/23 </w:t>
      </w:r>
      <w:r w:rsidR="4DA819B0">
        <w:rPr/>
        <w:t>@</w:t>
      </w:r>
      <w:r w:rsidR="4DA819B0">
        <w:rPr/>
        <w:t>3:00PM</w:t>
      </w:r>
    </w:p>
    <w:p w:rsidRPr="00D43DB9" w:rsidR="00F6493A" w:rsidP="00E674A0" w:rsidRDefault="00F6493A" w14:paraId="34527744" w14:textId="0D27429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6320E0B" wp14:editId="0833ED0F">
                <wp:simplePos x="0" y="0"/>
                <wp:positionH relativeFrom="page">
                  <wp:posOffset>0</wp:posOffset>
                </wp:positionH>
                <wp:positionV relativeFrom="paragraph">
                  <wp:posOffset>1443990</wp:posOffset>
                </wp:positionV>
                <wp:extent cx="7772400" cy="457200"/>
                <wp:effectExtent l="0" t="0" r="0" b="0"/>
                <wp:wrapNone/>
                <wp:docPr id="71" name="Group 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457200"/>
                          <a:chOff x="2605481" y="0"/>
                          <a:chExt cx="7776016" cy="45636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2605481" y="0"/>
                            <a:ext cx="7776016" cy="45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0" h="456362">
                                <a:moveTo>
                                  <a:pt x="0" y="0"/>
                                </a:moveTo>
                                <a:lnTo>
                                  <a:pt x="10363200" y="0"/>
                                </a:lnTo>
                                <a:lnTo>
                                  <a:pt x="10363200" y="456362"/>
                                </a:lnTo>
                                <a:lnTo>
                                  <a:pt x="0" y="4563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018857" y="141933"/>
                            <a:ext cx="344343" cy="314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43" h="314429">
                                <a:moveTo>
                                  <a:pt x="344343" y="0"/>
                                </a:moveTo>
                                <a:lnTo>
                                  <a:pt x="344343" y="314429"/>
                                </a:lnTo>
                                <a:lnTo>
                                  <a:pt x="0" y="314429"/>
                                </a:lnTo>
                                <a:cubicBezTo>
                                  <a:pt x="42172" y="175512"/>
                                  <a:pt x="148645" y="64588"/>
                                  <a:pt x="284902" y="16483"/>
                                </a:cubicBezTo>
                                <a:lnTo>
                                  <a:pt x="344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72554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56" y="0"/>
                                </a:moveTo>
                                <a:cubicBezTo>
                                  <a:pt x="646430" y="0"/>
                                  <a:pt x="821766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46" y="138888"/>
                                  <a:pt x="230683" y="0"/>
                                  <a:pt x="43855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122759" y="127471"/>
                            <a:ext cx="877126" cy="3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26" h="328892">
                                <a:moveTo>
                                  <a:pt x="438569" y="0"/>
                                </a:moveTo>
                                <a:cubicBezTo>
                                  <a:pt x="646430" y="0"/>
                                  <a:pt x="821779" y="138888"/>
                                  <a:pt x="877126" y="328892"/>
                                </a:cubicBezTo>
                                <a:lnTo>
                                  <a:pt x="0" y="328892"/>
                                </a:lnTo>
                                <a:cubicBezTo>
                                  <a:pt x="55359" y="138888"/>
                                  <a:pt x="230695" y="0"/>
                                  <a:pt x="4385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group id="Group 71" style="position:absolute;margin-left:0;margin-top:113.7pt;width:612pt;height:36pt;z-index:-251655168;mso-position-horizontal-relative:page" alt="&quot;&quot;" coordsize="77760,4563" coordorigin="26054" o:spid="_x0000_s1026" w14:anchorId="214E0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">
                <v:shape id="Shape 82" style="position:absolute;left:26054;width:77760;height:4563;visibility:visible;mso-wrap-style:square;v-text-anchor:top" coordsize="10363200,456362" o:spid="_x0000_s1027" fillcolor="#3280a1 [2407]" stroked="f" strokeweight="0" path="m,l10363200,r,456362l,45636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">
                  <v:stroke miterlimit="83231f" joinstyle="miter"/>
                  <v:path textboxrect="0,0,10363200,456362" arrowok="t"/>
                </v:shape>
                <v:shape id="Shape 14" style="position:absolute;left:100188;top:1419;width:3444;height:3144;visibility:visible;mso-wrap-style:square;v-text-anchor:top" coordsize="344343,314429" o:spid="_x0000_s1028" fillcolor="#d45c15 [2406]" stroked="f" strokeweight="0" path="m344343,r,314429l,314429c42172,175512,148645,64588,284902,16483l3443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">
                  <v:stroke miterlimit="83231f" joinstyle="miter"/>
                  <v:path textboxrect="0,0,344343,314429" arrowok="t"/>
                </v:shape>
                <v:shape id="Shape 15" style="position:absolute;left:90725;top:1274;width:8771;height:3289;visibility:visible;mso-wrap-style:square;v-text-anchor:top" coordsize="877126,328892" o:spid="_x0000_s1029" fillcolor="#d45c15 [2406]" stroked="f" strokeweight="0" path="m438556,c646430,,821766,138888,877126,328892l,328892c55346,138888,230683,,43855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">
                  <v:stroke miterlimit="83231f" joinstyle="miter"/>
                  <v:path textboxrect="0,0,877126,328892" arrowok="t"/>
                </v:shape>
                <v:shape id="Shape 16" style="position:absolute;left:81227;top:1274;width:8771;height:3289;visibility:visible;mso-wrap-style:square;v-text-anchor:top" coordsize="877126,328892" o:spid="_x0000_s1030" fillcolor="#d45c15 [2406]" stroked="f" strokeweight="0" path="m438569,c646430,,821779,138888,877126,328892l,328892c55359,138888,230695,,4385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">
                  <v:stroke miterlimit="83231f" joinstyle="miter"/>
                  <v:path textboxrect="0,0,877126,328892" arrowok="t"/>
                </v:shape>
                <w10:wrap anchorx="page"/>
                <w10:anchorlock/>
              </v:group>
            </w:pict>
          </mc:Fallback>
        </mc:AlternateContent>
      </w:r>
    </w:p>
    <w:sectPr w:rsidRPr="00D43DB9" w:rsidR="00F6493A" w:rsidSect="008A2649">
      <w:headerReference w:type="default" r:id="rId10"/>
      <w:pgSz w:w="12240" w:h="15840" w:orient="portrait"/>
      <w:pgMar w:top="450" w:right="900" w:bottom="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1F7" w:rsidRDefault="007E21F7" w14:paraId="05F38A56" w14:textId="77777777">
      <w:pPr>
        <w:spacing w:line="240" w:lineRule="auto"/>
      </w:pPr>
      <w:r>
        <w:separator/>
      </w:r>
    </w:p>
  </w:endnote>
  <w:endnote w:type="continuationSeparator" w:id="0">
    <w:p w:rsidR="007E21F7" w:rsidRDefault="007E21F7" w14:paraId="2F2498C4" w14:textId="77777777">
      <w:pPr>
        <w:spacing w:line="240" w:lineRule="auto"/>
      </w:pPr>
      <w:r>
        <w:continuationSeparator/>
      </w:r>
    </w:p>
  </w:endnote>
  <w:endnote w:type="continuationNotice" w:id="1">
    <w:p w:rsidR="007E21F7" w:rsidRDefault="007E21F7" w14:paraId="2D168CF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1F7" w:rsidRDefault="007E21F7" w14:paraId="329280E6" w14:textId="77777777">
      <w:pPr>
        <w:spacing w:line="240" w:lineRule="auto"/>
      </w:pPr>
      <w:r>
        <w:separator/>
      </w:r>
    </w:p>
  </w:footnote>
  <w:footnote w:type="continuationSeparator" w:id="0">
    <w:p w:rsidR="007E21F7" w:rsidRDefault="007E21F7" w14:paraId="5DAB0EF1" w14:textId="77777777">
      <w:pPr>
        <w:spacing w:line="240" w:lineRule="auto"/>
      </w:pPr>
      <w:r>
        <w:continuationSeparator/>
      </w:r>
    </w:p>
  </w:footnote>
  <w:footnote w:type="continuationNotice" w:id="1">
    <w:p w:rsidR="007E21F7" w:rsidRDefault="007E21F7" w14:paraId="08BD554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DBF" w:rsidP="00D74DBF" w:rsidRDefault="00D74DBF" w14:paraId="344FD88C" w14:textId="49C0BAF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3594BD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2204"/>
    <w:multiLevelType w:val="multilevel"/>
    <w:tmpl w:val="4A865A42"/>
    <w:styleLink w:val="CurrentList2"/>
    <w:lvl w:ilvl="0">
      <w:start w:val="1"/>
      <w:numFmt w:val="bullet"/>
      <w:lvlText w:val="P"/>
      <w:lvlJc w:val="left"/>
      <w:pPr>
        <w:ind w:left="720" w:hanging="720"/>
      </w:pPr>
      <w:rPr>
        <w:rFonts w:hint="default" w:ascii="Wingdings 2" w:hAnsi="Wingdings 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A95284"/>
    <w:multiLevelType w:val="hybridMultilevel"/>
    <w:tmpl w:val="9086085A"/>
    <w:lvl w:ilvl="0" w:tplc="C13C9556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0303304">
    <w:abstractNumId w:val="0"/>
  </w:num>
  <w:num w:numId="2" w16cid:durableId="1553226825">
    <w:abstractNumId w:val="2"/>
  </w:num>
  <w:num w:numId="3" w16cid:durableId="757990244">
    <w:abstractNumId w:val="4"/>
  </w:num>
  <w:num w:numId="4" w16cid:durableId="1964725112">
    <w:abstractNumId w:val="1"/>
  </w:num>
  <w:num w:numId="5" w16cid:durableId="233510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F8"/>
    <w:rsid w:val="000102B6"/>
    <w:rsid w:val="0001495E"/>
    <w:rsid w:val="0001626D"/>
    <w:rsid w:val="00020201"/>
    <w:rsid w:val="0002363E"/>
    <w:rsid w:val="00027D6E"/>
    <w:rsid w:val="00040852"/>
    <w:rsid w:val="00041C31"/>
    <w:rsid w:val="00054950"/>
    <w:rsid w:val="000763DA"/>
    <w:rsid w:val="000819F7"/>
    <w:rsid w:val="0008303B"/>
    <w:rsid w:val="00085B9E"/>
    <w:rsid w:val="00086759"/>
    <w:rsid w:val="00088D1B"/>
    <w:rsid w:val="000903FA"/>
    <w:rsid w:val="00096EA6"/>
    <w:rsid w:val="000A6B54"/>
    <w:rsid w:val="000C452A"/>
    <w:rsid w:val="000D1B0D"/>
    <w:rsid w:val="000F1CE5"/>
    <w:rsid w:val="0010218B"/>
    <w:rsid w:val="0010367C"/>
    <w:rsid w:val="00104502"/>
    <w:rsid w:val="00105A61"/>
    <w:rsid w:val="00116538"/>
    <w:rsid w:val="00143F57"/>
    <w:rsid w:val="00157053"/>
    <w:rsid w:val="00196EC5"/>
    <w:rsid w:val="001A2F64"/>
    <w:rsid w:val="001B3082"/>
    <w:rsid w:val="001B655A"/>
    <w:rsid w:val="001C0DBD"/>
    <w:rsid w:val="001C5896"/>
    <w:rsid w:val="001D38CA"/>
    <w:rsid w:val="002174C2"/>
    <w:rsid w:val="00222A19"/>
    <w:rsid w:val="00223F5D"/>
    <w:rsid w:val="00234C1F"/>
    <w:rsid w:val="002429BF"/>
    <w:rsid w:val="00257E05"/>
    <w:rsid w:val="00280CB5"/>
    <w:rsid w:val="00281FF8"/>
    <w:rsid w:val="00290A4A"/>
    <w:rsid w:val="002B4E44"/>
    <w:rsid w:val="002C2DB5"/>
    <w:rsid w:val="002E6287"/>
    <w:rsid w:val="002F1686"/>
    <w:rsid w:val="002F70FA"/>
    <w:rsid w:val="0030706B"/>
    <w:rsid w:val="00317906"/>
    <w:rsid w:val="003331BA"/>
    <w:rsid w:val="00337C3F"/>
    <w:rsid w:val="00345635"/>
    <w:rsid w:val="003636F5"/>
    <w:rsid w:val="0037024A"/>
    <w:rsid w:val="00383294"/>
    <w:rsid w:val="003C520B"/>
    <w:rsid w:val="003D7DBC"/>
    <w:rsid w:val="003E4E64"/>
    <w:rsid w:val="003F63BA"/>
    <w:rsid w:val="00422B41"/>
    <w:rsid w:val="00422BF8"/>
    <w:rsid w:val="00430DED"/>
    <w:rsid w:val="004358DC"/>
    <w:rsid w:val="00440407"/>
    <w:rsid w:val="00461EEC"/>
    <w:rsid w:val="00474BB1"/>
    <w:rsid w:val="0048066F"/>
    <w:rsid w:val="00480A94"/>
    <w:rsid w:val="004A49AB"/>
    <w:rsid w:val="004B13B1"/>
    <w:rsid w:val="004B4767"/>
    <w:rsid w:val="004C2056"/>
    <w:rsid w:val="004C3FF5"/>
    <w:rsid w:val="004D431F"/>
    <w:rsid w:val="004E0DE9"/>
    <w:rsid w:val="00502584"/>
    <w:rsid w:val="00504626"/>
    <w:rsid w:val="00512CE9"/>
    <w:rsid w:val="005211D8"/>
    <w:rsid w:val="00521341"/>
    <w:rsid w:val="00521F87"/>
    <w:rsid w:val="00524B92"/>
    <w:rsid w:val="00530D07"/>
    <w:rsid w:val="005379D9"/>
    <w:rsid w:val="00544235"/>
    <w:rsid w:val="00560BDA"/>
    <w:rsid w:val="00560F76"/>
    <w:rsid w:val="00575FC8"/>
    <w:rsid w:val="00582736"/>
    <w:rsid w:val="0058317D"/>
    <w:rsid w:val="00590389"/>
    <w:rsid w:val="00590508"/>
    <w:rsid w:val="00594ACB"/>
    <w:rsid w:val="005A2E9D"/>
    <w:rsid w:val="005A70A7"/>
    <w:rsid w:val="005E2080"/>
    <w:rsid w:val="005E7EC5"/>
    <w:rsid w:val="005F15A5"/>
    <w:rsid w:val="005F6FCF"/>
    <w:rsid w:val="006007CE"/>
    <w:rsid w:val="00603379"/>
    <w:rsid w:val="00605DB7"/>
    <w:rsid w:val="0061195B"/>
    <w:rsid w:val="006133BB"/>
    <w:rsid w:val="006145C5"/>
    <w:rsid w:val="00622450"/>
    <w:rsid w:val="006315E0"/>
    <w:rsid w:val="00651C2D"/>
    <w:rsid w:val="0066642C"/>
    <w:rsid w:val="00690229"/>
    <w:rsid w:val="006A1D97"/>
    <w:rsid w:val="006A3B33"/>
    <w:rsid w:val="006E1078"/>
    <w:rsid w:val="00701A0C"/>
    <w:rsid w:val="007038AD"/>
    <w:rsid w:val="007170EB"/>
    <w:rsid w:val="00736BDC"/>
    <w:rsid w:val="007520BE"/>
    <w:rsid w:val="00755BF7"/>
    <w:rsid w:val="0076189C"/>
    <w:rsid w:val="00764DB9"/>
    <w:rsid w:val="0077094D"/>
    <w:rsid w:val="007718AA"/>
    <w:rsid w:val="007874FA"/>
    <w:rsid w:val="007A3C76"/>
    <w:rsid w:val="007D06CE"/>
    <w:rsid w:val="007E21F7"/>
    <w:rsid w:val="007F4923"/>
    <w:rsid w:val="0081367B"/>
    <w:rsid w:val="00840C37"/>
    <w:rsid w:val="00840D5A"/>
    <w:rsid w:val="00844354"/>
    <w:rsid w:val="00845E5F"/>
    <w:rsid w:val="00856E43"/>
    <w:rsid w:val="00877545"/>
    <w:rsid w:val="00891A6F"/>
    <w:rsid w:val="00892654"/>
    <w:rsid w:val="008960A1"/>
    <w:rsid w:val="008962D9"/>
    <w:rsid w:val="008A2649"/>
    <w:rsid w:val="008B4FB8"/>
    <w:rsid w:val="008C0C94"/>
    <w:rsid w:val="008C29D2"/>
    <w:rsid w:val="008C5AE1"/>
    <w:rsid w:val="008D5E9C"/>
    <w:rsid w:val="008F5282"/>
    <w:rsid w:val="00911787"/>
    <w:rsid w:val="0091385B"/>
    <w:rsid w:val="00914CBD"/>
    <w:rsid w:val="00914F3E"/>
    <w:rsid w:val="009314A8"/>
    <w:rsid w:val="00946DBE"/>
    <w:rsid w:val="00957A53"/>
    <w:rsid w:val="00961A6A"/>
    <w:rsid w:val="00965BE3"/>
    <w:rsid w:val="009706CC"/>
    <w:rsid w:val="009933CA"/>
    <w:rsid w:val="009E6B3A"/>
    <w:rsid w:val="009E7968"/>
    <w:rsid w:val="009F093E"/>
    <w:rsid w:val="009F49FA"/>
    <w:rsid w:val="00A13E1B"/>
    <w:rsid w:val="00A15E5B"/>
    <w:rsid w:val="00A17CF7"/>
    <w:rsid w:val="00A33C77"/>
    <w:rsid w:val="00A448C1"/>
    <w:rsid w:val="00A51CFB"/>
    <w:rsid w:val="00A71BC8"/>
    <w:rsid w:val="00A85A5A"/>
    <w:rsid w:val="00A86A71"/>
    <w:rsid w:val="00A91966"/>
    <w:rsid w:val="00A93491"/>
    <w:rsid w:val="00AA24DB"/>
    <w:rsid w:val="00AA3F60"/>
    <w:rsid w:val="00AA7AA0"/>
    <w:rsid w:val="00AB23D6"/>
    <w:rsid w:val="00AB5EF0"/>
    <w:rsid w:val="00AB7E3C"/>
    <w:rsid w:val="00AD29FE"/>
    <w:rsid w:val="00AD2CBF"/>
    <w:rsid w:val="00AE735A"/>
    <w:rsid w:val="00B05425"/>
    <w:rsid w:val="00B147EA"/>
    <w:rsid w:val="00B23B76"/>
    <w:rsid w:val="00B37F10"/>
    <w:rsid w:val="00B42F72"/>
    <w:rsid w:val="00B47BDA"/>
    <w:rsid w:val="00B5177C"/>
    <w:rsid w:val="00B52FCB"/>
    <w:rsid w:val="00B627DE"/>
    <w:rsid w:val="00B62BF7"/>
    <w:rsid w:val="00B70B12"/>
    <w:rsid w:val="00B73CDB"/>
    <w:rsid w:val="00B83428"/>
    <w:rsid w:val="00B92FB0"/>
    <w:rsid w:val="00B96D02"/>
    <w:rsid w:val="00BF3ED4"/>
    <w:rsid w:val="00C06448"/>
    <w:rsid w:val="00C24C92"/>
    <w:rsid w:val="00C26465"/>
    <w:rsid w:val="00C34F93"/>
    <w:rsid w:val="00C43EB3"/>
    <w:rsid w:val="00C455D8"/>
    <w:rsid w:val="00C5399C"/>
    <w:rsid w:val="00C54A90"/>
    <w:rsid w:val="00C619B8"/>
    <w:rsid w:val="00C71129"/>
    <w:rsid w:val="00C720E6"/>
    <w:rsid w:val="00C75063"/>
    <w:rsid w:val="00C858F0"/>
    <w:rsid w:val="00C90321"/>
    <w:rsid w:val="00C9396E"/>
    <w:rsid w:val="00C94DE1"/>
    <w:rsid w:val="00CA5219"/>
    <w:rsid w:val="00CA6B4F"/>
    <w:rsid w:val="00D04039"/>
    <w:rsid w:val="00D1126D"/>
    <w:rsid w:val="00D2531D"/>
    <w:rsid w:val="00D253DA"/>
    <w:rsid w:val="00D34F99"/>
    <w:rsid w:val="00D43DB9"/>
    <w:rsid w:val="00D45644"/>
    <w:rsid w:val="00D57317"/>
    <w:rsid w:val="00D74DBF"/>
    <w:rsid w:val="00DA4A43"/>
    <w:rsid w:val="00DA638E"/>
    <w:rsid w:val="00DA6983"/>
    <w:rsid w:val="00DB548F"/>
    <w:rsid w:val="00DC5883"/>
    <w:rsid w:val="00DC5CA9"/>
    <w:rsid w:val="00DC79A3"/>
    <w:rsid w:val="00DD7549"/>
    <w:rsid w:val="00DE0E73"/>
    <w:rsid w:val="00DE1EC8"/>
    <w:rsid w:val="00DE3A9B"/>
    <w:rsid w:val="00DE4041"/>
    <w:rsid w:val="00DE4D0F"/>
    <w:rsid w:val="00DF188A"/>
    <w:rsid w:val="00DF3520"/>
    <w:rsid w:val="00E16B6E"/>
    <w:rsid w:val="00E30B9A"/>
    <w:rsid w:val="00E31B60"/>
    <w:rsid w:val="00E32A65"/>
    <w:rsid w:val="00E37225"/>
    <w:rsid w:val="00E414C7"/>
    <w:rsid w:val="00E515B7"/>
    <w:rsid w:val="00E55CCD"/>
    <w:rsid w:val="00E674A0"/>
    <w:rsid w:val="00E6793E"/>
    <w:rsid w:val="00E710E9"/>
    <w:rsid w:val="00E76206"/>
    <w:rsid w:val="00E81717"/>
    <w:rsid w:val="00E9016F"/>
    <w:rsid w:val="00EA089E"/>
    <w:rsid w:val="00EA417A"/>
    <w:rsid w:val="00EB36A3"/>
    <w:rsid w:val="00EB5D7C"/>
    <w:rsid w:val="00EB77DE"/>
    <w:rsid w:val="00EC3C29"/>
    <w:rsid w:val="00EC46BB"/>
    <w:rsid w:val="00EC7639"/>
    <w:rsid w:val="00ED4BB6"/>
    <w:rsid w:val="00ED4E70"/>
    <w:rsid w:val="00EE0017"/>
    <w:rsid w:val="00EE5E7C"/>
    <w:rsid w:val="00EF61BD"/>
    <w:rsid w:val="00F0229E"/>
    <w:rsid w:val="00F220F5"/>
    <w:rsid w:val="00F31F51"/>
    <w:rsid w:val="00F35A83"/>
    <w:rsid w:val="00F53DD9"/>
    <w:rsid w:val="00F6493A"/>
    <w:rsid w:val="00F66054"/>
    <w:rsid w:val="00F66109"/>
    <w:rsid w:val="00F6616B"/>
    <w:rsid w:val="00F70E8A"/>
    <w:rsid w:val="00F750EF"/>
    <w:rsid w:val="00F81041"/>
    <w:rsid w:val="00F86777"/>
    <w:rsid w:val="00F95774"/>
    <w:rsid w:val="00FB3A65"/>
    <w:rsid w:val="00FC7E6D"/>
    <w:rsid w:val="00FD1900"/>
    <w:rsid w:val="00FF5310"/>
    <w:rsid w:val="03306AB1"/>
    <w:rsid w:val="07E427B2"/>
    <w:rsid w:val="0AE7430E"/>
    <w:rsid w:val="0B3B9B12"/>
    <w:rsid w:val="0CCD3E75"/>
    <w:rsid w:val="109ED9DD"/>
    <w:rsid w:val="130D574E"/>
    <w:rsid w:val="136951C8"/>
    <w:rsid w:val="16F4F304"/>
    <w:rsid w:val="17A2FEBC"/>
    <w:rsid w:val="20480C8F"/>
    <w:rsid w:val="21BF5296"/>
    <w:rsid w:val="227A77C8"/>
    <w:rsid w:val="2815CC1B"/>
    <w:rsid w:val="2B53C6CC"/>
    <w:rsid w:val="2B8FD34F"/>
    <w:rsid w:val="2B9A5152"/>
    <w:rsid w:val="30549A18"/>
    <w:rsid w:val="349DAB7F"/>
    <w:rsid w:val="3623E557"/>
    <w:rsid w:val="3A2A3F31"/>
    <w:rsid w:val="3A3F445D"/>
    <w:rsid w:val="3E3F6459"/>
    <w:rsid w:val="3FF3AB59"/>
    <w:rsid w:val="40A37A38"/>
    <w:rsid w:val="40C67F4E"/>
    <w:rsid w:val="4AE45E69"/>
    <w:rsid w:val="4D0AA3EA"/>
    <w:rsid w:val="4DA819B0"/>
    <w:rsid w:val="54EEDE70"/>
    <w:rsid w:val="5614D660"/>
    <w:rsid w:val="568AAED1"/>
    <w:rsid w:val="69EE0FE5"/>
    <w:rsid w:val="6C373965"/>
    <w:rsid w:val="704FA267"/>
    <w:rsid w:val="7875B6A7"/>
    <w:rsid w:val="79332E0C"/>
    <w:rsid w:val="7D4927CA"/>
    <w:rsid w:val="7D69D2A7"/>
    <w:rsid w:val="7DE59689"/>
    <w:rsid w:val="7E1E1AE9"/>
    <w:rsid w:val="7E98908A"/>
    <w:rsid w:val="7FF8C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9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0B12"/>
    <w:pPr>
      <w:spacing w:after="0"/>
    </w:pPr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4D431F"/>
    <w:pPr>
      <w:outlineLvl w:val="0"/>
    </w:pPr>
    <w:rPr>
      <w:rFonts w:asciiTheme="majorHAnsi" w:hAnsiTheme="majorHAnsi"/>
      <w:caps/>
      <w:color w:val="8E3E0E" w:themeColor="accent3" w:themeShade="80"/>
      <w:spacing w:val="20"/>
      <w:sz w:val="32"/>
    </w:rPr>
  </w:style>
  <w:style w:type="paragraph" w:styleId="Heading2">
    <w:name w:val="heading 2"/>
    <w:basedOn w:val="Normal"/>
    <w:next w:val="Normal"/>
    <w:link w:val="Heading2Char"/>
    <w:uiPriority w:val="6"/>
    <w:qFormat/>
    <w:rsid w:val="004D431F"/>
    <w:pPr>
      <w:outlineLvl w:val="1"/>
    </w:pPr>
    <w:rPr>
      <w:b/>
      <w:caps/>
      <w:color w:val="3280A1" w:themeColor="accent4" w:themeShade="BF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133B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0001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55BF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00024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5177C"/>
    <w:rPr>
      <w:rFonts w:cs="Times New Roman (Body CS)" w:asciiTheme="majorHAnsi" w:hAnsiTheme="majorHAnsi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character" w:styleId="TitleChar" w:customStyle="1">
    <w:name w:val="Title Char"/>
    <w:basedOn w:val="DefaultParagraphFont"/>
    <w:link w:val="Title"/>
    <w:uiPriority w:val="6"/>
    <w:rsid w:val="00B5177C"/>
    <w:rPr>
      <w:rFonts w:cs="Times New Roman (Body CS)" w:asciiTheme="majorHAnsi" w:hAnsiTheme="majorHAnsi"/>
      <w:b/>
      <w:caps/>
      <w:color w:val="F4B793" w:themeColor="accent3" w:themeTint="99"/>
      <w:spacing w:val="60"/>
      <w:sz w:val="52"/>
      <w:szCs w:val="48"/>
      <w14:textOutline w14:w="12700" w14:cap="rnd" w14:cmpd="sng" w14:algn="ctr">
        <w14:solidFill>
          <w14:schemeClr w14:val="accent4">
            <w14:lumMod w14:val="50000"/>
          </w14:schemeClr>
        </w14:solidFill>
        <w14:prstDash w14:val="solid"/>
        <w14:bevel/>
      </w14:textOutline>
    </w:rPr>
  </w:style>
  <w:style w:type="paragraph" w:styleId="RowHeading" w:customStyle="1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semiHidden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4D431F"/>
    <w:rPr>
      <w:rFonts w:asciiTheme="majorHAnsi" w:hAnsiTheme="majorHAnsi"/>
      <w:caps/>
      <w:color w:val="8E3E0E" w:themeColor="accent3" w:themeShade="80"/>
      <w:spacing w:val="20"/>
      <w:sz w:val="32"/>
      <w:szCs w:val="2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rsid w:val="004D431F"/>
    <w:rPr>
      <w:b/>
      <w:caps/>
      <w:color w:val="3280A1" w:themeColor="accent4" w:themeShade="BF"/>
      <w:spacing w:val="1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right"/>
    </w:pPr>
    <w:rPr>
      <w:color w:val="000131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B70B12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9314A8"/>
    <w:pPr>
      <w:numPr>
        <w:numId w:val="3"/>
      </w:numPr>
      <w:spacing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styleId="NoSpacing">
    <w:name w:val="No Spacing"/>
    <w:uiPriority w:val="99"/>
    <w:semiHidden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133BB"/>
    <w:rPr>
      <w:rFonts w:asciiTheme="majorHAnsi" w:hAnsiTheme="majorHAnsi" w:eastAsiaTheme="majorEastAsia" w:cstheme="majorBidi"/>
      <w:color w:val="00001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5BF7"/>
    <w:rPr>
      <w:rFonts w:asciiTheme="majorHAnsi" w:hAnsiTheme="majorHAnsi" w:eastAsiaTheme="majorEastAsia" w:cstheme="majorBidi"/>
      <w:i/>
      <w:iCs/>
      <w:color w:val="000024" w:themeColor="accent1" w:themeShade="BF"/>
      <w:sz w:val="20"/>
      <w:szCs w:val="20"/>
    </w:rPr>
  </w:style>
  <w:style w:type="numbering" w:styleId="CurrentList1" w:customStyle="1">
    <w:name w:val="Current List1"/>
    <w:uiPriority w:val="99"/>
    <w:rsid w:val="006007CE"/>
    <w:pPr>
      <w:numPr>
        <w:numId w:val="4"/>
      </w:numPr>
    </w:pPr>
  </w:style>
  <w:style w:type="paragraph" w:styleId="Subhead" w:customStyle="1">
    <w:name w:val="Subhead"/>
    <w:basedOn w:val="Title"/>
    <w:rsid w:val="00594ACB"/>
    <w:pPr>
      <w:spacing w:before="40" w:line="240" w:lineRule="auto"/>
      <w:contextualSpacing/>
    </w:pPr>
    <w:rPr>
      <w:b w:val="0"/>
      <w:color w:val="8E3E0E" w:themeColor="accent3" w:themeShade="80"/>
      <w:spacing w:val="20"/>
      <w:sz w:val="32"/>
      <w:szCs w:val="20"/>
      <w14:textOutline w14:w="0" w14:cap="rnd" w14:cmpd="sng" w14:algn="ctr">
        <w14:noFill/>
        <w14:prstDash w14:val="solid"/>
        <w14:bevel/>
      </w14:textOutline>
    </w:rPr>
  </w:style>
  <w:style w:type="numbering" w:styleId="CurrentList2" w:customStyle="1">
    <w:name w:val="Current List2"/>
    <w:uiPriority w:val="99"/>
    <w:rsid w:val="007D06CE"/>
    <w:pPr>
      <w:numPr>
        <w:numId w:val="5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B5177C"/>
    <w:rPr>
      <w:rFonts w:asciiTheme="majorHAnsi" w:hAnsiTheme="majorHAnsi"/>
      <w:b/>
      <w:caps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B5177C"/>
    <w:rPr>
      <w:rFonts w:asciiTheme="majorHAnsi" w:hAnsiTheme="majorHAnsi"/>
      <w:b/>
      <w:caps/>
      <w:color w:val="404040" w:themeColor="text1" w:themeTint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77FA9954C1942B55B451722300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A07D8-AD30-2842-8C03-A6F8D243571E}"/>
      </w:docPartPr>
      <w:docPartBody>
        <w:p w:rsidR="00482FF3" w:rsidRDefault="00267886" w:rsidP="00787882">
          <w:pPr>
            <w:pStyle w:val="26777FA9954C1942B55B4517223007BF"/>
          </w:pPr>
          <w:r w:rsidRPr="00DF188A">
            <w:t>Discussion:</w:t>
          </w:r>
        </w:p>
      </w:docPartBody>
    </w:docPart>
    <w:docPart>
      <w:docPartPr>
        <w:name w:val="3C4162A632E4B843B514ED1F47297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493-F463-2047-995C-A5424BBFE4C3}"/>
      </w:docPartPr>
      <w:docPartBody>
        <w:p w:rsidR="00482FF3" w:rsidRDefault="00267886" w:rsidP="00787882">
          <w:pPr>
            <w:pStyle w:val="3C4162A632E4B843B514ED1F472976CD"/>
          </w:pPr>
          <w:r w:rsidRPr="00DF188A">
            <w:t>Conclusions:</w:t>
          </w:r>
        </w:p>
      </w:docPartBody>
    </w:docPart>
    <w:docPart>
      <w:docPartPr>
        <w:name w:val="EF3535F679F2FF4082941F896235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5D793-C6B8-6544-B311-F726E585E777}"/>
      </w:docPartPr>
      <w:docPartBody>
        <w:p w:rsidR="00482FF3" w:rsidRDefault="00267886" w:rsidP="00787882">
          <w:pPr>
            <w:pStyle w:val="EF3535F679F2FF4082941F8962354629"/>
          </w:pPr>
          <w:r w:rsidRPr="00DF188A">
            <w:t>Meeting called by:</w:t>
          </w:r>
        </w:p>
      </w:docPartBody>
    </w:docPart>
    <w:docPart>
      <w:docPartPr>
        <w:name w:val="3E990FE52993A24DA102D65A8D18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4E77-94D9-734C-A250-1BAE55DA0487}"/>
      </w:docPartPr>
      <w:docPartBody>
        <w:p w:rsidR="00482FF3" w:rsidRDefault="00267886" w:rsidP="00787882">
          <w:pPr>
            <w:pStyle w:val="3E990FE52993A24DA102D65A8D18AB71"/>
          </w:pPr>
          <w:r w:rsidRPr="00DF188A">
            <w:t>Type of meeting:</w:t>
          </w:r>
        </w:p>
      </w:docPartBody>
    </w:docPart>
    <w:docPart>
      <w:docPartPr>
        <w:name w:val="019E2A845972BC4199E35C86FC93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68235-133E-F846-965C-96DE59FE910B}"/>
      </w:docPartPr>
      <w:docPartBody>
        <w:p w:rsidR="00482FF3" w:rsidRDefault="00267886" w:rsidP="00787882">
          <w:pPr>
            <w:pStyle w:val="019E2A845972BC4199E35C86FC93BF07"/>
          </w:pPr>
          <w:r w:rsidRPr="00DF188A">
            <w:t>Facilitator:</w:t>
          </w:r>
        </w:p>
      </w:docPartBody>
    </w:docPart>
    <w:docPart>
      <w:docPartPr>
        <w:name w:val="1EC58A5314F94F4C82988A21EA47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FF51-4A67-234C-A097-5E0F0E358700}"/>
      </w:docPartPr>
      <w:docPartBody>
        <w:p w:rsidR="00482FF3" w:rsidRDefault="00267886" w:rsidP="00787882">
          <w:pPr>
            <w:pStyle w:val="1EC58A5314F94F4C82988A21EA474FFD"/>
          </w:pPr>
          <w:r w:rsidRPr="00DF188A">
            <w:t>Attendees:</w:t>
          </w:r>
        </w:p>
      </w:docPartBody>
    </w:docPart>
    <w:docPart>
      <w:docPartPr>
        <w:name w:val="B1819B68FE359E49AEC9C55414C2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448C-D2B3-CA41-B23A-C3C633158587}"/>
      </w:docPartPr>
      <w:docPartBody>
        <w:p w:rsidR="00482FF3" w:rsidRDefault="00267886" w:rsidP="0093771E">
          <w:pPr>
            <w:pStyle w:val="B1819B68FE359E49AEC9C55414C2957F6"/>
          </w:pPr>
          <w:r w:rsidRPr="004D431F">
            <w:t>Please read:</w:t>
          </w:r>
        </w:p>
      </w:docPartBody>
    </w:docPart>
    <w:docPart>
      <w:docPartPr>
        <w:name w:val="808C573ACF0E4BF5A3C8B260B0C1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D48A-05B6-4965-85E9-B757FC01DBA7}"/>
      </w:docPartPr>
      <w:docPartBody>
        <w:p w:rsidR="003239FD" w:rsidRDefault="00267886" w:rsidP="0093771E">
          <w:pPr>
            <w:pStyle w:val="808C573ACF0E4BF5A3C8B260B0C11B37"/>
          </w:pPr>
          <w:r>
            <w:t>Conference</w:t>
          </w:r>
          <w:r w:rsidRPr="00DF188A">
            <w:t xml:space="preserve"> room</w:t>
          </w:r>
        </w:p>
      </w:docPartBody>
    </w:docPart>
    <w:docPart>
      <w:docPartPr>
        <w:name w:val="6BD85AFE31464D48BCA072EF8D7DD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301B9-34D3-4B94-890B-552F3CA77ADC}"/>
      </w:docPartPr>
      <w:docPartBody>
        <w:p w:rsidR="003239FD" w:rsidRDefault="00267886">
          <w:r>
            <w:t>PTA</w:t>
          </w:r>
          <w:r w:rsidRPr="00530D07">
            <w:t xml:space="preserve"> meeting</w:t>
          </w:r>
        </w:p>
      </w:docPartBody>
    </w:docPart>
    <w:docPart>
      <w:docPartPr>
        <w:name w:val="F328892E34D141AD843FC1A3DB48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6FEA-8718-4C8F-AED5-5DE88F451B61}"/>
      </w:docPartPr>
      <w:docPartBody>
        <w:p w:rsidR="003239FD" w:rsidRDefault="00267886" w:rsidP="0093771E">
          <w:pPr>
            <w:pStyle w:val="F328892E34D141AD843FC1A3DB48DB47"/>
          </w:pPr>
          <w:r>
            <w:t>Cora Thomas</w:t>
          </w:r>
        </w:p>
      </w:docPartBody>
    </w:docPart>
    <w:docPart>
      <w:docPartPr>
        <w:name w:val="2B85771756D546C98610D1C32954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72E05-3E4B-4686-A4B0-B93830F6A47A}"/>
      </w:docPartPr>
      <w:docPartBody>
        <w:p w:rsidR="003239FD" w:rsidRDefault="00267886" w:rsidP="0093771E">
          <w:pPr>
            <w:pStyle w:val="2B85771756D546C98610D1C32954175C"/>
          </w:pPr>
          <w:r>
            <w:t>Bi-weekly PTA</w:t>
          </w:r>
        </w:p>
      </w:docPartBody>
    </w:docPart>
    <w:docPart>
      <w:docPartPr>
        <w:name w:val="A7B7F63742134D729C7DC4EEE471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24C7-1F60-4C40-AFDF-7A27E5509737}"/>
      </w:docPartPr>
      <w:docPartBody>
        <w:p w:rsidR="003239FD" w:rsidRDefault="00267886" w:rsidP="0093771E">
          <w:pPr>
            <w:pStyle w:val="A7B7F63742134D729C7DC4EEE4712344"/>
          </w:pPr>
          <w:r>
            <w:t>See email attachment</w:t>
          </w:r>
        </w:p>
      </w:docPartBody>
    </w:docPart>
    <w:docPart>
      <w:docPartPr>
        <w:name w:val="017CD59058A2493C99FAE83FF05D1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DE572-8FFE-4F02-920B-54CA00E99436}"/>
      </w:docPartPr>
      <w:docPartBody>
        <w:p w:rsidR="003239FD" w:rsidRDefault="00267886" w:rsidP="0093771E">
          <w:pPr>
            <w:pStyle w:val="017CD59058A2493C99FAE83FF05D1C95"/>
          </w:pPr>
          <w:r>
            <w:t>Cora Thomas</w:t>
          </w:r>
        </w:p>
      </w:docPartBody>
    </w:docPart>
    <w:docPart>
      <w:docPartPr>
        <w:name w:val="97A1579331C04FFD8780BE57F6867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26CE-86BE-4921-BAC7-E385075DF9C8}"/>
      </w:docPartPr>
      <w:docPartBody>
        <w:p w:rsidR="003239FD" w:rsidRDefault="00267886" w:rsidP="0093771E">
          <w:pPr>
            <w:pStyle w:val="97A1579331C04FFD8780BE57F6867537"/>
          </w:pPr>
          <w:r w:rsidRPr="00C71129">
            <w:t>Mira Karlsson</w:t>
          </w:r>
          <w:r>
            <w:t xml:space="preserve">, </w:t>
          </w:r>
          <w:r w:rsidRPr="00C71129">
            <w:t>Ian Hansson, Ozgur Tekin, August Bergqvist, Angelica Astrom, Allan Mattsson</w:t>
          </w:r>
        </w:p>
      </w:docPartBody>
    </w:docPart>
    <w:docPart>
      <w:docPartPr>
        <w:name w:val="D3633EE5E811449AB9EC732204C2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AFDB5-E5B5-4E53-A35E-CBB1BD5CE466}"/>
      </w:docPartPr>
      <w:docPartBody>
        <w:p w:rsidR="003239FD" w:rsidRDefault="00267886" w:rsidP="0093771E">
          <w:pPr>
            <w:pStyle w:val="D3633EE5E811449AB9EC732204C22769"/>
          </w:pPr>
          <w:r w:rsidRPr="00DF188A">
            <w:t>AGENDA ITEM:</w:t>
          </w:r>
        </w:p>
      </w:docPartBody>
    </w:docPart>
    <w:docPart>
      <w:docPartPr>
        <w:name w:val="9D97DDC4D3184714909E4EA685337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BBCA-0573-49CE-9DAF-88BFC924CEFE}"/>
      </w:docPartPr>
      <w:docPartBody>
        <w:p w:rsidR="003239FD" w:rsidRDefault="00267886" w:rsidP="0093771E">
          <w:pPr>
            <w:pStyle w:val="9D97DDC4D3184714909E4EA685337FD9"/>
          </w:pPr>
          <w:r w:rsidRPr="00DF188A">
            <w:t>PRESENTER:</w:t>
          </w:r>
        </w:p>
      </w:docPartBody>
    </w:docPart>
    <w:docPart>
      <w:docPartPr>
        <w:name w:val="B5346A7BFEE8423F84ED0F775CA5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848D7-A1C1-4681-9B75-1120F30D82E2}"/>
      </w:docPartPr>
      <w:docPartBody>
        <w:p w:rsidR="003239FD" w:rsidRDefault="00267886" w:rsidP="0093771E">
          <w:pPr>
            <w:pStyle w:val="B5346A7BFEE8423F84ED0F775CA5EE16"/>
          </w:pPr>
          <w:r>
            <w:t>Vote on new secretary</w:t>
          </w:r>
        </w:p>
      </w:docPartBody>
    </w:docPart>
    <w:docPart>
      <w:docPartPr>
        <w:name w:val="A319A05A1AEE4DC9A72A307AB3E5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2A42-CF5A-4013-92D3-020D603F37B9}"/>
      </w:docPartPr>
      <w:docPartBody>
        <w:p w:rsidR="003239FD" w:rsidRDefault="00267886" w:rsidP="0093771E">
          <w:pPr>
            <w:pStyle w:val="A319A05A1AEE4DC9A72A307AB3E5007B"/>
          </w:pPr>
          <w:r>
            <w:t>Cora Thomas</w:t>
          </w:r>
        </w:p>
      </w:docPartBody>
    </w:docPart>
    <w:docPart>
      <w:docPartPr>
        <w:name w:val="3068E7E8485B414BA3D3F82DB97F7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6CEB-285B-4C46-9486-4B52742DC254}"/>
      </w:docPartPr>
      <w:docPartBody>
        <w:p w:rsidR="003239FD" w:rsidRDefault="00267886" w:rsidP="0093771E">
          <w:pPr>
            <w:pStyle w:val="3068E7E8485B414BA3D3F82DB97F728E"/>
          </w:pPr>
          <w:r w:rsidRPr="009E7968">
            <w:t xml:space="preserve">The </w:t>
          </w:r>
          <w:r>
            <w:t>b</w:t>
          </w:r>
          <w:r w:rsidRPr="009E7968">
            <w:t xml:space="preserve">oard, new principal, and guests were introduced. Mira Karlsson was nominated as the new </w:t>
          </w:r>
          <w:r>
            <w:t>s</w:t>
          </w:r>
          <w:r w:rsidRPr="009E7968">
            <w:t>ecretary</w:t>
          </w:r>
          <w:r>
            <w:t>.</w:t>
          </w:r>
        </w:p>
      </w:docPartBody>
    </w:docPart>
    <w:docPart>
      <w:docPartPr>
        <w:name w:val="FACB78BF362B4BA1BF82C68DDC92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C7E5-C5BE-4EBE-901B-59CB1E0719C7}"/>
      </w:docPartPr>
      <w:docPartBody>
        <w:p w:rsidR="003239FD" w:rsidRDefault="00267886" w:rsidP="0093771E">
          <w:pPr>
            <w:pStyle w:val="FACB78BF362B4BA1BF82C68DDC924954"/>
          </w:pPr>
          <w:r w:rsidRPr="00AD29FE">
            <w:t xml:space="preserve">A motion to elect Mira was made by Angelica Astrom and seconded by August Bergqvist. All present voted in favor, and Mira Karlsson was confirmed as the new </w:t>
          </w:r>
          <w:r>
            <w:t>s</w:t>
          </w:r>
          <w:r w:rsidRPr="00AD29FE">
            <w:t>ecretary</w:t>
          </w:r>
          <w:r>
            <w:t>.</w:t>
          </w:r>
        </w:p>
      </w:docPartBody>
    </w:docPart>
    <w:docPart>
      <w:docPartPr>
        <w:name w:val="963D703710D64040A5BE749DE6FF6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89D60-4F20-42E9-BCED-403F6E0A283A}"/>
      </w:docPartPr>
      <w:docPartBody>
        <w:p w:rsidR="003239FD" w:rsidRDefault="00267886" w:rsidP="0093771E">
          <w:pPr>
            <w:pStyle w:val="963D703710D64040A5BE749DE6FF6A9F"/>
          </w:pPr>
          <w:r w:rsidRPr="00CA5219">
            <w:t>Action items</w:t>
          </w:r>
        </w:p>
      </w:docPartBody>
    </w:docPart>
    <w:docPart>
      <w:docPartPr>
        <w:name w:val="4BD63A3F123048CD97CADA5E9F75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B825C-C9B1-4D7B-AFDC-F92E9B9D1BCB}"/>
      </w:docPartPr>
      <w:docPartBody>
        <w:p w:rsidR="003239FD" w:rsidRDefault="00267886" w:rsidP="0093771E">
          <w:pPr>
            <w:pStyle w:val="4BD63A3F123048CD97CADA5E9F75577F"/>
          </w:pPr>
          <w:r w:rsidRPr="00CA5219">
            <w:t>Person responsible</w:t>
          </w:r>
        </w:p>
      </w:docPartBody>
    </w:docPart>
    <w:docPart>
      <w:docPartPr>
        <w:name w:val="A672EC6BD5F14598BFF2BE3FE6074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025FE-F704-4E2A-B269-1EA921C9877B}"/>
      </w:docPartPr>
      <w:docPartBody>
        <w:p w:rsidR="003239FD" w:rsidRDefault="00267886" w:rsidP="0093771E">
          <w:pPr>
            <w:pStyle w:val="A672EC6BD5F14598BFF2BE3FE60744C2"/>
          </w:pPr>
          <w:r w:rsidRPr="00CA5219">
            <w:t>Deadline</w:t>
          </w:r>
        </w:p>
      </w:docPartBody>
    </w:docPart>
    <w:docPart>
      <w:docPartPr>
        <w:name w:val="D4744D9DAC104E36ACE6A2360340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AD008-B002-4CBB-BEA2-E788FDE87FAD}"/>
      </w:docPartPr>
      <w:docPartBody>
        <w:p w:rsidR="003239FD" w:rsidRDefault="00267886" w:rsidP="0093771E">
          <w:pPr>
            <w:pStyle w:val="D4744D9DAC104E36ACE6A23603405650"/>
          </w:pPr>
          <w:r>
            <w:t>Report on back-to-school night success</w:t>
          </w:r>
        </w:p>
      </w:docPartBody>
    </w:docPart>
    <w:docPart>
      <w:docPartPr>
        <w:name w:val="710EAE532B8F4A1FACF24BC0937C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06327-B7D9-4FD6-9960-C7B815A7DA03}"/>
      </w:docPartPr>
      <w:docPartBody>
        <w:p w:rsidR="003239FD" w:rsidRDefault="00267886" w:rsidP="0093771E">
          <w:pPr>
            <w:pStyle w:val="710EAE532B8F4A1FACF24BC0937C328B"/>
          </w:pPr>
          <w:r>
            <w:t>Parent education programs</w:t>
          </w:r>
        </w:p>
      </w:docPartBody>
    </w:docPart>
    <w:docPart>
      <w:docPartPr>
        <w:name w:val="F27B6648A268477293FBC1041ED9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5233-F755-4C65-8575-ACB0F6DB7B4E}"/>
      </w:docPartPr>
      <w:docPartBody>
        <w:p w:rsidR="003239FD" w:rsidRDefault="00267886" w:rsidP="0093771E">
          <w:pPr>
            <w:pStyle w:val="F27B6648A268477293FBC1041ED97810"/>
          </w:pPr>
          <w:r>
            <w:t>Teacher grant apps</w:t>
          </w:r>
        </w:p>
      </w:docPartBody>
    </w:docPart>
    <w:docPart>
      <w:docPartPr>
        <w:name w:val="C3E040E9CC704EC8BCBE9563B6D1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090E8-2FC3-4E24-B751-6118C328FCCE}"/>
      </w:docPartPr>
      <w:docPartBody>
        <w:p w:rsidR="003239FD" w:rsidRDefault="00267886" w:rsidP="0093771E">
          <w:pPr>
            <w:pStyle w:val="C3E040E9CC704EC8BCBE9563B6D1A8A3"/>
          </w:pPr>
          <w:r>
            <w:t>Angelica</w:t>
          </w:r>
        </w:p>
      </w:docPartBody>
    </w:docPart>
    <w:docPart>
      <w:docPartPr>
        <w:name w:val="921DB4B175F54F88959D1F3EC615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CBDF-B810-4348-A06A-640924252ED4}"/>
      </w:docPartPr>
      <w:docPartBody>
        <w:p w:rsidR="003239FD" w:rsidRDefault="00267886" w:rsidP="0093771E">
          <w:pPr>
            <w:pStyle w:val="921DB4B175F54F88959D1F3EC615319B"/>
          </w:pPr>
          <w:r>
            <w:t>Cora</w:t>
          </w:r>
        </w:p>
      </w:docPartBody>
    </w:docPart>
    <w:docPart>
      <w:docPartPr>
        <w:name w:val="AC69522572ED473BA48110E2DFCE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E38C-83AF-4990-8D5D-ADE543C1D39A}"/>
      </w:docPartPr>
      <w:docPartBody>
        <w:p w:rsidR="003239FD" w:rsidRDefault="00267886" w:rsidP="0093771E">
          <w:pPr>
            <w:pStyle w:val="AC69522572ED473BA48110E2DFCEDA0E"/>
          </w:pPr>
          <w:r>
            <w:t>Mira</w:t>
          </w:r>
        </w:p>
      </w:docPartBody>
    </w:docPart>
    <w:docPart>
      <w:docPartPr>
        <w:name w:val="17B01325AB31455E9B4C120D09850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89EB-65DB-4FAB-9D0E-4CC9AF63D5E9}"/>
      </w:docPartPr>
      <w:docPartBody>
        <w:p w:rsidR="003239FD" w:rsidRDefault="00267886" w:rsidP="0093771E">
          <w:pPr>
            <w:pStyle w:val="17B01325AB31455E9B4C120D09850BDC"/>
          </w:pPr>
          <w:r>
            <w:t>2/5</w:t>
          </w:r>
        </w:p>
      </w:docPartBody>
    </w:docPart>
    <w:docPart>
      <w:docPartPr>
        <w:name w:val="00B1A8D232E84D8F9BF8DE0EF744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BA13-A2BE-4751-A9D9-1744D2074180}"/>
      </w:docPartPr>
      <w:docPartBody>
        <w:p w:rsidR="003239FD" w:rsidRDefault="00267886" w:rsidP="0093771E">
          <w:pPr>
            <w:pStyle w:val="00B1A8D232E84D8F9BF8DE0EF744D72C"/>
          </w:pPr>
          <w:r>
            <w:t>2/28</w:t>
          </w:r>
        </w:p>
      </w:docPartBody>
    </w:docPart>
    <w:docPart>
      <w:docPartPr>
        <w:name w:val="7B776E549EB64872BC0C3CDF526A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079D-EF86-4742-960C-550B4695E312}"/>
      </w:docPartPr>
      <w:docPartBody>
        <w:p w:rsidR="003239FD" w:rsidRDefault="00267886" w:rsidP="0093771E">
          <w:pPr>
            <w:pStyle w:val="7B776E549EB64872BC0C3CDF526AA6C0"/>
          </w:pPr>
          <w:r>
            <w:t>2/1</w:t>
          </w:r>
        </w:p>
      </w:docPartBody>
    </w:docPart>
    <w:docPart>
      <w:docPartPr>
        <w:name w:val="F95B4879DD1A4108810DB73E59AE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81D86-50C1-405F-9224-4672F9C1BB9A}"/>
      </w:docPartPr>
      <w:docPartBody>
        <w:p w:rsidR="003239FD" w:rsidRDefault="00267886">
          <w:r w:rsidRPr="00DF188A">
            <w:t>Special notes:</w:t>
          </w:r>
        </w:p>
      </w:docPartBody>
    </w:docPart>
    <w:docPart>
      <w:docPartPr>
        <w:name w:val="89897D3216254AED83409B547A650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FCBE-C586-413D-B065-DF1646A5EDFD}"/>
      </w:docPartPr>
      <w:docPartBody>
        <w:p w:rsidR="003239FD" w:rsidRDefault="00267886">
          <w:r>
            <w:t>Next meeting 1/16 @ 9:00 AM in the conference room.</w:t>
          </w:r>
        </w:p>
      </w:docPartBody>
    </w:docPart>
    <w:docPart>
      <w:docPartPr>
        <w:name w:val="33AB68DD62464D6A84261682EF5E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B7A7-EB5A-447D-8E61-20C5BFF3173E}"/>
      </w:docPartPr>
      <w:docPartBody>
        <w:p w:rsidR="003239FD" w:rsidRDefault="00267886">
          <w:r w:rsidRPr="00B5177C">
            <w:t>MINUTES</w:t>
          </w:r>
        </w:p>
      </w:docPartBody>
    </w:docPart>
    <w:docPart>
      <w:docPartPr>
        <w:name w:val="FDE518919E9A40FAA23406ED0010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6CBC4-FB50-4432-8B82-F8DB5DAAF560}"/>
      </w:docPartPr>
      <w:docPartBody>
        <w:p w:rsidR="00973EE4" w:rsidRDefault="00267886">
          <w:r w:rsidRPr="00054950">
            <w:t>other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0946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77"/>
    <w:rsid w:val="00026916"/>
    <w:rsid w:val="000E6959"/>
    <w:rsid w:val="002657D1"/>
    <w:rsid w:val="00267886"/>
    <w:rsid w:val="00285E23"/>
    <w:rsid w:val="003239FD"/>
    <w:rsid w:val="003B4888"/>
    <w:rsid w:val="00482FF3"/>
    <w:rsid w:val="006010D7"/>
    <w:rsid w:val="00787882"/>
    <w:rsid w:val="008009F9"/>
    <w:rsid w:val="008E6577"/>
    <w:rsid w:val="00913693"/>
    <w:rsid w:val="0093771E"/>
    <w:rsid w:val="00973EE4"/>
    <w:rsid w:val="00A15076"/>
    <w:rsid w:val="00A376D5"/>
    <w:rsid w:val="00B534CC"/>
    <w:rsid w:val="00B86980"/>
    <w:rsid w:val="00BF7D31"/>
    <w:rsid w:val="00C8742B"/>
    <w:rsid w:val="00CD1715"/>
    <w:rsid w:val="00D05025"/>
    <w:rsid w:val="00D2525E"/>
    <w:rsid w:val="00D66218"/>
    <w:rsid w:val="00E179D8"/>
    <w:rsid w:val="00EA4A52"/>
    <w:rsid w:val="00EA4F85"/>
    <w:rsid w:val="00F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239FD"/>
    <w:rPr>
      <w:color w:val="808080"/>
    </w:rPr>
  </w:style>
  <w:style w:type="character" w:styleId="Emphasis">
    <w:name w:val="Emphasis"/>
    <w:basedOn w:val="DefaultParagraphFont"/>
    <w:uiPriority w:val="20"/>
    <w:qFormat/>
    <w:rsid w:val="0093771E"/>
    <w:rPr>
      <w:rFonts w:ascii="Century Gothic" w:hAnsi="Century Gothic"/>
      <w:b/>
      <w:i w:val="0"/>
      <w:iCs/>
      <w:caps/>
      <w:smallCaps w:val="0"/>
      <w:color w:val="BF8F00" w:themeColor="accent4" w:themeShade="BF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26777FA9954C1942B55B4517223007BF">
    <w:name w:val="26777FA9954C1942B55B4517223007BF"/>
    <w:rsid w:val="00787882"/>
  </w:style>
  <w:style w:type="paragraph" w:customStyle="1" w:styleId="3C4162A632E4B843B514ED1F472976CD">
    <w:name w:val="3C4162A632E4B843B514ED1F472976CD"/>
    <w:rsid w:val="00787882"/>
  </w:style>
  <w:style w:type="paragraph" w:customStyle="1" w:styleId="EF3535F679F2FF4082941F8962354629">
    <w:name w:val="EF3535F679F2FF4082941F8962354629"/>
    <w:rsid w:val="00787882"/>
  </w:style>
  <w:style w:type="paragraph" w:customStyle="1" w:styleId="3E990FE52993A24DA102D65A8D18AB71">
    <w:name w:val="3E990FE52993A24DA102D65A8D18AB71"/>
    <w:rsid w:val="00787882"/>
  </w:style>
  <w:style w:type="paragraph" w:customStyle="1" w:styleId="019E2A845972BC4199E35C86FC93BF07">
    <w:name w:val="019E2A845972BC4199E35C86FC93BF07"/>
    <w:rsid w:val="00787882"/>
  </w:style>
  <w:style w:type="paragraph" w:customStyle="1" w:styleId="742BF5B7F1FE7645A24F748DEFB4CB58">
    <w:name w:val="742BF5B7F1FE7645A24F748DEFB4CB58"/>
    <w:rsid w:val="00787882"/>
  </w:style>
  <w:style w:type="paragraph" w:customStyle="1" w:styleId="9B6FD4F1013F4E46BE51B924867DD2C4">
    <w:name w:val="9B6FD4F1013F4E46BE51B924867DD2C4"/>
    <w:rsid w:val="00787882"/>
  </w:style>
  <w:style w:type="paragraph" w:customStyle="1" w:styleId="1EC58A5314F94F4C82988A21EA474FFD">
    <w:name w:val="1EC58A5314F94F4C82988A21EA474FFD"/>
    <w:rsid w:val="00787882"/>
  </w:style>
  <w:style w:type="paragraph" w:customStyle="1" w:styleId="27FE0D65BAA45C41868274D2817BCB01">
    <w:name w:val="27FE0D65BAA45C41868274D2817BCB01"/>
    <w:rsid w:val="00787882"/>
  </w:style>
  <w:style w:type="paragraph" w:customStyle="1" w:styleId="4C650CC69E8C4C1ABE2E4A75434051F0">
    <w:name w:val="4C650CC69E8C4C1ABE2E4A75434051F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08C573ACF0E4BF5A3C8B260B0C11B37">
    <w:name w:val="808C573ACF0E4BF5A3C8B260B0C11B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28892E34D141AD843FC1A3DB48DB47">
    <w:name w:val="F328892E34D141AD843FC1A3DB48DB4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85771756D546C98610D1C32954175C">
    <w:name w:val="2B85771756D546C98610D1C32954175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B7F63742134D729C7DC4EEE4712344">
    <w:name w:val="A7B7F63742134D729C7DC4EEE471234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17CD59058A2493C99FAE83FF05D1C95">
    <w:name w:val="017CD59058A2493C99FAE83FF05D1C95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30E248C78144714BDCB3ABBBF873938">
    <w:name w:val="B30E248C78144714BDCB3ABBBF873938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C42A7C7168240A19B6CF78D6DB831F4">
    <w:name w:val="0C42A7C7168240A19B6CF78D6DB831F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850AB6659D14464B1F0A995E638A5C9">
    <w:name w:val="6850AB6659D14464B1F0A995E638A5C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7A1579331C04FFD8780BE57F6867537">
    <w:name w:val="97A1579331C04FFD8780BE57F6867537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3633EE5E811449AB9EC732204C22769">
    <w:name w:val="D3633EE5E811449AB9EC732204C2276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D97DDC4D3184714909E4EA685337FD9">
    <w:name w:val="9D97DDC4D3184714909E4EA685337FD9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5346A7BFEE8423F84ED0F775CA5EE16">
    <w:name w:val="B5346A7BFEE8423F84ED0F775CA5EE16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319A05A1AEE4DC9A72A307AB3E5007B">
    <w:name w:val="A319A05A1AEE4DC9A72A307AB3E5007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068E7E8485B414BA3D3F82DB97F728E">
    <w:name w:val="3068E7E8485B414BA3D3F82DB97F728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CB78BF362B4BA1BF82C68DDC924954">
    <w:name w:val="FACB78BF362B4BA1BF82C68DDC924954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819B68FE359E49AEC9C55414C2957F6">
    <w:name w:val="B1819B68FE359E49AEC9C55414C2957F6"/>
    <w:rsid w:val="0093771E"/>
    <w:pPr>
      <w:spacing w:line="264" w:lineRule="auto"/>
      <w:outlineLvl w:val="1"/>
    </w:pPr>
    <w:rPr>
      <w:b/>
      <w:caps/>
      <w:color w:val="BF8F00" w:themeColor="accent4" w:themeShade="BF"/>
      <w:spacing w:val="10"/>
      <w:sz w:val="20"/>
      <w:szCs w:val="20"/>
      <w:lang w:eastAsia="ja-JP"/>
    </w:rPr>
  </w:style>
  <w:style w:type="paragraph" w:customStyle="1" w:styleId="963D703710D64040A5BE749DE6FF6A9F">
    <w:name w:val="963D703710D64040A5BE749DE6FF6A9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BD63A3F123048CD97CADA5E9F75577F">
    <w:name w:val="4BD63A3F123048CD97CADA5E9F75577F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72EC6BD5F14598BFF2BE3FE60744C2">
    <w:name w:val="A672EC6BD5F14598BFF2BE3FE60744C2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4744D9DAC104E36ACE6A23603405650">
    <w:name w:val="D4744D9DAC104E36ACE6A2360340565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10EAE532B8F4A1FACF24BC0937C328B">
    <w:name w:val="710EAE532B8F4A1FACF24BC0937C328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7B6648A268477293FBC1041ED97810">
    <w:name w:val="F27B6648A268477293FBC1041ED97810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E040E9CC704EC8BCBE9563B6D1A8A3">
    <w:name w:val="C3E040E9CC704EC8BCBE9563B6D1A8A3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21DB4B175F54F88959D1F3EC615319B">
    <w:name w:val="921DB4B175F54F88959D1F3EC615319B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69522572ED473BA48110E2DFCEDA0E">
    <w:name w:val="AC69522572ED473BA48110E2DFCEDA0E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7B01325AB31455E9B4C120D09850BDC">
    <w:name w:val="17B01325AB31455E9B4C120D09850BD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0B1A8D232E84D8F9BF8DE0EF744D72C">
    <w:name w:val="00B1A8D232E84D8F9BF8DE0EF744D72C"/>
    <w:rsid w:val="0093771E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B776E549EB64872BC0C3CDF526AA6C0">
    <w:name w:val="7B776E549EB64872BC0C3CDF526AA6C0"/>
    <w:rsid w:val="0093771E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865E9-FE45-43BC-9CCE-729CC4B1A3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70616B7-A746-4B3A-8867-D9E1A5BC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215E2-3F61-40B9-AF4D-2093F6D57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Philip Charles</lastModifiedBy>
  <revision>4</revision>
  <dcterms:created xsi:type="dcterms:W3CDTF">2023-12-05T21:00:00.0000000Z</dcterms:created>
  <dcterms:modified xsi:type="dcterms:W3CDTF">2023-12-05T21:22:01.0546203Z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