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6F0" w:rsidRDefault="00C41717">
      <w:r>
        <w:t>The following instructions are designed to run these tests in Firefox version 32.0.3</w:t>
      </w:r>
      <w:bookmarkStart w:id="0" w:name="_GoBack"/>
      <w:bookmarkEnd w:id="0"/>
      <w:r>
        <w:t xml:space="preserve"> </w:t>
      </w:r>
    </w:p>
    <w:p w:rsidR="00F566F0" w:rsidRDefault="00F566F0">
      <w:r>
        <w:t>Ensure Ruby is not currently installed (go to command prompt and type ‘Ruby –v’)</w:t>
      </w:r>
    </w:p>
    <w:p w:rsidR="00F566F0" w:rsidRDefault="00F566F0">
      <w:r>
        <w:t>If Ruby version displays please uninstall current version before following these instructions further</w:t>
      </w:r>
    </w:p>
    <w:p w:rsidR="00F566F0" w:rsidRDefault="00F566F0"/>
    <w:p w:rsidR="00EE0A7F" w:rsidRDefault="00696B74">
      <w:r>
        <w:t xml:space="preserve">Go to </w:t>
      </w:r>
      <w:hyperlink r:id="rId4" w:history="1">
        <w:r w:rsidRPr="00257461">
          <w:rPr>
            <w:rStyle w:val="Hyperlink"/>
          </w:rPr>
          <w:t>http://rubyinstaller.org/downloads/</w:t>
        </w:r>
      </w:hyperlink>
    </w:p>
    <w:p w:rsidR="00696B74" w:rsidRDefault="00696B74">
      <w:r>
        <w:t>Download Ruby 1.9.3-p545</w:t>
      </w:r>
    </w:p>
    <w:p w:rsidR="00696B74" w:rsidRDefault="00696B74">
      <w:r>
        <w:t>Begin installation</w:t>
      </w:r>
    </w:p>
    <w:p w:rsidR="00696B74" w:rsidRDefault="00696B74">
      <w:r>
        <w:t>Accept license agreement</w:t>
      </w:r>
    </w:p>
    <w:p w:rsidR="00696B74" w:rsidRDefault="00F566F0">
      <w:r>
        <w:t xml:space="preserve">Select all checkboxes (see image) and go with default location </w:t>
      </w:r>
    </w:p>
    <w:p w:rsidR="00F566F0" w:rsidRDefault="00F566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pt;height:4in">
            <v:imagedata r:id="rId5" o:title="Checkboxes"/>
          </v:shape>
        </w:pict>
      </w:r>
    </w:p>
    <w:p w:rsidR="00F566F0" w:rsidRDefault="00F566F0"/>
    <w:p w:rsidR="00F566F0" w:rsidRDefault="00F566F0"/>
    <w:p w:rsidR="00F566F0" w:rsidRDefault="00F566F0">
      <w:r>
        <w:t xml:space="preserve">Open command prompt </w:t>
      </w:r>
    </w:p>
    <w:p w:rsidR="00F566F0" w:rsidRDefault="00F566F0">
      <w:r>
        <w:t>Change directory to project directory (example: ‘cd c</w:t>
      </w:r>
      <w:proofErr w:type="gramStart"/>
      <w:r>
        <w:t>:\</w:t>
      </w:r>
      <w:proofErr w:type="gramEnd"/>
      <w:r>
        <w:t xml:space="preserve">github\SOLID\OCP\Cukes’) </w:t>
      </w:r>
    </w:p>
    <w:p w:rsidR="00F566F0" w:rsidRDefault="00F566F0">
      <w:proofErr w:type="gramStart"/>
      <w:r>
        <w:t>type</w:t>
      </w:r>
      <w:proofErr w:type="gramEnd"/>
      <w:r>
        <w:t xml:space="preserve"> ‘ruby –v’ at command prompt</w:t>
      </w:r>
    </w:p>
    <w:p w:rsidR="00F566F0" w:rsidRDefault="00F566F0"/>
    <w:p w:rsidR="00F566F0" w:rsidRDefault="00F566F0">
      <w:r>
        <w:t xml:space="preserve"> </w:t>
      </w:r>
    </w:p>
    <w:p w:rsidR="00F566F0" w:rsidRDefault="00F566F0">
      <w:r>
        <w:lastRenderedPageBreak/>
        <w:t>You should see the following message:</w:t>
      </w:r>
    </w:p>
    <w:p w:rsidR="00F566F0" w:rsidRDefault="00F566F0"/>
    <w:p w:rsidR="00F566F0" w:rsidRDefault="00F566F0">
      <w:r>
        <w:pict>
          <v:shape id="_x0000_i1026" type="#_x0000_t75" style="width:380.4pt;height:165.6pt">
            <v:imagedata r:id="rId6" o:title="Checking Ruby version"/>
          </v:shape>
        </w:pict>
      </w:r>
    </w:p>
    <w:p w:rsidR="00F566F0" w:rsidRDefault="00F566F0"/>
    <w:p w:rsidR="00F566F0" w:rsidRDefault="00F566F0">
      <w:r>
        <w:t xml:space="preserve">Type ‘gem install bundler –v 1.7.3’ to install bundler </w:t>
      </w:r>
    </w:p>
    <w:p w:rsidR="00F566F0" w:rsidRDefault="00F566F0">
      <w:r>
        <w:t xml:space="preserve">Type ‘bundle install’ in directory with </w:t>
      </w:r>
      <w:proofErr w:type="spellStart"/>
      <w:r>
        <w:t>Gemfile</w:t>
      </w:r>
      <w:proofErr w:type="spellEnd"/>
      <w:r>
        <w:t xml:space="preserve"> (example: c:\github\SOLID\</w:t>
      </w:r>
      <w:r w:rsidR="00C41717">
        <w:t>OCP\Cukes\)</w:t>
      </w:r>
    </w:p>
    <w:p w:rsidR="00C41717" w:rsidRDefault="00C41717">
      <w:r>
        <w:t>Type ‘bundle exec cucumber –tags @</w:t>
      </w:r>
      <w:proofErr w:type="spellStart"/>
      <w:r>
        <w:t>missionControl</w:t>
      </w:r>
      <w:proofErr w:type="spellEnd"/>
      <w:r>
        <w:t>’</w:t>
      </w:r>
    </w:p>
    <w:p w:rsidR="00C41717" w:rsidRDefault="00C41717"/>
    <w:p w:rsidR="00F566F0" w:rsidRDefault="00F566F0"/>
    <w:p w:rsidR="00F566F0" w:rsidRDefault="00F566F0"/>
    <w:p w:rsidR="00696B74" w:rsidRDefault="00696B74"/>
    <w:sectPr w:rsidR="0069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74"/>
    <w:rsid w:val="00696B74"/>
    <w:rsid w:val="007B7230"/>
    <w:rsid w:val="00C41717"/>
    <w:rsid w:val="00EE0A7F"/>
    <w:rsid w:val="00F5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8A5DC-3CBA-49A2-B2DF-4824A9A7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B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rubyinstaller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Phil</dc:creator>
  <cp:keywords/>
  <dc:description/>
  <cp:lastModifiedBy>Jordan, Phil</cp:lastModifiedBy>
  <cp:revision>1</cp:revision>
  <dcterms:created xsi:type="dcterms:W3CDTF">2014-10-12T15:54:00Z</dcterms:created>
  <dcterms:modified xsi:type="dcterms:W3CDTF">2014-10-13T05:09:00Z</dcterms:modified>
</cp:coreProperties>
</file>