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3B" w:rsidRDefault="009F1C76"/>
    <w:p w:rsidR="00721114" w:rsidRDefault="00721114" w:rsidP="002A537F">
      <w:r>
        <w:t xml:space="preserve">Theme – Travel Destinations 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Florida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Bahamas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Fiji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Africa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London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Thailand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New Zealand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Sonoma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Greece</w:t>
      </w:r>
    </w:p>
    <w:p w:rsidR="002A537F" w:rsidRDefault="002A537F" w:rsidP="002A537F">
      <w:pPr>
        <w:pStyle w:val="ListParagraph"/>
        <w:numPr>
          <w:ilvl w:val="0"/>
          <w:numId w:val="3"/>
        </w:numPr>
      </w:pPr>
      <w:r>
        <w:t>Italy</w:t>
      </w:r>
    </w:p>
    <w:p w:rsidR="00721114" w:rsidRDefault="0018371F" w:rsidP="00721114">
      <w:r>
        <w:t>//user makes a letter choice</w:t>
      </w:r>
    </w:p>
    <w:p w:rsidR="0018371F" w:rsidRDefault="0018371F" w:rsidP="00721114">
      <w:r>
        <w:t>//capture the letter choice</w:t>
      </w:r>
    </w:p>
    <w:p w:rsidR="0018371F" w:rsidRDefault="0018371F" w:rsidP="00721114">
      <w:r>
        <w:t>//letter compared to current word, and letters already selected</w:t>
      </w:r>
    </w:p>
    <w:p w:rsidR="0018371F" w:rsidRDefault="0018371F" w:rsidP="00721114">
      <w:r>
        <w:t>//display the result in the appropriate field</w:t>
      </w:r>
    </w:p>
    <w:p w:rsidR="0018371F" w:rsidRDefault="0018371F" w:rsidP="00721114">
      <w:r>
        <w:t>//randomly select new word when user wins or runs out of chances</w:t>
      </w:r>
    </w:p>
    <w:p w:rsidR="00721114" w:rsidRDefault="00721114" w:rsidP="00721114"/>
    <w:p w:rsidR="002A537F" w:rsidRDefault="002A537F" w:rsidP="00721114">
      <w:r>
        <w:t>Game Pseudo code</w:t>
      </w:r>
    </w:p>
    <w:p w:rsidR="00721114" w:rsidRDefault="00721114" w:rsidP="00721114">
      <w:pPr>
        <w:pStyle w:val="ListParagraph"/>
        <w:numPr>
          <w:ilvl w:val="0"/>
          <w:numId w:val="2"/>
        </w:numPr>
      </w:pPr>
      <w:r>
        <w:t>Select any keyboard letter</w:t>
      </w:r>
      <w:r w:rsidR="00337425">
        <w:t xml:space="preserve"> [keystroke Event</w:t>
      </w:r>
      <w:proofErr w:type="gramStart"/>
      <w:r w:rsidR="00337425">
        <w:t>]</w:t>
      </w:r>
      <w:r w:rsidR="00406E73" w:rsidRPr="00406E73">
        <w:rPr>
          <w:noProof/>
        </w:rPr>
        <w:t xml:space="preserve"> </w:t>
      </w:r>
      <w:r w:rsidR="00406E73">
        <w:rPr>
          <w:noProof/>
        </w:rPr>
        <w:t>.</w:t>
      </w:r>
      <w:proofErr w:type="gramEnd"/>
      <w:r w:rsidR="00406E73">
        <w:rPr>
          <w:noProof/>
        </w:rPr>
        <w:t xml:space="preserve"> Might need to use the onkeyup function. Need the letters selected to get stored in 2a or 2b</w:t>
      </w:r>
      <w:r w:rsidR="00406E73">
        <w:rPr>
          <w:noProof/>
        </w:rPr>
        <w:drawing>
          <wp:inline distT="0" distB="0" distL="0" distR="0" wp14:anchorId="74F6A5A6" wp14:editId="7A4765E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73" w:rsidRDefault="00406E73" w:rsidP="00406E73"/>
    <w:p w:rsidR="00337425" w:rsidRDefault="00337425" w:rsidP="00721114">
      <w:pPr>
        <w:pStyle w:val="ListParagraph"/>
        <w:numPr>
          <w:ilvl w:val="0"/>
          <w:numId w:val="2"/>
        </w:numPr>
      </w:pPr>
      <w:r>
        <w:t>Letters are checked against the letters in the word [</w:t>
      </w:r>
      <w:r w:rsidR="00A91232">
        <w:t>so we’ll have an</w:t>
      </w:r>
      <w:r>
        <w:t xml:space="preserve"> Array</w:t>
      </w:r>
      <w:r w:rsidR="00A91232">
        <w:t xml:space="preserve"> of the different destinations</w:t>
      </w:r>
      <w:r>
        <w:t xml:space="preserve">, </w:t>
      </w:r>
      <w:r w:rsidR="00A91232">
        <w:t xml:space="preserve">and have a loop that runs through the destinations, possibly at random, and then have a conditional that checks for the </w:t>
      </w:r>
      <w:proofErr w:type="gramStart"/>
      <w:r w:rsidR="00A91232">
        <w:t>users</w:t>
      </w:r>
      <w:proofErr w:type="gramEnd"/>
      <w:r w:rsidR="00A91232">
        <w:t xml:space="preserve"> entry against the letters of the current word with </w:t>
      </w:r>
      <w:proofErr w:type="spellStart"/>
      <w:r w:rsidR="00A91232">
        <w:t>charAt</w:t>
      </w:r>
      <w:proofErr w:type="spellEnd"/>
      <w:r w:rsidR="005562F1">
        <w:t>. Might have to use .</w:t>
      </w:r>
      <w:proofErr w:type="spellStart"/>
      <w:r w:rsidR="005562F1">
        <w:t>indexof</w:t>
      </w:r>
      <w:proofErr w:type="spellEnd"/>
      <w:r w:rsidR="005562F1">
        <w:t xml:space="preserve"> here to see if a letter selected matches one of the letters in the current word. See arrays-activity from Tuesday class</w:t>
      </w:r>
      <w:r>
        <w:t>]</w:t>
      </w:r>
    </w:p>
    <w:p w:rsidR="00721114" w:rsidRDefault="00337425" w:rsidP="00337425">
      <w:pPr>
        <w:pStyle w:val="ListParagraph"/>
        <w:numPr>
          <w:ilvl w:val="1"/>
          <w:numId w:val="2"/>
        </w:numPr>
      </w:pPr>
      <w:r>
        <w:t xml:space="preserve">If not in the word: </w:t>
      </w:r>
      <w:r w:rsidR="00721114">
        <w:t xml:space="preserve">Keyboard letters </w:t>
      </w:r>
      <w:r>
        <w:t>already</w:t>
      </w:r>
      <w:r w:rsidR="00721114">
        <w:t xml:space="preserve"> guessed</w:t>
      </w:r>
      <w:r w:rsidR="003654F6">
        <w:t xml:space="preserve"> (incorrectly)</w:t>
      </w:r>
      <w:r w:rsidR="00721114">
        <w:t xml:space="preserve"> are stored on the </w:t>
      </w:r>
      <w:r w:rsidR="003654F6">
        <w:t xml:space="preserve">bottom of the </w:t>
      </w:r>
      <w:r w:rsidR="00721114">
        <w:t>screen</w:t>
      </w:r>
      <w:r w:rsidR="009F178C">
        <w:t xml:space="preserve"> (create a variable to capture these letters</w:t>
      </w:r>
      <w:r w:rsidR="00B40F95">
        <w:t>. To display the letters on the page I’ll need to create html inside the function</w:t>
      </w:r>
      <w:r w:rsidR="009F178C">
        <w:t>)</w:t>
      </w:r>
    </w:p>
    <w:p w:rsidR="00721114" w:rsidRDefault="00337425" w:rsidP="00337425">
      <w:pPr>
        <w:pStyle w:val="ListParagraph"/>
        <w:numPr>
          <w:ilvl w:val="1"/>
          <w:numId w:val="2"/>
        </w:numPr>
      </w:pPr>
      <w:r>
        <w:lastRenderedPageBreak/>
        <w:t xml:space="preserve">If in the word: </w:t>
      </w:r>
      <w:r w:rsidR="00721114">
        <w:t>If any of the letters selected match a letter in the word, they populate in the appropriate space</w:t>
      </w:r>
      <w:r w:rsidR="00B40F95">
        <w:t xml:space="preserve"> </w:t>
      </w:r>
      <w:r w:rsidR="00B40F95">
        <w:t>(</w:t>
      </w:r>
      <w:r w:rsidR="00B40F95">
        <w:t xml:space="preserve">may need to </w:t>
      </w:r>
      <w:r w:rsidR="00B40F95">
        <w:t xml:space="preserve">create a </w:t>
      </w:r>
      <w:r w:rsidR="00B40F95">
        <w:t xml:space="preserve">separate </w:t>
      </w:r>
      <w:r w:rsidR="00B40F95">
        <w:t>variable to capture these letters. To display the letters on the page I’ll need to create html inside the function</w:t>
      </w:r>
      <w:r w:rsidR="00B40F95">
        <w:t>)</w:t>
      </w:r>
    </w:p>
    <w:p w:rsidR="004810F6" w:rsidRDefault="00721114" w:rsidP="00721114">
      <w:pPr>
        <w:pStyle w:val="ListParagraph"/>
        <w:numPr>
          <w:ilvl w:val="0"/>
          <w:numId w:val="2"/>
        </w:numPr>
      </w:pPr>
      <w:r>
        <w:t>A counter counts down from 12 with the number of chances (letters) that can be selected (LOOP</w:t>
      </w:r>
      <w:r w:rsidR="009F178C">
        <w:t xml:space="preserve">, or do we just create a variable </w:t>
      </w:r>
      <w:r w:rsidR="009F178C">
        <w:t>within a function</w:t>
      </w:r>
      <w:r w:rsidR="009F178C">
        <w:t xml:space="preserve"> for the counter and set it to 12, then use – to reduce by one each time a letter is selected</w:t>
      </w:r>
      <w:r>
        <w:t xml:space="preserve">). </w:t>
      </w:r>
    </w:p>
    <w:p w:rsidR="004810F6" w:rsidRDefault="00721114" w:rsidP="004810F6">
      <w:pPr>
        <w:pStyle w:val="ListParagraph"/>
        <w:numPr>
          <w:ilvl w:val="1"/>
          <w:numId w:val="2"/>
        </w:numPr>
      </w:pPr>
      <w:r>
        <w:t xml:space="preserve">If the counter gets to 0, game over. </w:t>
      </w:r>
      <w:r w:rsidR="009F178C">
        <w:t>(</w:t>
      </w:r>
      <w:proofErr w:type="spellStart"/>
      <w:r w:rsidR="009F178C">
        <w:t>Conditional</w:t>
      </w:r>
      <w:r w:rsidR="004810F6">
        <w:t>“If</w:t>
      </w:r>
      <w:proofErr w:type="spellEnd"/>
      <w:r w:rsidR="004810F6">
        <w:t xml:space="preserve"> # of guesses remaining &gt; 0, keep guessing”</w:t>
      </w:r>
      <w:r w:rsidR="009F178C">
        <w:t>)</w:t>
      </w:r>
    </w:p>
    <w:p w:rsidR="00721114" w:rsidRDefault="00721114" w:rsidP="004810F6">
      <w:pPr>
        <w:pStyle w:val="ListParagraph"/>
        <w:numPr>
          <w:ilvl w:val="1"/>
          <w:numId w:val="2"/>
        </w:numPr>
      </w:pPr>
      <w:r>
        <w:t>If you try to select the same letter more than once, it only causes the counter to reduce the first time selected, not every time</w:t>
      </w:r>
    </w:p>
    <w:p w:rsidR="002A537F" w:rsidRDefault="00721114" w:rsidP="00721114">
      <w:pPr>
        <w:pStyle w:val="ListParagraph"/>
        <w:numPr>
          <w:ilvl w:val="0"/>
          <w:numId w:val="2"/>
        </w:numPr>
      </w:pPr>
      <w:r>
        <w:t>If you complete all of the letters in the word</w:t>
      </w:r>
      <w:r w:rsidR="002A537F">
        <w:t>:</w:t>
      </w:r>
      <w:r w:rsidR="00B40F95">
        <w:t xml:space="preserve"> </w:t>
      </w:r>
      <w:r w:rsidR="00B40F95">
        <w:t>(add html in function</w:t>
      </w:r>
      <w:r w:rsidR="00B40F95">
        <w:t xml:space="preserve"> for this step</w:t>
      </w:r>
      <w:r w:rsidR="00B40F95">
        <w:t>)</w:t>
      </w:r>
    </w:p>
    <w:p w:rsidR="002A537F" w:rsidRDefault="00721114" w:rsidP="002A537F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it</w:t>
      </w:r>
      <w:proofErr w:type="gramEnd"/>
      <w:r>
        <w:t xml:space="preserve"> causes a picture related to the word to appear on the screen. </w:t>
      </w:r>
    </w:p>
    <w:p w:rsidR="002A537F" w:rsidRDefault="002A537F" w:rsidP="002A537F">
      <w:pPr>
        <w:pStyle w:val="ListParagraph"/>
        <w:numPr>
          <w:ilvl w:val="1"/>
          <w:numId w:val="2"/>
        </w:numPr>
      </w:pPr>
      <w:r>
        <w:t xml:space="preserve">Text changes at the top of the screen. </w:t>
      </w:r>
    </w:p>
    <w:p w:rsidR="002A537F" w:rsidRDefault="002A537F" w:rsidP="002A537F">
      <w:pPr>
        <w:pStyle w:val="ListParagraph"/>
        <w:numPr>
          <w:ilvl w:val="1"/>
          <w:numId w:val="2"/>
        </w:numPr>
      </w:pPr>
      <w:r>
        <w:t>Appropriate m</w:t>
      </w:r>
      <w:r w:rsidR="00721114">
        <w:t xml:space="preserve">usic starts playing. </w:t>
      </w:r>
    </w:p>
    <w:p w:rsidR="00721114" w:rsidRDefault="00721114" w:rsidP="002A537F">
      <w:pPr>
        <w:pStyle w:val="ListParagraph"/>
        <w:numPr>
          <w:ilvl w:val="1"/>
          <w:numId w:val="2"/>
        </w:numPr>
      </w:pPr>
      <w:proofErr w:type="gramStart"/>
      <w:r>
        <w:t>another</w:t>
      </w:r>
      <w:proofErr w:type="gramEnd"/>
      <w:r>
        <w:t xml:space="preserve"> counter increases your win count by 1.</w:t>
      </w:r>
      <w:r w:rsidR="002A537F">
        <w:t xml:space="preserve"> (</w:t>
      </w:r>
      <w:proofErr w:type="gramStart"/>
      <w:r w:rsidR="001C104E">
        <w:t>create</w:t>
      </w:r>
      <w:proofErr w:type="gramEnd"/>
      <w:r w:rsidR="001C104E">
        <w:t xml:space="preserve"> variable to capture win total</w:t>
      </w:r>
      <w:r w:rsidR="009F178C">
        <w:t>. The win total should be increased with ++ within the function after each win</w:t>
      </w:r>
      <w:r w:rsidR="001C104E">
        <w:t>)</w:t>
      </w:r>
    </w:p>
    <w:p w:rsidR="002A537F" w:rsidRDefault="00721114" w:rsidP="00721114">
      <w:pPr>
        <w:pStyle w:val="ListParagraph"/>
        <w:numPr>
          <w:ilvl w:val="0"/>
          <w:numId w:val="2"/>
        </w:numPr>
      </w:pPr>
      <w:r>
        <w:t xml:space="preserve">If you win, </w:t>
      </w:r>
      <w:r w:rsidR="00B40F95">
        <w:t>(need to have a new word randomly selected)</w:t>
      </w:r>
    </w:p>
    <w:p w:rsidR="00721114" w:rsidRDefault="00721114" w:rsidP="002A537F">
      <w:pPr>
        <w:pStyle w:val="ListParagraph"/>
        <w:numPr>
          <w:ilvl w:val="1"/>
          <w:numId w:val="2"/>
        </w:numPr>
      </w:pPr>
      <w:r>
        <w:t>the game starts back at the beginning with the message to select any key to begin</w:t>
      </w:r>
    </w:p>
    <w:p w:rsidR="002A537F" w:rsidRDefault="002A537F" w:rsidP="002A537F">
      <w:pPr>
        <w:pStyle w:val="ListParagraph"/>
        <w:numPr>
          <w:ilvl w:val="1"/>
          <w:numId w:val="2"/>
        </w:numPr>
      </w:pPr>
      <w:r>
        <w:t>the Current Word changes</w:t>
      </w:r>
      <w:r w:rsidR="00A72F60">
        <w:t xml:space="preserve"> [all of the words are in their own Array and are randomly selected]</w:t>
      </w:r>
      <w:r>
        <w:t xml:space="preserve"> and all blank underscores appear again</w:t>
      </w:r>
      <w:r w:rsidR="00337425">
        <w:t xml:space="preserve"> [the letters in the array update with the letters of the new word]</w:t>
      </w:r>
    </w:p>
    <w:p w:rsidR="003654F6" w:rsidRDefault="003654F6" w:rsidP="003654F6"/>
    <w:p w:rsidR="00337425" w:rsidRDefault="00337425" w:rsidP="003654F6"/>
    <w:p w:rsidR="00337425" w:rsidRDefault="00337425" w:rsidP="003654F6"/>
    <w:p w:rsidR="00337425" w:rsidRDefault="00337425" w:rsidP="003654F6"/>
    <w:p w:rsidR="00337425" w:rsidRDefault="00337425" w:rsidP="003654F6"/>
    <w:p w:rsidR="00337425" w:rsidRDefault="00337425" w:rsidP="003654F6"/>
    <w:p w:rsidR="003654F6" w:rsidRDefault="003654F6" w:rsidP="003654F6">
      <w:r>
        <w:t>Games starts</w:t>
      </w:r>
    </w:p>
    <w:p w:rsidR="0098455F" w:rsidRDefault="0098455F" w:rsidP="003654F6">
      <w:r>
        <w:t>Hit a key</w:t>
      </w:r>
    </w:p>
    <w:p w:rsidR="003654F6" w:rsidRDefault="0098455F" w:rsidP="003654F6">
      <w:r>
        <w:t>S</w:t>
      </w:r>
      <w:r w:rsidR="003654F6">
        <w:t>elect a letter</w:t>
      </w:r>
    </w:p>
    <w:p w:rsidR="003654F6" w:rsidRDefault="003654F6" w:rsidP="003654F6">
      <w:r>
        <w:t xml:space="preserve">If letter’s good it goes in the appropriate space. If </w:t>
      </w:r>
      <w:proofErr w:type="gramStart"/>
      <w:r>
        <w:t>not ,</w:t>
      </w:r>
      <w:proofErr w:type="gramEnd"/>
      <w:r>
        <w:t xml:space="preserve"> it goes to bottom of screen</w:t>
      </w:r>
    </w:p>
    <w:p w:rsidR="003654F6" w:rsidRDefault="003654F6" w:rsidP="003654F6">
      <w:r>
        <w:t>My chances reduce by one</w:t>
      </w:r>
    </w:p>
    <w:p w:rsidR="003654F6" w:rsidRDefault="003654F6" w:rsidP="003654F6">
      <w:r>
        <w:t>I keep selecting letters until I get all of the letters for the name or I run out of chances</w:t>
      </w:r>
    </w:p>
    <w:p w:rsidR="00337425" w:rsidRDefault="00337425" w:rsidP="003654F6">
      <w:r>
        <w:t xml:space="preserve">If I run out of chances, Game Over, the word to solve changes, and hit any key to begin again. </w:t>
      </w:r>
    </w:p>
    <w:p w:rsidR="00337425" w:rsidRDefault="00337425" w:rsidP="003654F6">
      <w:r>
        <w:t>If I get all of the letters, I win, the picture and text changes, music plays, and hit any key to begin again</w:t>
      </w:r>
    </w:p>
    <w:p w:rsidR="009F1C76" w:rsidRDefault="009F1C76" w:rsidP="003654F6"/>
    <w:p w:rsidR="009F1C76" w:rsidRDefault="009F1C76" w:rsidP="003654F6"/>
    <w:p w:rsidR="009F1C76" w:rsidRDefault="009F1C76" w:rsidP="003654F6">
      <w:r>
        <w:t>Select letter and reduce the number of chances by 1</w:t>
      </w:r>
    </w:p>
    <w:p w:rsidR="009F1C76" w:rsidRDefault="009F1C76" w:rsidP="003654F6">
      <w:r>
        <w:t>Is letter part of the word? Yes/No</w:t>
      </w:r>
    </w:p>
    <w:p w:rsidR="009F1C76" w:rsidRDefault="009F1C76" w:rsidP="003654F6">
      <w:r>
        <w:t xml:space="preserve">If yes – enter it into the blank </w:t>
      </w:r>
      <w:proofErr w:type="gramStart"/>
      <w:r>
        <w:t>space .</w:t>
      </w:r>
      <w:proofErr w:type="gramEnd"/>
      <w:r>
        <w:t xml:space="preserve"> If all spaces have been filled, user wins</w:t>
      </w:r>
    </w:p>
    <w:p w:rsidR="009F1C76" w:rsidRDefault="009F1C76" w:rsidP="003654F6">
      <w:r>
        <w:t>If no, put the letter in the letters guessed area. If no more chances, game over. If more chances remain, continue game and repeat</w:t>
      </w:r>
      <w:bookmarkStart w:id="0" w:name="_GoBack"/>
      <w:bookmarkEnd w:id="0"/>
    </w:p>
    <w:p w:rsidR="009F1C76" w:rsidRDefault="009F1C76" w:rsidP="003654F6"/>
    <w:p w:rsidR="009F1C76" w:rsidRDefault="009F1C76" w:rsidP="003654F6"/>
    <w:p w:rsidR="009F1C76" w:rsidRDefault="009F1C76" w:rsidP="003654F6">
      <w:r>
        <w:t xml:space="preserve"> </w:t>
      </w:r>
    </w:p>
    <w:p w:rsidR="003654F6" w:rsidRDefault="003654F6" w:rsidP="003654F6"/>
    <w:p w:rsidR="003654F6" w:rsidRDefault="003654F6" w:rsidP="003654F6"/>
    <w:sectPr w:rsidR="0036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2B3"/>
    <w:multiLevelType w:val="hybridMultilevel"/>
    <w:tmpl w:val="54E43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660"/>
    <w:multiLevelType w:val="hybridMultilevel"/>
    <w:tmpl w:val="680A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47827"/>
    <w:multiLevelType w:val="hybridMultilevel"/>
    <w:tmpl w:val="23F0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4"/>
    <w:rsid w:val="001026F6"/>
    <w:rsid w:val="001767AB"/>
    <w:rsid w:val="0018371F"/>
    <w:rsid w:val="001C104E"/>
    <w:rsid w:val="002A537F"/>
    <w:rsid w:val="00337425"/>
    <w:rsid w:val="003654F6"/>
    <w:rsid w:val="00406E73"/>
    <w:rsid w:val="004810F6"/>
    <w:rsid w:val="005562F1"/>
    <w:rsid w:val="00656BF2"/>
    <w:rsid w:val="00721114"/>
    <w:rsid w:val="00982D05"/>
    <w:rsid w:val="0098455F"/>
    <w:rsid w:val="009F178C"/>
    <w:rsid w:val="009F1C76"/>
    <w:rsid w:val="00A72F60"/>
    <w:rsid w:val="00A91232"/>
    <w:rsid w:val="00A92AFE"/>
    <w:rsid w:val="00AB74DB"/>
    <w:rsid w:val="00B40F95"/>
    <w:rsid w:val="00CE61D3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3C4F9-D288-4DE2-B410-7761E0F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Karns, Phil</dc:creator>
  <cp:keywords/>
  <dc:description/>
  <cp:lastModifiedBy>Karns, Phil</cp:lastModifiedBy>
  <cp:revision>8</cp:revision>
  <dcterms:created xsi:type="dcterms:W3CDTF">2017-02-04T00:13:00Z</dcterms:created>
  <dcterms:modified xsi:type="dcterms:W3CDTF">2017-02-06T02:30:00Z</dcterms:modified>
</cp:coreProperties>
</file>