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60EB" w14:textId="2E4303F7" w:rsidR="003E1CCE" w:rsidRDefault="00CF6B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BE13D" wp14:editId="153C1552">
                <wp:simplePos x="0" y="0"/>
                <wp:positionH relativeFrom="column">
                  <wp:posOffset>94503</wp:posOffset>
                </wp:positionH>
                <wp:positionV relativeFrom="paragraph">
                  <wp:posOffset>1221968</wp:posOffset>
                </wp:positionV>
                <wp:extent cx="3941685" cy="443884"/>
                <wp:effectExtent l="0" t="0" r="8255" b="13335"/>
                <wp:wrapNone/>
                <wp:docPr id="156005551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685" cy="443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405D6" w14:textId="6F3F29B7" w:rsidR="00CF6B65" w:rsidRDefault="00CF6B65" w:rsidP="00CF6B65">
                            <w:pPr>
                              <w:jc w:val="center"/>
                            </w:pPr>
                            <w:r>
                              <w:t xml:space="preserve">Gefeliciteerd! Jouw verzekering is volledig vergoed!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BE13D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7.45pt;margin-top:96.2pt;width:310.3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" fillcolor="white [3201]" strokecolor="white [3212]" strokeweight=".5pt">
                <v:textbox>
                  <w:txbxContent>
                    <w:p w14:paraId="32E405D6" w14:textId="6F3F29B7" w:rsidR="00CF6B65" w:rsidRDefault="00CF6B65" w:rsidP="00CF6B65">
                      <w:pPr>
                        <w:jc w:val="center"/>
                      </w:pPr>
                      <w:r>
                        <w:t xml:space="preserve">Gefeliciteerd! Jouw verzekering is volledig vergoed!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E6B5C" wp14:editId="6CA75B2B">
                <wp:simplePos x="0" y="0"/>
                <wp:positionH relativeFrom="column">
                  <wp:posOffset>94504</wp:posOffset>
                </wp:positionH>
                <wp:positionV relativeFrom="paragraph">
                  <wp:posOffset>272057</wp:posOffset>
                </wp:positionV>
                <wp:extent cx="2716567" cy="284086"/>
                <wp:effectExtent l="0" t="0" r="13970" b="8255"/>
                <wp:wrapNone/>
                <wp:docPr id="297972370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67" cy="28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63B9BB" w14:textId="0423CE20" w:rsidR="00CF6B65" w:rsidRDefault="00CF6B65">
                            <w:r>
                              <w:t>Uitgebreid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6B5C" id="_x0000_s1027" type="#_x0000_t202" style="position:absolute;margin-left:7.45pt;margin-top:21.4pt;width:213.9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" fillcolor="white [3201]" strokecolor="white [3212]" strokeweight=".5pt">
                <v:textbox>
                  <w:txbxContent>
                    <w:p w14:paraId="6463B9BB" w14:textId="0423CE20" w:rsidR="00CF6B65" w:rsidRDefault="00CF6B65">
                      <w:r>
                        <w:t>Uitgebreid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F37526" wp14:editId="3CE22406">
            <wp:extent cx="4264382" cy="1290314"/>
            <wp:effectExtent l="0" t="0" r="3175" b="5715"/>
            <wp:docPr id="171027779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7796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87" cy="13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426" w14:textId="77777777" w:rsidR="00CF6B65" w:rsidRDefault="00CF6B65"/>
    <w:p w14:paraId="14CB4A1C" w14:textId="77777777" w:rsidR="00CF6B65" w:rsidRDefault="00CF6B65"/>
    <w:p w14:paraId="13ADE426" w14:textId="77777777" w:rsidR="00CF6B65" w:rsidRDefault="00CF6B65"/>
    <w:p w14:paraId="1EB6F8C7" w14:textId="77777777" w:rsidR="00CF6B65" w:rsidRDefault="00CF6B65"/>
    <w:p w14:paraId="0426DFBA" w14:textId="77777777" w:rsidR="00CF6B65" w:rsidRDefault="00CF6B65"/>
    <w:p w14:paraId="52423900" w14:textId="77777777" w:rsidR="00CF6B65" w:rsidRDefault="00CF6B65"/>
    <w:p w14:paraId="586C5C6A" w14:textId="77777777" w:rsidR="00CF6B65" w:rsidRDefault="00CF6B65"/>
    <w:p w14:paraId="4A922312" w14:textId="77777777" w:rsidR="00CF6B65" w:rsidRDefault="00CF6B65"/>
    <w:p w14:paraId="4D87E19D" w14:textId="77777777" w:rsidR="00CF6B65" w:rsidRDefault="00CF6B65"/>
    <w:sectPr w:rsidR="00CF6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5"/>
    <w:rsid w:val="003E1CCE"/>
    <w:rsid w:val="00C120C8"/>
    <w:rsid w:val="00CF6B65"/>
    <w:rsid w:val="00D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7752"/>
  <w15:chartTrackingRefBased/>
  <w15:docId w15:val="{0FCEFA29-E2DE-B940-9EB5-5B85A7ED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6B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Klok</dc:creator>
  <cp:keywords/>
  <dc:description/>
  <cp:lastModifiedBy>Philip Klok</cp:lastModifiedBy>
  <cp:revision>1</cp:revision>
  <dcterms:created xsi:type="dcterms:W3CDTF">2023-05-08T06:42:00Z</dcterms:created>
  <dcterms:modified xsi:type="dcterms:W3CDTF">2023-05-08T08:05:00Z</dcterms:modified>
</cp:coreProperties>
</file>