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3B77" w14:textId="22AE40AA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color w:val="1F1F1F"/>
          <w:sz w:val="28"/>
          <w:szCs w:val="28"/>
        </w:rPr>
        <w:t>Ghana Communication Technology University</w:t>
      </w:r>
    </w:p>
    <w:p w14:paraId="6B8F112E" w14:textId="77777777" w:rsidR="00DE5FC3" w:rsidRDefault="00DE5FC3" w:rsidP="007E29E0">
      <w:pPr>
        <w:jc w:val="center"/>
        <w:rPr>
          <w:rFonts w:eastAsia="Times New Roman"/>
        </w:rPr>
      </w:pPr>
    </w:p>
    <w:p w14:paraId="6A930074" w14:textId="77777777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noProof/>
          <w:color w:val="1F1F1F"/>
        </w:rPr>
        <w:drawing>
          <wp:inline distT="0" distB="0" distL="0" distR="0" wp14:anchorId="65C03847" wp14:editId="1A3BDC87">
            <wp:extent cx="3190240" cy="302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4DF7" w14:textId="77777777" w:rsidR="00DE5FC3" w:rsidRDefault="00DE5FC3" w:rsidP="007E29E0">
      <w:pPr>
        <w:jc w:val="center"/>
        <w:rPr>
          <w:rFonts w:eastAsia="Times New Roman"/>
        </w:rPr>
      </w:pPr>
    </w:p>
    <w:p w14:paraId="290CBED2" w14:textId="77777777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color w:val="1F1F1F"/>
          <w:sz w:val="22"/>
          <w:szCs w:val="22"/>
        </w:rPr>
        <w:t xml:space="preserve">Name: Philip </w:t>
      </w:r>
      <w:proofErr w:type="spellStart"/>
      <w:r>
        <w:rPr>
          <w:rFonts w:ascii="Nunito" w:hAnsi="Nunito"/>
          <w:b/>
          <w:bCs/>
          <w:color w:val="1F1F1F"/>
          <w:sz w:val="22"/>
          <w:szCs w:val="22"/>
        </w:rPr>
        <w:t>Osei</w:t>
      </w:r>
      <w:proofErr w:type="spellEnd"/>
    </w:p>
    <w:p w14:paraId="690139B4" w14:textId="77777777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color w:val="1F1F1F"/>
          <w:sz w:val="22"/>
          <w:szCs w:val="22"/>
        </w:rPr>
        <w:t>Index number: 3311230292</w:t>
      </w:r>
    </w:p>
    <w:p w14:paraId="6F0FB02A" w14:textId="77777777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color w:val="1F1F1F"/>
          <w:sz w:val="22"/>
          <w:szCs w:val="22"/>
        </w:rPr>
        <w:t>Course: High level programming language</w:t>
      </w:r>
    </w:p>
    <w:p w14:paraId="47E62C2D" w14:textId="77777777" w:rsidR="00DE5FC3" w:rsidRDefault="00DE5FC3" w:rsidP="007E29E0">
      <w:pPr>
        <w:pStyle w:val="NormalWeb"/>
        <w:spacing w:before="0" w:beforeAutospacing="0" w:after="360" w:afterAutospacing="0"/>
        <w:ind w:right="40"/>
        <w:jc w:val="center"/>
      </w:pPr>
      <w:r>
        <w:rPr>
          <w:rFonts w:ascii="Nunito" w:hAnsi="Nunito"/>
          <w:b/>
          <w:bCs/>
          <w:color w:val="1F1F1F"/>
          <w:sz w:val="22"/>
          <w:szCs w:val="22"/>
        </w:rPr>
        <w:t xml:space="preserve">Lecturer: Augustus </w:t>
      </w:r>
      <w:proofErr w:type="spellStart"/>
      <w:r>
        <w:rPr>
          <w:rFonts w:ascii="Nunito" w:hAnsi="Nunito"/>
          <w:b/>
          <w:bCs/>
          <w:color w:val="1F1F1F"/>
          <w:sz w:val="22"/>
          <w:szCs w:val="22"/>
        </w:rPr>
        <w:t>Buckman</w:t>
      </w:r>
      <w:proofErr w:type="spellEnd"/>
      <w:r>
        <w:rPr>
          <w:rFonts w:ascii="Nunito" w:hAnsi="Nunito"/>
          <w:b/>
          <w:bCs/>
          <w:color w:val="1F1F1F"/>
          <w:sz w:val="22"/>
          <w:szCs w:val="22"/>
        </w:rPr>
        <w:t>.</w:t>
      </w:r>
    </w:p>
    <w:p w14:paraId="643989FF" w14:textId="11F374A8" w:rsidR="00DE5FC3" w:rsidRDefault="00DE5FC3" w:rsidP="007E29E0">
      <w:pPr>
        <w:jc w:val="center"/>
        <w:rPr>
          <w:rFonts w:ascii="Nunito" w:eastAsia="Times New Roman" w:hAnsi="Nunito"/>
          <w:b/>
          <w:bCs/>
          <w:color w:val="1F1F1F"/>
        </w:rPr>
      </w:pPr>
      <w:r>
        <w:rPr>
          <w:rFonts w:ascii="Nunito" w:eastAsia="Times New Roman" w:hAnsi="Nunito"/>
          <w:b/>
          <w:bCs/>
          <w:color w:val="1F1F1F"/>
        </w:rPr>
        <w:t>Group: Evening</w:t>
      </w:r>
    </w:p>
    <w:p w14:paraId="43CEFBAA" w14:textId="2EB6EA4A" w:rsidR="007E29E0" w:rsidRDefault="007E29E0" w:rsidP="007E29E0">
      <w:pPr>
        <w:jc w:val="center"/>
      </w:pPr>
    </w:p>
    <w:p w14:paraId="3A46E53C" w14:textId="77777777" w:rsidR="007E29E0" w:rsidRDefault="007E29E0">
      <w:r>
        <w:br w:type="page"/>
      </w:r>
    </w:p>
    <w:p w14:paraId="01C558CF" w14:textId="77777777" w:rsidR="00D177CE" w:rsidRDefault="00D177CE" w:rsidP="003F564E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0AEC9BEC" w14:textId="77777777" w:rsidR="00D177CE" w:rsidRDefault="00D177CE" w:rsidP="003F56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2267259" w14:textId="77777777" w:rsidR="00D177CE" w:rsidRDefault="00D177CE" w:rsidP="003F564E"/>
    <w:p w14:paraId="07FD80FD" w14:textId="77777777" w:rsidR="00D177CE" w:rsidRDefault="00D177CE" w:rsidP="003F564E">
      <w:r>
        <w:t>// Named constants</w:t>
      </w:r>
    </w:p>
    <w:p w14:paraId="234A2B23" w14:textId="77777777" w:rsidR="00D177CE" w:rsidRDefault="00D177CE" w:rsidP="003F564E">
      <w:proofErr w:type="spellStart"/>
      <w:r>
        <w:t>const</w:t>
      </w:r>
      <w:proofErr w:type="spellEnd"/>
      <w:r>
        <w:t xml:space="preserve"> double INCHES_TO_CM = 2.54;</w:t>
      </w:r>
    </w:p>
    <w:p w14:paraId="6F65A8E7" w14:textId="77777777" w:rsidR="00D177CE" w:rsidRDefault="00D177CE" w:rsidP="003F564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INCHES_PER_FEET = 12;</w:t>
      </w:r>
    </w:p>
    <w:p w14:paraId="2A0D9D8B" w14:textId="77777777" w:rsidR="00D177CE" w:rsidRDefault="00D177CE" w:rsidP="003F564E"/>
    <w:p w14:paraId="6761A3DA" w14:textId="77777777" w:rsidR="00D177CE" w:rsidRDefault="00D177CE" w:rsidP="003F564E">
      <w:proofErr w:type="spellStart"/>
      <w:r>
        <w:t>int</w:t>
      </w:r>
      <w:proofErr w:type="spellEnd"/>
      <w:r>
        <w:t xml:space="preserve"> main() {</w:t>
      </w:r>
    </w:p>
    <w:p w14:paraId="27D7D18A" w14:textId="4B18185D" w:rsidR="00D177CE" w:rsidRDefault="00D177CE" w:rsidP="003F564E">
      <w:r>
        <w:t>// Variable declaration</w:t>
      </w:r>
    </w:p>
    <w:p w14:paraId="1D8E71D4" w14:textId="766B7ABA" w:rsidR="00D177CE" w:rsidRDefault="00D177CE" w:rsidP="003F564E">
      <w:proofErr w:type="spellStart"/>
      <w:r>
        <w:t>int</w:t>
      </w:r>
      <w:proofErr w:type="spellEnd"/>
      <w:r>
        <w:t xml:space="preserve"> feet, inches;</w:t>
      </w:r>
    </w:p>
    <w:p w14:paraId="7CB18B8F" w14:textId="145034B3" w:rsidR="00D177CE" w:rsidRDefault="00D177CE" w:rsidP="003F564E">
      <w:r>
        <w:t xml:space="preserve">double </w:t>
      </w:r>
      <w:proofErr w:type="spellStart"/>
      <w:r>
        <w:t>totalInches</w:t>
      </w:r>
      <w:proofErr w:type="spellEnd"/>
      <w:r>
        <w:t>, centimeters;</w:t>
      </w:r>
    </w:p>
    <w:p w14:paraId="4243D9F8" w14:textId="77777777" w:rsidR="00D177CE" w:rsidRDefault="00D177CE" w:rsidP="003F564E"/>
    <w:p w14:paraId="400DE406" w14:textId="640265B5" w:rsidR="00D177CE" w:rsidRDefault="00D177CE" w:rsidP="003F564E">
      <w:r>
        <w:t>// Input the length in feet and inches</w:t>
      </w:r>
    </w:p>
    <w:p w14:paraId="6FF1875A" w14:textId="4B04B0D0" w:rsidR="00D177CE" w:rsidRDefault="00D177CE" w:rsidP="003F564E">
      <w:proofErr w:type="spellStart"/>
      <w:r>
        <w:t>cout</w:t>
      </w:r>
      <w:proofErr w:type="spellEnd"/>
      <w:r>
        <w:t xml:space="preserve"> &lt;&lt; "Enter the length in feet: ";</w:t>
      </w:r>
    </w:p>
    <w:p w14:paraId="1FE28B59" w14:textId="0DFFF029" w:rsidR="00D177CE" w:rsidRDefault="00D177CE" w:rsidP="003F564E">
      <w:proofErr w:type="spellStart"/>
      <w:r>
        <w:t>cin</w:t>
      </w:r>
      <w:proofErr w:type="spellEnd"/>
      <w:r>
        <w:t xml:space="preserve"> &gt;&gt; feet;</w:t>
      </w:r>
    </w:p>
    <w:p w14:paraId="51088E5A" w14:textId="2EAD0B25" w:rsidR="00D177CE" w:rsidRDefault="00D177CE" w:rsidP="003F564E">
      <w:proofErr w:type="spellStart"/>
      <w:r>
        <w:t>cout</w:t>
      </w:r>
      <w:proofErr w:type="spellEnd"/>
      <w:r>
        <w:t xml:space="preserve"> &lt;&lt; "Enter the length in inches: ";</w:t>
      </w:r>
    </w:p>
    <w:p w14:paraId="5049F54D" w14:textId="3F915166" w:rsidR="00D177CE" w:rsidRDefault="00D177CE" w:rsidP="003F564E">
      <w:proofErr w:type="spellStart"/>
      <w:r>
        <w:t>cin</w:t>
      </w:r>
      <w:proofErr w:type="spellEnd"/>
      <w:r>
        <w:t xml:space="preserve"> &gt;&gt; inches;</w:t>
      </w:r>
    </w:p>
    <w:p w14:paraId="40546650" w14:textId="77777777" w:rsidR="00D177CE" w:rsidRDefault="00D177CE" w:rsidP="003F564E"/>
    <w:p w14:paraId="00E5CEA7" w14:textId="44EC906B" w:rsidR="00D177CE" w:rsidRDefault="00D177CE" w:rsidP="003F564E">
      <w:r>
        <w:t>// Calculate total inches</w:t>
      </w:r>
    </w:p>
    <w:p w14:paraId="0B358A01" w14:textId="426D34F5" w:rsidR="00D177CE" w:rsidRDefault="00D177CE" w:rsidP="003F564E">
      <w:proofErr w:type="spellStart"/>
      <w:r>
        <w:t>totalInches</w:t>
      </w:r>
      <w:proofErr w:type="spellEnd"/>
      <w:r>
        <w:t xml:space="preserve"> = feet * INCHES_PER_FEET + inches;</w:t>
      </w:r>
    </w:p>
    <w:p w14:paraId="1FFBF7B9" w14:textId="77777777" w:rsidR="00D177CE" w:rsidRDefault="00D177CE" w:rsidP="003F564E"/>
    <w:p w14:paraId="205B2B65" w14:textId="72957DE8" w:rsidR="00D177CE" w:rsidRDefault="00D177CE" w:rsidP="003F564E">
      <w:r>
        <w:t>// Calculate centimeters</w:t>
      </w:r>
    </w:p>
    <w:p w14:paraId="649C7FD8" w14:textId="6C0C247D" w:rsidR="00D177CE" w:rsidRDefault="00D177CE" w:rsidP="003F564E">
      <w:r>
        <w:t xml:space="preserve">centimeters = </w:t>
      </w:r>
      <w:proofErr w:type="spellStart"/>
      <w:r>
        <w:t>totalInches</w:t>
      </w:r>
      <w:proofErr w:type="spellEnd"/>
      <w:r>
        <w:t xml:space="preserve"> * INCHES_TO_CM;</w:t>
      </w:r>
    </w:p>
    <w:p w14:paraId="62E161DD" w14:textId="77777777" w:rsidR="00D177CE" w:rsidRDefault="00D177CE" w:rsidP="003F564E"/>
    <w:p w14:paraId="7B743C17" w14:textId="28E0CF51" w:rsidR="00D177CE" w:rsidRDefault="00D177CE" w:rsidP="003F564E">
      <w:r>
        <w:t>// Output the result in centimeters</w:t>
      </w:r>
    </w:p>
    <w:p w14:paraId="35323245" w14:textId="537E0C4C" w:rsidR="00D177CE" w:rsidRDefault="00D177CE" w:rsidP="003F564E">
      <w:proofErr w:type="spellStart"/>
      <w:r>
        <w:t>cout</w:t>
      </w:r>
      <w:proofErr w:type="spellEnd"/>
      <w:r>
        <w:t xml:space="preserve"> &lt;&lt; "Equivalent length in centimeters: " &lt;&lt; centimeters &lt;&lt; " cm" &lt;&lt; </w:t>
      </w:r>
      <w:proofErr w:type="spellStart"/>
      <w:r>
        <w:t>endl</w:t>
      </w:r>
      <w:proofErr w:type="spellEnd"/>
      <w:r>
        <w:t>;</w:t>
      </w:r>
    </w:p>
    <w:p w14:paraId="61BF5AE7" w14:textId="77777777" w:rsidR="00D177CE" w:rsidRDefault="00D177CE" w:rsidP="003F564E"/>
    <w:p w14:paraId="050F47F5" w14:textId="25AAB074" w:rsidR="00D177CE" w:rsidRDefault="00D177CE" w:rsidP="003F564E">
      <w:r>
        <w:t>return 0;</w:t>
      </w:r>
    </w:p>
    <w:p w14:paraId="7C3C41D8" w14:textId="36483508" w:rsidR="007E29E0" w:rsidRDefault="00D177CE" w:rsidP="003F564E">
      <w:r>
        <w:t>}</w:t>
      </w:r>
    </w:p>
    <w:sectPr w:rsidR="007E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C3"/>
    <w:rsid w:val="003F564E"/>
    <w:rsid w:val="00505A71"/>
    <w:rsid w:val="007E29E0"/>
    <w:rsid w:val="00812B8E"/>
    <w:rsid w:val="00914E2B"/>
    <w:rsid w:val="00C86CCA"/>
    <w:rsid w:val="00D177CE"/>
    <w:rsid w:val="00DE5FC3"/>
    <w:rsid w:val="00F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F103"/>
  <w15:chartTrackingRefBased/>
  <w15:docId w15:val="{E9078F23-CD32-EE46-A3F4-AD67EA6B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FC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osei</dc:creator>
  <cp:keywords/>
  <dc:description/>
  <cp:lastModifiedBy>philip osei</cp:lastModifiedBy>
  <cp:revision>2</cp:revision>
  <dcterms:created xsi:type="dcterms:W3CDTF">2023-08-05T16:37:00Z</dcterms:created>
  <dcterms:modified xsi:type="dcterms:W3CDTF">2023-08-05T16:37:00Z</dcterms:modified>
</cp:coreProperties>
</file>