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8402B" w14:textId="0B6585D8" w:rsidR="00AD2DB2" w:rsidRPr="0013109C" w:rsidRDefault="0013109C" w:rsidP="00AD2DB2">
      <w:pPr>
        <w:ind w:left="360"/>
        <w:rPr>
          <w:b/>
          <w:bCs/>
          <w:sz w:val="32"/>
          <w:szCs w:val="32"/>
        </w:rPr>
      </w:pPr>
      <w:r w:rsidRPr="0013109C">
        <w:rPr>
          <w:b/>
          <w:bCs/>
          <w:sz w:val="32"/>
          <w:szCs w:val="32"/>
        </w:rPr>
        <w:t>Databas</w:t>
      </w:r>
    </w:p>
    <w:p w14:paraId="4873C167" w14:textId="2E0D572D" w:rsidR="00E672AC" w:rsidRDefault="003858F6" w:rsidP="00AD2DB2">
      <w:pPr>
        <w:pStyle w:val="Liststycke"/>
        <w:numPr>
          <w:ilvl w:val="0"/>
          <w:numId w:val="1"/>
        </w:numPr>
      </w:pPr>
      <w:r>
        <w:t>Användare – email, användarnamn, lösenord, vänner</w:t>
      </w:r>
      <w:r w:rsidR="006C60E8">
        <w:t>, poäng</w:t>
      </w:r>
    </w:p>
    <w:p w14:paraId="2244C26E" w14:textId="1055F162" w:rsidR="003858F6" w:rsidRDefault="003858F6" w:rsidP="003858F6">
      <w:pPr>
        <w:pStyle w:val="Liststycke"/>
        <w:numPr>
          <w:ilvl w:val="0"/>
          <w:numId w:val="1"/>
        </w:numPr>
      </w:pPr>
      <w:r>
        <w:t xml:space="preserve">Spelstatistik – score, spelhistorik, </w:t>
      </w:r>
      <w:proofErr w:type="spellStart"/>
      <w:r w:rsidR="006C60E8">
        <w:t>timestamp</w:t>
      </w:r>
      <w:proofErr w:type="spellEnd"/>
    </w:p>
    <w:p w14:paraId="0729B170" w14:textId="108E3113" w:rsidR="003858F6" w:rsidRDefault="003858F6" w:rsidP="003858F6">
      <w:pPr>
        <w:pStyle w:val="Liststycke"/>
        <w:numPr>
          <w:ilvl w:val="0"/>
          <w:numId w:val="1"/>
        </w:numPr>
      </w:pPr>
      <w:r>
        <w:t xml:space="preserve">Frågor – fråga, 1 rätt svar, 3 felaktiga svar, svårighetgrad, kategori, </w:t>
      </w:r>
    </w:p>
    <w:sectPr w:rsidR="003858F6" w:rsidSect="00E04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0310D"/>
    <w:multiLevelType w:val="hybridMultilevel"/>
    <w:tmpl w:val="85A44D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F6"/>
    <w:rsid w:val="0013109C"/>
    <w:rsid w:val="003858F6"/>
    <w:rsid w:val="00414831"/>
    <w:rsid w:val="006C60E8"/>
    <w:rsid w:val="0078616A"/>
    <w:rsid w:val="00AD2DB2"/>
    <w:rsid w:val="00E04CD5"/>
    <w:rsid w:val="00E6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DBC59"/>
  <w15:chartTrackingRefBased/>
  <w15:docId w15:val="{2D70CF43-EF7E-48DB-834F-4FD77F20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8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Kaminska</dc:creator>
  <cp:keywords/>
  <dc:description/>
  <cp:lastModifiedBy>Sara Kaminska</cp:lastModifiedBy>
  <cp:revision>3</cp:revision>
  <dcterms:created xsi:type="dcterms:W3CDTF">2021-01-08T09:19:00Z</dcterms:created>
  <dcterms:modified xsi:type="dcterms:W3CDTF">2021-01-11T10:06:00Z</dcterms:modified>
</cp:coreProperties>
</file>