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1158" w:rsidP="1B10F7EC" w:rsidRDefault="006C1158" w14:paraId="6C590887" w14:textId="296A6AA6">
      <w:pPr>
        <w:pStyle w:val="Heading4"/>
        <w:spacing w:before="0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1B10F7EC" w:rsidR="1B10F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1. </w:t>
      </w: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Purpose of the Application</w:t>
      </w:r>
    </w:p>
    <w:p w:rsidR="006C1158" w:rsidP="1B10F7EC" w:rsidRDefault="006C1158" w14:paraId="0DD7748A" w14:textId="4F6F26C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 purpose of this application is to display a list of my top five favorite video games in a visually engaging, interactive format.</w:t>
      </w: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Each game is represented by a "card" that shows the game's image, title, and developer. </w:t>
      </w: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Users can hover over a game card to see its genre or click on it to reveal why </w:t>
      </w: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it's</w:t>
      </w: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favorite.</w:t>
      </w: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The application </w:t>
      </w: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demonstrates</w:t>
      </w: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core jQuery functionalities by manipulating the DOM dynamically, handling user events, and updating styles.</w:t>
      </w:r>
    </w:p>
    <w:p w:rsidR="006C1158" w:rsidP="1B10F7EC" w:rsidRDefault="006C1158" w14:paraId="3D806B20" w14:textId="64CF1B2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2. How to Use the Application</w:t>
      </w:r>
    </w:p>
    <w:p w:rsidR="006C1158" w:rsidP="1B10F7EC" w:rsidRDefault="006C1158" w14:paraId="57229DBD" w14:textId="3D104A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When you hover over a game card, it dynamically displays the genre of the game.</w:t>
      </w:r>
    </w:p>
    <w:p w:rsidR="006C1158" w:rsidP="1B10F7EC" w:rsidRDefault="006C1158" w14:paraId="68705771" w14:textId="17705C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Clicking on the game card changes the displayed text to show why this game is a favorite.</w:t>
      </w:r>
    </w:p>
    <w:p w:rsidR="006C1158" w:rsidP="1B10F7EC" w:rsidRDefault="006C1158" w14:paraId="7F368787" w14:textId="4440E9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When you move your mouse away from the card, the display resets to show the developer's name.</w:t>
      </w:r>
    </w:p>
    <w:p w:rsidR="006C1158" w:rsidP="1B10F7EC" w:rsidRDefault="006C1158" w14:paraId="482C9ECB" w14:textId="1F1EE3E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1B10F7EC" w:rsidR="1B92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These interactions are achieved through event binding with jQuery, updating the DOM elements in real-time.</w:t>
      </w:r>
    </w:p>
    <w:p w:rsidR="006C1158" w:rsidP="1B10F7EC" w:rsidRDefault="006C1158" w14:paraId="027B2972" w14:textId="401AA4A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1B10F7EC" w:rsidR="1B10F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3. </w:t>
      </w:r>
      <w:r w:rsidRPr="1B10F7EC" w:rsidR="4CB2F8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Rubric</w:t>
      </w:r>
    </w:p>
    <w:p w:rsidR="006C1158" w:rsidP="1B10F7EC" w:rsidRDefault="006C1158" w14:paraId="4F0559CD" w14:textId="11E537F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1B10F7EC" w:rsidR="4CB2F8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Interface is Authentic, Professional, Balanced Interface design is authentic, looks professional, is balanced across the web page - </w:t>
      </w:r>
      <w:r w:rsidRPr="1B10F7EC" w:rsidR="4CB2F8F8">
        <w:rPr>
          <w:noProof w:val="0"/>
          <w:lang w:val="en-US"/>
        </w:rPr>
        <w:t>The design uses CSS to create a balanced layout with consistent spacing and styling for each game card. It has a background image, centered content, and cohesive color schemes for a professional look.</w:t>
      </w:r>
    </w:p>
    <w:p w:rsidR="006C1158" w:rsidP="1B10F7EC" w:rsidRDefault="006C1158" w14:paraId="06B7668D" w14:textId="377918B6">
      <w:pPr>
        <w:pStyle w:val="ListParagraph"/>
        <w:spacing w:before="240" w:beforeAutospacing="off" w:after="240" w:afterAutospacing="off"/>
        <w:ind w:left="720"/>
      </w:pPr>
    </w:p>
    <w:p w:rsidR="006C1158" w:rsidP="1B10F7EC" w:rsidRDefault="006C1158" w14:paraId="4A75FB26" w14:textId="466CEB6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1B10F7EC" w:rsidR="4CB2F8F8">
        <w:rPr>
          <w:noProof w:val="0"/>
          <w:lang w:val="en-US"/>
        </w:rPr>
        <w:t xml:space="preserve">Interface links to functional jQuery </w:t>
      </w:r>
      <w:r w:rsidRPr="1B10F7EC" w:rsidR="4CB2F8F8">
        <w:rPr>
          <w:noProof w:val="0"/>
          <w:lang w:val="en-US"/>
        </w:rPr>
        <w:t>jQuery</w:t>
      </w:r>
      <w:r w:rsidRPr="1B10F7EC" w:rsidR="4CB2F8F8">
        <w:rPr>
          <w:noProof w:val="0"/>
          <w:lang w:val="en-US"/>
        </w:rPr>
        <w:t xml:space="preserve"> is included in application source - jQuery is linked in the HTML header (</w:t>
      </w:r>
      <w:r w:rsidRPr="1B10F7EC" w:rsidR="4CB2F8F8">
        <w:rPr>
          <w:rFonts w:ascii="Consolas" w:hAnsi="Consolas" w:eastAsia="Consolas" w:cs="Consolas"/>
          <w:noProof w:val="0"/>
          <w:lang w:val="en-US"/>
        </w:rPr>
        <w:t xml:space="preserve">&lt;script </w:t>
      </w:r>
      <w:r w:rsidRPr="1B10F7EC" w:rsidR="4CB2F8F8">
        <w:rPr>
          <w:rFonts w:ascii="Consolas" w:hAnsi="Consolas" w:eastAsia="Consolas" w:cs="Consolas"/>
          <w:noProof w:val="0"/>
          <w:lang w:val="en-US"/>
        </w:rPr>
        <w:t>src</w:t>
      </w:r>
      <w:r w:rsidRPr="1B10F7EC" w:rsidR="4CB2F8F8">
        <w:rPr>
          <w:rFonts w:ascii="Consolas" w:hAnsi="Consolas" w:eastAsia="Consolas" w:cs="Consolas"/>
          <w:noProof w:val="0"/>
          <w:lang w:val="en-US"/>
        </w:rPr>
        <w:t>="jquery-3.7.1.js"&gt;&lt;/script&gt;</w:t>
      </w:r>
      <w:r w:rsidRPr="1B10F7EC" w:rsidR="4CB2F8F8">
        <w:rPr>
          <w:noProof w:val="0"/>
          <w:lang w:val="en-US"/>
        </w:rPr>
        <w:t>), enabling the functionality used throughout the app.</w:t>
      </w:r>
    </w:p>
    <w:p w:rsidR="006C1158" w:rsidP="1B10F7EC" w:rsidRDefault="006C1158" w14:paraId="4DF26DF4" w14:textId="734C9CDE">
      <w:pPr>
        <w:pStyle w:val="ListParagraph"/>
        <w:spacing w:before="240" w:beforeAutospacing="off" w:after="240" w:afterAutospacing="off"/>
        <w:ind w:left="720"/>
      </w:pPr>
    </w:p>
    <w:p w:rsidR="006C1158" w:rsidP="1B10F7EC" w:rsidRDefault="006C1158" w14:paraId="78402A90" w14:textId="1C42077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1B10F7EC" w:rsidR="4CB2F8F8">
        <w:rPr>
          <w:noProof w:val="0"/>
          <w:lang w:val="en-US"/>
        </w:rPr>
        <w:t xml:space="preserve">Events are Effective, jQuery </w:t>
      </w:r>
      <w:r w:rsidRPr="1B10F7EC" w:rsidR="4CB2F8F8">
        <w:rPr>
          <w:noProof w:val="0"/>
          <w:lang w:val="en-US"/>
        </w:rPr>
        <w:t>jQuery</w:t>
      </w:r>
      <w:r w:rsidRPr="1B10F7EC" w:rsidR="4CB2F8F8">
        <w:rPr>
          <w:noProof w:val="0"/>
          <w:lang w:val="en-US"/>
        </w:rPr>
        <w:t xml:space="preserve"> is used to bind events to event handlers&lt;</w:t>
      </w:r>
      <w:r w:rsidRPr="1B10F7EC" w:rsidR="4CB2F8F8">
        <w:rPr>
          <w:noProof w:val="0"/>
          <w:lang w:val="en-US"/>
        </w:rPr>
        <w:t>br</w:t>
      </w:r>
      <w:r w:rsidRPr="1B10F7EC" w:rsidR="4CB2F8F8">
        <w:rPr>
          <w:noProof w:val="0"/>
          <w:lang w:val="en-US"/>
        </w:rPr>
        <w:t>/&gt; The event handling mechanism works to achieve goals - The code binds hover (</w:t>
      </w:r>
      <w:r w:rsidRPr="1B10F7EC" w:rsidR="4CB2F8F8">
        <w:rPr>
          <w:rFonts w:ascii="Consolas" w:hAnsi="Consolas" w:eastAsia="Consolas" w:cs="Consolas"/>
          <w:noProof w:val="0"/>
          <w:lang w:val="en-US"/>
        </w:rPr>
        <w:t>mouseover</w:t>
      </w:r>
      <w:r w:rsidRPr="1B10F7EC" w:rsidR="4CB2F8F8">
        <w:rPr>
          <w:noProof w:val="0"/>
          <w:lang w:val="en-US"/>
        </w:rPr>
        <w:t>) and click events to each game card, modifying content based on the user’s interaction (</w:t>
      </w:r>
      <w:r w:rsidRPr="1B10F7EC" w:rsidR="4CB2F8F8">
        <w:rPr>
          <w:rFonts w:ascii="Consolas" w:hAnsi="Consolas" w:eastAsia="Consolas" w:cs="Consolas"/>
          <w:noProof w:val="0"/>
          <w:lang w:val="en-US"/>
        </w:rPr>
        <w:t xml:space="preserve">$(".wrapper").on("mouseover", ".card", </w:t>
      </w:r>
      <w:r w:rsidRPr="1B10F7EC" w:rsidR="4CB2F8F8">
        <w:rPr>
          <w:rFonts w:ascii="Consolas" w:hAnsi="Consolas" w:eastAsia="Consolas" w:cs="Consolas"/>
          <w:noProof w:val="0"/>
          <w:lang w:val="en-US"/>
        </w:rPr>
        <w:t>handleHover</w:t>
      </w:r>
      <w:r w:rsidRPr="1B10F7EC" w:rsidR="4CB2F8F8">
        <w:rPr>
          <w:rFonts w:ascii="Consolas" w:hAnsi="Consolas" w:eastAsia="Consolas" w:cs="Consolas"/>
          <w:noProof w:val="0"/>
          <w:lang w:val="en-US"/>
        </w:rPr>
        <w:t>)</w:t>
      </w:r>
      <w:r w:rsidRPr="1B10F7EC" w:rsidR="4CB2F8F8">
        <w:rPr>
          <w:noProof w:val="0"/>
          <w:lang w:val="en-US"/>
        </w:rPr>
        <w:t>).</w:t>
      </w:r>
    </w:p>
    <w:p w:rsidR="006C1158" w:rsidP="1B10F7EC" w:rsidRDefault="006C1158" w14:paraId="271E4E7A" w14:textId="367A8CAE">
      <w:pPr>
        <w:pStyle w:val="ListParagraph"/>
        <w:spacing w:before="240" w:beforeAutospacing="off" w:after="240" w:afterAutospacing="off"/>
        <w:ind w:left="720"/>
      </w:pPr>
    </w:p>
    <w:p w:rsidR="006C1158" w:rsidP="1B10F7EC" w:rsidRDefault="006C1158" w14:paraId="05CF75DC" w14:textId="15ACFCC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1B10F7EC" w:rsidR="514DB609">
        <w:rPr>
          <w:noProof w:val="0"/>
          <w:lang w:val="en-US"/>
        </w:rPr>
        <w:t xml:space="preserve">DOM Access, jQuery The DOM is accessed with jQuery - </w:t>
      </w:r>
      <w:r w:rsidRPr="1B10F7EC" w:rsidR="514DB609">
        <w:rPr>
          <w:rFonts w:ascii="Consolas" w:hAnsi="Consolas" w:eastAsia="Consolas" w:cs="Consolas"/>
          <w:noProof w:val="0"/>
          <w:lang w:val="en-US"/>
        </w:rPr>
        <w:t>$(</w:t>
      </w:r>
      <w:r w:rsidRPr="1B10F7EC" w:rsidR="514DB609">
        <w:rPr>
          <w:rFonts w:ascii="Consolas" w:hAnsi="Consolas" w:eastAsia="Consolas" w:cs="Consolas"/>
          <w:noProof w:val="0"/>
          <w:lang w:val="en-US"/>
        </w:rPr>
        <w:t>".wrapper</w:t>
      </w:r>
      <w:r w:rsidRPr="1B10F7EC" w:rsidR="514DB609">
        <w:rPr>
          <w:rFonts w:ascii="Consolas" w:hAnsi="Consolas" w:eastAsia="Consolas" w:cs="Consolas"/>
          <w:noProof w:val="0"/>
          <w:lang w:val="en-US"/>
        </w:rPr>
        <w:t>")</w:t>
      </w:r>
      <w:r w:rsidRPr="1B10F7EC" w:rsidR="514DB609">
        <w:rPr>
          <w:noProof w:val="0"/>
          <w:lang w:val="en-US"/>
        </w:rPr>
        <w:t xml:space="preserve"> and other jQuery selectors access elements in the DOM for dynamic content manipulation and event handling.</w:t>
      </w:r>
    </w:p>
    <w:p w:rsidR="006C1158" w:rsidP="1B10F7EC" w:rsidRDefault="006C1158" w14:paraId="5C46A38B" w14:textId="16EB4DEF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006C1158" w:rsidP="1B10F7EC" w:rsidRDefault="006C1158" w14:paraId="08C86D25" w14:textId="2028D0E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1B10F7EC" w:rsidR="514DB609">
        <w:rPr>
          <w:noProof w:val="0"/>
          <w:lang w:val="en-US"/>
        </w:rPr>
        <w:t xml:space="preserve">DOM Dynamically Built, jQuery The DOM is dynamically updated using jQuery calls - The </w:t>
      </w:r>
      <w:r w:rsidRPr="1B10F7EC" w:rsidR="514DB609">
        <w:rPr>
          <w:rFonts w:ascii="Consolas" w:hAnsi="Consolas" w:eastAsia="Consolas" w:cs="Consolas"/>
          <w:noProof w:val="0"/>
          <w:lang w:val="en-US"/>
        </w:rPr>
        <w:t>setUpGameCards</w:t>
      </w:r>
      <w:r w:rsidRPr="1B10F7EC" w:rsidR="514DB609">
        <w:rPr>
          <w:noProof w:val="0"/>
          <w:lang w:val="en-US"/>
        </w:rPr>
        <w:t xml:space="preserve"> function uses jQuery to append dynamically generated HTML for each game card to the wrapper element.</w:t>
      </w:r>
    </w:p>
    <w:p w:rsidR="006C1158" w:rsidP="1B10F7EC" w:rsidRDefault="006C1158" w14:paraId="385E0D04" w14:textId="725D97C5">
      <w:pPr>
        <w:pStyle w:val="ListParagraph"/>
        <w:spacing w:before="240" w:beforeAutospacing="off" w:after="240" w:afterAutospacing="off"/>
        <w:ind w:left="720"/>
      </w:pPr>
    </w:p>
    <w:p w:rsidR="006C1158" w:rsidP="1B10F7EC" w:rsidRDefault="006C1158" w14:paraId="604E1D22" w14:textId="38490CC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1B10F7EC" w:rsidR="514DB609">
        <w:rPr>
          <w:noProof w:val="0"/>
          <w:lang w:val="en-US"/>
        </w:rPr>
        <w:t>Documentation: Program Code and Project Description .</w:t>
      </w:r>
      <w:r w:rsidRPr="1B10F7EC" w:rsidR="514DB609">
        <w:rPr>
          <w:noProof w:val="0"/>
          <w:lang w:val="en-US"/>
        </w:rPr>
        <w:t>js</w:t>
      </w:r>
      <w:r w:rsidRPr="1B10F7EC" w:rsidR="514DB609">
        <w:rPr>
          <w:noProof w:val="0"/>
          <w:lang w:val="en-US"/>
        </w:rPr>
        <w:t xml:space="preserve"> file is fully annotated, explaining the code, not just </w:t>
      </w:r>
      <w:r w:rsidRPr="1B10F7EC" w:rsidR="514DB609">
        <w:rPr>
          <w:noProof w:val="0"/>
          <w:lang w:val="en-US"/>
        </w:rPr>
        <w:t>stating</w:t>
      </w:r>
      <w:r w:rsidRPr="1B10F7EC" w:rsidR="514DB609">
        <w:rPr>
          <w:noProof w:val="0"/>
          <w:lang w:val="en-US"/>
        </w:rPr>
        <w:t xml:space="preserve"> that a call is being used. &lt;</w:t>
      </w:r>
      <w:r w:rsidRPr="1B10F7EC" w:rsidR="514DB609">
        <w:rPr>
          <w:noProof w:val="0"/>
          <w:lang w:val="en-US"/>
        </w:rPr>
        <w:t>br</w:t>
      </w:r>
      <w:r w:rsidRPr="1B10F7EC" w:rsidR="514DB609">
        <w:rPr>
          <w:noProof w:val="0"/>
          <w:lang w:val="en-US"/>
        </w:rPr>
        <w:t xml:space="preserve">/&gt; There is a document describing how the application works and how to use it, and the goal of the application - The </w:t>
      </w:r>
      <w:r w:rsidRPr="1B10F7EC" w:rsidR="514DB609">
        <w:rPr>
          <w:rFonts w:ascii="Consolas" w:hAnsi="Consolas" w:eastAsia="Consolas" w:cs="Consolas"/>
          <w:noProof w:val="0"/>
          <w:lang w:val="en-US"/>
        </w:rPr>
        <w:t>game_data.js</w:t>
      </w:r>
      <w:r w:rsidRPr="1B10F7EC" w:rsidR="514DB609">
        <w:rPr>
          <w:noProof w:val="0"/>
          <w:lang w:val="en-US"/>
        </w:rPr>
        <w:t xml:space="preserve"> file includes comments for each function and key steps, explaining what each section does. This document outlines the application’s purpose and user instructions.</w:t>
      </w:r>
    </w:p>
    <w:p w:rsidR="006C1158" w:rsidP="1B10F7EC" w:rsidRDefault="006C1158" w14:paraId="424BF0E9" w14:textId="035AA98C">
      <w:pPr>
        <w:pStyle w:val="ListParagraph"/>
        <w:spacing w:before="240" w:beforeAutospacing="off" w:after="240" w:afterAutospacing="off"/>
        <w:ind w:left="720"/>
      </w:pPr>
    </w:p>
    <w:p w:rsidR="006C1158" w:rsidP="1B10F7EC" w:rsidRDefault="006C1158" w14:paraId="73C6A37E" w14:textId="7C521C9B">
      <w:pPr>
        <w:pStyle w:val="ListParagraph"/>
        <w:numPr>
          <w:ilvl w:val="0"/>
          <w:numId w:val="5"/>
        </w:numPr>
        <w:spacing w:before="240" w:beforeAutospacing="off" w:after="240" w:afterAutospacing="off"/>
        <w:rPr/>
      </w:pPr>
      <w:r w:rsidRPr="1B10F7EC" w:rsidR="514DB609">
        <w:rPr>
          <w:noProof w:val="0"/>
          <w:lang w:val="en-US"/>
        </w:rPr>
        <w:t xml:space="preserve">Style, jQuery In at least one instance, style is </w:t>
      </w:r>
      <w:r w:rsidRPr="1B10F7EC" w:rsidR="514DB609">
        <w:rPr>
          <w:noProof w:val="0"/>
          <w:lang w:val="en-US"/>
        </w:rPr>
        <w:t>modified</w:t>
      </w:r>
      <w:r w:rsidRPr="1B10F7EC" w:rsidR="514DB609">
        <w:rPr>
          <w:noProof w:val="0"/>
          <w:lang w:val="en-US"/>
        </w:rPr>
        <w:t xml:space="preserve"> or applied using jQuery - In at least one instance, style is </w:t>
      </w:r>
      <w:r w:rsidRPr="1B10F7EC" w:rsidR="514DB609">
        <w:rPr>
          <w:noProof w:val="0"/>
          <w:lang w:val="en-US"/>
        </w:rPr>
        <w:t>modified</w:t>
      </w:r>
      <w:r w:rsidRPr="1B10F7EC" w:rsidR="514DB609">
        <w:rPr>
          <w:noProof w:val="0"/>
          <w:lang w:val="en-US"/>
        </w:rPr>
        <w:t xml:space="preserve"> or applied using jQuery, like with the cards</w:t>
      </w:r>
    </w:p>
    <w:p w:rsidR="006C1158" w:rsidP="1B10F7EC" w:rsidRDefault="006C1158" w14:paraId="2C078E63" w14:textId="756314E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</w:rPr>
      </w:pPr>
    </w:p>
    <w:sectPr w:rsidR="006C115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7c0f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4">
    <w:nsid w:val="1ad258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ceec5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26ab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f7a0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C03755"/>
    <w:rsid w:val="004A2DE3"/>
    <w:rsid w:val="006C1158"/>
    <w:rsid w:val="16F3E4E5"/>
    <w:rsid w:val="1B10F7EC"/>
    <w:rsid w:val="1B925A2B"/>
    <w:rsid w:val="44C69396"/>
    <w:rsid w:val="46769940"/>
    <w:rsid w:val="4CB2F8F8"/>
    <w:rsid w:val="4DC03755"/>
    <w:rsid w:val="514DB609"/>
    <w:rsid w:val="6BB87B15"/>
    <w:rsid w:val="731185B7"/>
    <w:rsid w:val="73118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3755"/>
  <w15:chartTrackingRefBased/>
  <w15:docId w15:val="{101494A1-F928-4BB1-956F-37872B27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bac08c080a4b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 R Ross</dc:creator>
  <keywords/>
  <dc:description/>
  <lastModifiedBy>Philip R Ross</lastModifiedBy>
  <revision>2</revision>
  <dcterms:created xsi:type="dcterms:W3CDTF">2024-11-09T02:28:00.0000000Z</dcterms:created>
  <dcterms:modified xsi:type="dcterms:W3CDTF">2024-11-10T02:38:53.6316583Z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2024-11-09T02:28:18Z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2264a68c-f216-4d97-8cfd-9f26cb09a894</vt:lpwstr>
  </property>
  <property fmtid="{D5CDD505-2E9C-101B-9397-08002B2CF9AE}" pid="8" name="MSIP_Label_4044bd30-2ed7-4c9d-9d12-46200872a97b_ContentBits">
    <vt:lpwstr>0</vt:lpwstr>
  </property>
</Properties>
</file>