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6DF" w14:textId="0EC76D04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  <w:r w:rsidRPr="0057095C">
        <w:rPr>
          <w:rFonts w:ascii="Times New Roman" w:hAnsi="Times New Roman" w:cs="Times New Roman"/>
          <w:w w:val="125"/>
        </w:rPr>
        <w:t>Factuur</w:t>
      </w:r>
    </w:p>
    <w:p w14:paraId="0FB42026" w14:textId="77777777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</w:p>
    <w:p w14:paraId="5A8C9B71" w14:textId="42879A4D" w:rsidR="00335630" w:rsidRPr="0057095C" w:rsidRDefault="00335630" w:rsidP="00335630">
      <w:pPr>
        <w:pStyle w:val="Titel"/>
        <w:ind w:left="0"/>
        <w:rPr>
          <w:rFonts w:ascii="Times New Roman" w:hAnsi="Times New Roman" w:cs="Times New Roman"/>
        </w:rPr>
      </w:pPr>
    </w:p>
    <w:p w14:paraId="0465B141" w14:textId="67375EE0" w:rsidR="00517237" w:rsidRPr="0057095C" w:rsidRDefault="006B411B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</w:pPr>
      <w:r w:rsidRPr="00526D6D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4D30D" wp14:editId="19289329">
                <wp:simplePos x="0" y="0"/>
                <wp:positionH relativeFrom="margin">
                  <wp:posOffset>3568065</wp:posOffset>
                </wp:positionH>
                <wp:positionV relativeFrom="paragraph">
                  <wp:posOffset>5715</wp:posOffset>
                </wp:positionV>
                <wp:extent cx="2552700" cy="3512820"/>
                <wp:effectExtent l="0" t="0" r="0" b="0"/>
                <wp:wrapSquare wrapText="bothSides"/>
                <wp:docPr id="2028784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51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A9E6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  <w:t>VAN:</w:t>
                            </w:r>
                          </w:p>
                          <w:p w14:paraId="01D0134D" w14:textId="619D4C5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lang w:val="en-GB"/>
                              </w:rPr>
                              <w:t>VOF-CALISTRENGTH</w:t>
                            </w:r>
                          </w:p>
                          <w:p w14:paraId="36A6186D" w14:textId="4323707B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4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J.J.C.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Fung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Loy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Simonstraat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spacing w:val="19"/>
                                <w:w w:val="10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109</w:t>
                            </w:r>
                          </w:p>
                          <w:p w14:paraId="1D03E9D6" w14:textId="5A2B683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2628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-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TB, Delft</w:t>
                            </w:r>
                          </w:p>
                          <w:p w14:paraId="7C2CA24A" w14:textId="507ECE30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6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654DD05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011D63A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03E54394" w14:textId="77777777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294A4CBA" w14:textId="77777777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79AABE89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7435C1F5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</w:p>
                          <w:p w14:paraId="6EC9B0E9" w14:textId="61458ACC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>KVK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93308531</w:t>
                            </w:r>
                          </w:p>
                          <w:p w14:paraId="49E1DC7F" w14:textId="245B3033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>BTW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14"/>
                                <w:w w:val="13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  <w:t>NL866349303B01</w:t>
                            </w:r>
                          </w:p>
                          <w:p w14:paraId="1260AD74" w14:textId="21EB04F2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lang w:val="en-GB"/>
                              </w:rPr>
                              <w:t>IBAN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5"/>
                                <w:w w:val="12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  <w:t>NL62INGB0105500178</w:t>
                            </w:r>
                          </w:p>
                          <w:p w14:paraId="4494974E" w14:textId="77777777" w:rsidR="00AD6771" w:rsidRPr="00526D6D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</w:pPr>
                          </w:p>
                          <w:p w14:paraId="28A0E099" w14:textId="3ED50BD9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  <w:t>Contact:</w:t>
                            </w:r>
                          </w:p>
                          <w:p w14:paraId="6B5DCBA4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James)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1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+31637356299</w:t>
                            </w:r>
                          </w:p>
                          <w:p w14:paraId="04C9A82D" w14:textId="085A3BB5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(Philip)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+31654654814</w:t>
                            </w:r>
                          </w:p>
                          <w:p w14:paraId="17236B05" w14:textId="6AE19E1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 xml:space="preserve">Mail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7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25575AA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Website 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n/A</w:t>
                            </w:r>
                          </w:p>
                          <w:p w14:paraId="24713051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D30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0.95pt;margin-top:.45pt;width:201pt;height:27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" stroked="f">
                <v:textbox>
                  <w:txbxContent>
                    <w:p w14:paraId="6A85A9E6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  <w:t>VAN:</w:t>
                      </w:r>
                    </w:p>
                    <w:p w14:paraId="01D0134D" w14:textId="619D4C5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lang w:val="en-GB"/>
                        </w:rPr>
                        <w:t>VOF-CALISTRENGTH</w:t>
                      </w:r>
                    </w:p>
                    <w:p w14:paraId="36A6186D" w14:textId="4323707B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t.a.v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.</w:t>
                      </w:r>
                      <w:r w:rsidRPr="00526D6D">
                        <w:rPr>
                          <w:rFonts w:ascii="Times New Roman" w:hAnsi="Times New Roman" w:cs="Times New Roman"/>
                          <w:spacing w:val="4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J.J.C.</w:t>
                      </w:r>
                      <w:r w:rsidRPr="00526D6D">
                        <w:rPr>
                          <w:rFonts w:ascii="Times New Roman" w:hAnsi="Times New Roman" w:cs="Times New Roman"/>
                          <w:spacing w:val="2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Fung</w:t>
                      </w:r>
                      <w:r w:rsidRPr="00526D6D">
                        <w:rPr>
                          <w:rFonts w:ascii="Times New Roman" w:hAnsi="Times New Roman" w:cs="Times New Roman"/>
                          <w:spacing w:val="2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Loy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Simonstraat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spacing w:val="19"/>
                          <w:w w:val="10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109</w:t>
                      </w:r>
                    </w:p>
                    <w:p w14:paraId="1D03E9D6" w14:textId="5A2B683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2628</w:t>
                      </w:r>
                      <w:r w:rsidRPr="00526D6D">
                        <w:rPr>
                          <w:rFonts w:ascii="Times New Roman" w:hAnsi="Times New Roman" w:cs="Times New Roman"/>
                          <w:spacing w:val="-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TB, Delft</w:t>
                      </w:r>
                    </w:p>
                    <w:p w14:paraId="7C2CA24A" w14:textId="507ECE30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8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654DD05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011D63A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03E54394" w14:textId="77777777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294A4CBA" w14:textId="77777777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79AABE89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7435C1F5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</w:p>
                    <w:p w14:paraId="6EC9B0E9" w14:textId="61458ACC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>KVK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93308531</w:t>
                      </w:r>
                    </w:p>
                    <w:p w14:paraId="49E1DC7F" w14:textId="245B3033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>BTW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14"/>
                          <w:w w:val="13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  <w:t>NL866349303B01</w:t>
                      </w:r>
                    </w:p>
                    <w:p w14:paraId="1260AD74" w14:textId="21EB04F2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25"/>
                          <w:lang w:val="en-GB"/>
                        </w:rPr>
                        <w:t>IBAN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5"/>
                          <w:w w:val="12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  <w:t>NL62INGB0105500178</w:t>
                      </w:r>
                    </w:p>
                    <w:p w14:paraId="4494974E" w14:textId="77777777" w:rsidR="00AD6771" w:rsidRPr="00526D6D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</w:pPr>
                    </w:p>
                    <w:p w14:paraId="28A0E099" w14:textId="3ED50BD9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  <w:t>Contact:</w:t>
                      </w:r>
                    </w:p>
                    <w:p w14:paraId="6B5DCBA4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proofErr w:type="gramStart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(</w:t>
                      </w:r>
                      <w:proofErr w:type="gram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James)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1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+31637356299</w:t>
                      </w:r>
                    </w:p>
                    <w:p w14:paraId="04C9A82D" w14:textId="085A3BB5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(Philip)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-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+31654654814</w:t>
                      </w:r>
                    </w:p>
                    <w:p w14:paraId="17236B05" w14:textId="6AE19E1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 xml:space="preserve">Mail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9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25575AA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Website 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3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n/A</w:t>
                      </w:r>
                    </w:p>
                    <w:p w14:paraId="24713051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6D6D" w:rsidRPr="00526D6D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7FC53" wp14:editId="45AC67F6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3078480" cy="35433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1549" w14:textId="29D60182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  <w:t xml:space="preserve">AAN:                                                                                        </w:t>
                            </w:r>
                          </w:p>
                          <w:p w14:paraId="07EA5339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>clientName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35"/>
                                <w:lang w:val="nl-NL"/>
                              </w:rPr>
                              <w:t xml:space="preserve">}} </w:t>
                            </w:r>
                          </w:p>
                          <w:p w14:paraId="693E6B67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3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clientLegalContact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}}</w:t>
                            </w:r>
                          </w:p>
                          <w:p w14:paraId="0026E6C1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clientAddress.streetAndNumber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</w:t>
                            </w:r>
                          </w:p>
                          <w:p w14:paraId="22488312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clientAddress.postalCode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}}, 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clientAddress.city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</w:t>
                            </w:r>
                          </w:p>
                          <w:p w14:paraId="1D9A6E4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clientEmail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</w:t>
                            </w:r>
                          </w:p>
                          <w:p w14:paraId="44FAF6A3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70478E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2D5D710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D34B0E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9833590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333C6648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5FBB408F" w14:textId="77777777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AFE73C5" w14:textId="77777777" w:rsidR="00AD6771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5088F014" w14:textId="77777777" w:rsidR="00AD6771" w:rsidRPr="00526D6D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88696BA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Factuurdatum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invoiceDate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6E514917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Vervaldatum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expirationDate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</w:t>
                            </w:r>
                          </w:p>
                          <w:p w14:paraId="3F6DEA4C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Factuurnummer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invoiceNumber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</w:t>
                            </w:r>
                          </w:p>
                          <w:p w14:paraId="76C231A9" w14:textId="7896DBEA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Periode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invoicePeriod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10286832" w14:textId="0D6CAFA1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lang w:val="en-GB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FC53" id="_x0000_s1027" type="#_x0000_t202" style="position:absolute;left:0;text-align:left;margin-left:0;margin-top:5.25pt;width:242.4pt;height:27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" stroked="f">
                <v:textbox>
                  <w:txbxContent>
                    <w:p w14:paraId="0B3D1549" w14:textId="29D60182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  <w:t xml:space="preserve">AAN:                                                                                        </w:t>
                      </w:r>
                    </w:p>
                    <w:p w14:paraId="07EA5339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>clientName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35"/>
                          <w:lang w:val="nl-NL"/>
                        </w:rPr>
                        <w:t xml:space="preserve">}} </w:t>
                      </w:r>
                    </w:p>
                    <w:p w14:paraId="693E6B67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t.a.v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.</w:t>
                      </w:r>
                      <w:r w:rsidRPr="00526D6D">
                        <w:rPr>
                          <w:rFonts w:ascii="Times New Roman" w:hAnsi="Times New Roman" w:cs="Times New Roman"/>
                          <w:spacing w:val="33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clientLegalContact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}}</w:t>
                      </w:r>
                    </w:p>
                    <w:p w14:paraId="0026E6C1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clientAddress.streetAndNumber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</w:t>
                      </w:r>
                    </w:p>
                    <w:p w14:paraId="22488312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clientAddress.postalCode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}}, 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clientAddress.city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</w:t>
                      </w:r>
                    </w:p>
                    <w:p w14:paraId="1D9A6E4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clientEmail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</w:t>
                      </w:r>
                    </w:p>
                    <w:p w14:paraId="44FAF6A3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70478E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2D5D710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D34B0E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9833590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333C6648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5FBB408F" w14:textId="77777777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AFE73C5" w14:textId="77777777" w:rsidR="00AD6771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5088F014" w14:textId="77777777" w:rsidR="00AD6771" w:rsidRPr="00526D6D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88696BA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Factuurdatum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invoiceDate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6E514917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Vervaldatum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expirationDate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</w:t>
                      </w:r>
                    </w:p>
                    <w:p w14:paraId="3F6DEA4C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Factuurnummer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invoiceNumber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</w:t>
                      </w:r>
                    </w:p>
                    <w:p w14:paraId="76C231A9" w14:textId="7896DBEA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Periode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invoicePeriod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10286832" w14:textId="0D6CAFA1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                                                                         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lang w:val="en-GB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0F921" w14:textId="7D1806CF" w:rsidR="00517237" w:rsidRPr="00526D6D" w:rsidRDefault="001D73FA" w:rsidP="00526D6D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sz w:val="20"/>
          <w:szCs w:val="20"/>
          <w:lang w:val="nl-NL"/>
        </w:rPr>
      </w:pPr>
      <w:r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  <w:t xml:space="preserve">                                                                                   </w:t>
      </w:r>
    </w:p>
    <w:p w14:paraId="476245C6" w14:textId="49D4ADF9" w:rsidR="00517237" w:rsidRPr="00526D6D" w:rsidRDefault="001D73FA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</w:t>
      </w:r>
    </w:p>
    <w:p w14:paraId="201B8E27" w14:textId="0A5289EA" w:rsidR="00517237" w:rsidRPr="00526D6D" w:rsidRDefault="001D73FA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 xml:space="preserve">              </w:t>
      </w:r>
    </w:p>
    <w:p w14:paraId="5C29441C" w14:textId="4E4902A1" w:rsidR="00517237" w:rsidRPr="009E661B" w:rsidRDefault="00CF6A2F" w:rsidP="00CF6A2F">
      <w:pPr>
        <w:widowControl w:val="0"/>
        <w:tabs>
          <w:tab w:val="left" w:pos="6445"/>
        </w:tabs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526D6D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</w:t>
      </w:r>
      <w:r w:rsidR="001D73FA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                             </w:t>
      </w:r>
    </w:p>
    <w:p w14:paraId="3626CD20" w14:textId="42596EF4" w:rsidR="00517237" w:rsidRPr="009E661B" w:rsidRDefault="00517237" w:rsidP="0051723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9980E22" w14:textId="4EA8227B" w:rsidR="00517237" w:rsidRPr="009E661B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1800E597" w14:textId="2D1F4C29" w:rsidR="00F01BE0" w:rsidRPr="00526D6D" w:rsidRDefault="001D73FA" w:rsidP="00526D6D">
      <w:pPr>
        <w:widowControl w:val="0"/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D73FA">
        <w:rPr>
          <w:rFonts w:ascii="Times New Roman" w:eastAsia="Calibri" w:hAnsi="Times New Roman" w:cs="Times New Roman"/>
          <w:b/>
          <w:w w:val="130"/>
          <w:sz w:val="20"/>
          <w:szCs w:val="20"/>
          <w:lang w:val="en-GB"/>
        </w:rPr>
        <w:t xml:space="preserve">               </w:t>
      </w:r>
    </w:p>
    <w:p w14:paraId="77DB727A" w14:textId="77777777" w:rsidR="0038565E" w:rsidRDefault="0038565E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A8C9127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1AC6F92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F2AE20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FB6475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B0B3EF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C5C6FDA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356BAD9" w14:textId="77777777" w:rsidR="00E56FDD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6F39AA1" w14:textId="77777777" w:rsidR="00E56FDD" w:rsidRPr="008253AB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Onopgemaaktetabel3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1781"/>
        <w:gridCol w:w="1300"/>
        <w:gridCol w:w="1525"/>
        <w:gridCol w:w="1557"/>
        <w:gridCol w:w="1543"/>
      </w:tblGrid>
      <w:tr w:rsidR="00B455F0" w:rsidRPr="0057095C" w14:paraId="13316FFB" w14:textId="77777777" w:rsidTr="00C9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38C3972D" w14:textId="3B6D2719" w:rsidR="0038565E" w:rsidRPr="0057095C" w:rsidRDefault="0038565E" w:rsidP="00B455F0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428B5FB5" w14:textId="4DC8CD55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Omschrijving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77E36BBB" w14:textId="56598497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Uurtarief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6AA8E1FD" w14:textId="5B6FC95A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Kwantiteit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6BF286E4" w14:textId="34CF44BF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gramStart"/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 tarief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14:paraId="522DCCD1" w14:textId="3CF1EB48" w:rsidR="0038565E" w:rsidRPr="0057095C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Totaal</w:t>
            </w:r>
          </w:p>
        </w:tc>
      </w:tr>
      <w:tr w:rsidR="00B455F0" w:rsidRPr="0057095C" w14:paraId="35823B1E" w14:textId="77777777" w:rsidTr="00C9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right w:val="none" w:sz="0" w:space="0" w:color="auto"/>
            </w:tcBorders>
          </w:tcPr>
          <w:p w14:paraId="6AA1A7B4" w14:textId="40E83C46" w:rsidR="0038565E" w:rsidRPr="0057095C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{%tr for p in payments</w:t>
            </w:r>
            <w:r w:rsidR="009A3EDD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</w:tcBorders>
          </w:tcPr>
          <w:p w14:paraId="56AB9515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F8327A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59560D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EB15899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4A0B169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455F0" w:rsidRPr="0057095C" w14:paraId="498B3C4E" w14:textId="77777777" w:rsidTr="00C92BD2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2180270" w14:textId="12C171EA" w:rsidR="0038565E" w:rsidRPr="0057095C" w:rsidRDefault="00D93DA2" w:rsidP="0048267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p.date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}}</w:t>
            </w:r>
          </w:p>
        </w:tc>
        <w:tc>
          <w:tcPr>
            <w:tcW w:w="0" w:type="auto"/>
            <w:tcBorders>
              <w:left w:val="nil"/>
            </w:tcBorders>
          </w:tcPr>
          <w:p w14:paraId="0E2254F6" w14:textId="3B2FD2D6" w:rsidR="0038565E" w:rsidRPr="0057095C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p.description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0" w:type="auto"/>
          </w:tcPr>
          <w:p w14:paraId="562225C7" w14:textId="5E502822" w:rsidR="0038565E" w:rsidRPr="0057095C" w:rsidRDefault="00B455F0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9A3EDD">
              <w:rPr>
                <w:rFonts w:ascii="Times New Roman" w:hAnsi="Times New Roman" w:cs="Times New Roman"/>
                <w:w w:val="110"/>
                <w:sz w:val="20"/>
                <w:lang w:val="nl-NL"/>
              </w:rPr>
              <w:t xml:space="preserve"> 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p.price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0" w:type="auto"/>
          </w:tcPr>
          <w:p w14:paraId="771016E9" w14:textId="2D8F14E1" w:rsidR="0038565E" w:rsidRPr="0057095C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p.quantity</w:t>
            </w:r>
            <w:proofErr w:type="spellEnd"/>
            <w:proofErr w:type="gramEnd"/>
            <w:r w:rsidR="009A3EDD">
              <w:rPr>
                <w:rFonts w:ascii="Times New Roman" w:hAnsi="Times New Roman" w:cs="Times New Roman"/>
                <w:bCs/>
                <w:lang w:val="en-GB"/>
              </w:rPr>
              <w:t>}</w:t>
            </w:r>
            <w:r w:rsidRPr="0057095C">
              <w:rPr>
                <w:rFonts w:ascii="Times New Roman" w:hAnsi="Times New Roman" w:cs="Times New Roman"/>
                <w:bCs/>
                <w:lang w:val="en-GB"/>
              </w:rPr>
              <w:t>}</w:t>
            </w:r>
          </w:p>
        </w:tc>
        <w:tc>
          <w:tcPr>
            <w:tcW w:w="0" w:type="auto"/>
          </w:tcPr>
          <w:p w14:paraId="3F4BDDC2" w14:textId="15224224" w:rsidR="0038565E" w:rsidRPr="0057095C" w:rsidRDefault="00D93DA2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57095C">
              <w:rPr>
                <w:rFonts w:ascii="Times New Roman" w:hAnsi="Times New Roman" w:cs="Times New Roman"/>
                <w:bCs/>
                <w:lang w:val="en-GB"/>
              </w:rPr>
              <w:t>p.tax</w:t>
            </w:r>
            <w:r w:rsidR="00DC3F82">
              <w:rPr>
                <w:rFonts w:ascii="Times New Roman" w:hAnsi="Times New Roman" w:cs="Times New Roman"/>
                <w:bCs/>
                <w:lang w:val="en-GB"/>
              </w:rPr>
              <w:t>R</w:t>
            </w:r>
            <w:r w:rsidRPr="0057095C">
              <w:rPr>
                <w:rFonts w:ascii="Times New Roman" w:hAnsi="Times New Roman" w:cs="Times New Roman"/>
                <w:bCs/>
                <w:lang w:val="en-GB"/>
              </w:rPr>
              <w:t>ate</w:t>
            </w:r>
            <w:proofErr w:type="spellEnd"/>
            <w:proofErr w:type="gramEnd"/>
            <w:r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  <w:r w:rsidR="009A3EDD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="00B455F0">
              <w:rPr>
                <w:rFonts w:ascii="Times New Roman" w:hAnsi="Times New Roman" w:cs="Times New Roman"/>
                <w:bCs/>
                <w:lang w:val="en-GB"/>
              </w:rPr>
              <w:t>%</w:t>
            </w:r>
          </w:p>
        </w:tc>
        <w:tc>
          <w:tcPr>
            <w:tcW w:w="0" w:type="auto"/>
          </w:tcPr>
          <w:p w14:paraId="5C8731B8" w14:textId="58EBA5EA" w:rsidR="0038565E" w:rsidRPr="0057095C" w:rsidRDefault="00B455F0" w:rsidP="00046C1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p.total</w:t>
            </w:r>
            <w:proofErr w:type="spellEnd"/>
            <w:r w:rsidR="00D93DA2" w:rsidRPr="0057095C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</w:tr>
      <w:tr w:rsidR="00B455F0" w:rsidRPr="0057095C" w14:paraId="384ED981" w14:textId="77777777" w:rsidTr="0038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7ACD8E11" w14:textId="285D0F57" w:rsidR="0038565E" w:rsidRPr="0057095C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{%tr </w:t>
            </w:r>
            <w:proofErr w:type="spellStart"/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endfor</w:t>
            </w:r>
            <w:proofErr w:type="spellEnd"/>
            <w:r w:rsidR="009A3EDD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57095C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0" w:type="auto"/>
            <w:tcBorders>
              <w:left w:val="nil"/>
            </w:tcBorders>
          </w:tcPr>
          <w:p w14:paraId="3AD01E68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D2B5BEA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6371FB91" w14:textId="77777777" w:rsidR="0038565E" w:rsidRPr="0057095C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6CCE888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0170BE" w14:textId="77777777" w:rsidR="0038565E" w:rsidRPr="0057095C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C92BD2" w:rsidRPr="0057095C" w14:paraId="35A999DB" w14:textId="77777777" w:rsidTr="0038602B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6EA88551" w14:textId="57ABB9D5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T</w:t>
            </w:r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otaal</w:t>
            </w:r>
            <w:proofErr w:type="spellEnd"/>
            <w:r w:rsidRPr="0057095C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 xml:space="preserve"> excl. </w:t>
            </w: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7F7F7F" w:themeColor="text1" w:themeTint="80"/>
            </w:tcBorders>
            <w:shd w:val="clear" w:color="auto" w:fill="auto"/>
          </w:tcPr>
          <w:p w14:paraId="520F7288" w14:textId="29CB4586" w:rsidR="00CA4C22" w:rsidRPr="00B455F0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totalExcl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A5404" w:rsidRPr="0057095C" w14:paraId="41E34E0F" w14:textId="77777777" w:rsidTr="0038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73BEE4A4" w14:textId="5CCA6DE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0" w:type="auto"/>
            <w:tcBorders>
              <w:left w:val="single" w:sz="12" w:space="0" w:color="7F7F7F" w:themeColor="text1" w:themeTint="80"/>
            </w:tcBorders>
            <w:shd w:val="clear" w:color="auto" w:fill="auto"/>
          </w:tcPr>
          <w:p w14:paraId="7D566B26" w14:textId="055AB9ED" w:rsidR="00CA4C22" w:rsidRPr="0057095C" w:rsidRDefault="00B455F0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tax</w:t>
            </w:r>
            <w:proofErr w:type="spellEnd"/>
            <w:r w:rsidRPr="00B455F0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92BD2" w:rsidRPr="0057095C" w14:paraId="0A546B1B" w14:textId="77777777" w:rsidTr="0038602B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54781A50" w14:textId="525D4BAB" w:rsidR="00CA4C22" w:rsidRPr="0057095C" w:rsidRDefault="0057095C" w:rsidP="00CA4C2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</w:t>
            </w:r>
            <w:r w:rsidRPr="0057095C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otaal incl. 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</w:t>
            </w:r>
          </w:p>
        </w:tc>
        <w:tc>
          <w:tcPr>
            <w:tcW w:w="0" w:type="auto"/>
            <w:tcBorders>
              <w:left w:val="single" w:sz="12" w:space="0" w:color="7F7F7F" w:themeColor="text1" w:themeTint="80"/>
              <w:bottom w:val="single" w:sz="4" w:space="0" w:color="auto"/>
            </w:tcBorders>
            <w:shd w:val="clear" w:color="auto" w:fill="auto"/>
          </w:tcPr>
          <w:p w14:paraId="1E9662AE" w14:textId="3C6D41CA" w:rsidR="00CA4C22" w:rsidRPr="00B455F0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57095C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</w:tbl>
    <w:p w14:paraId="1B64584A" w14:textId="77777777" w:rsidR="00D93DA2" w:rsidRPr="0057095C" w:rsidRDefault="00D93DA2">
      <w:pPr>
        <w:rPr>
          <w:rFonts w:ascii="Times New Roman" w:hAnsi="Times New Roman" w:cs="Times New Roman"/>
          <w:b/>
          <w:lang w:val="en-GB"/>
        </w:rPr>
      </w:pPr>
    </w:p>
    <w:p w14:paraId="6C9D097C" w14:textId="53AAA4B5" w:rsidR="00335630" w:rsidRPr="0057095C" w:rsidRDefault="00CC4314" w:rsidP="00335630">
      <w:pPr>
        <w:spacing w:before="170"/>
        <w:ind w:left="100"/>
        <w:jc w:val="both"/>
        <w:rPr>
          <w:rFonts w:ascii="Times New Roman" w:hAnsi="Times New Roman" w:cs="Times New Roman"/>
          <w:b/>
          <w:sz w:val="28"/>
        </w:rPr>
      </w:pPr>
      <w:r w:rsidRPr="0057095C">
        <w:rPr>
          <w:rFonts w:ascii="Times New Roman" w:hAnsi="Times New Roman" w:cs="Times New Roman"/>
          <w:b/>
          <w:w w:val="120"/>
          <w:sz w:val="28"/>
          <w:lang w:val="nl-NL"/>
        </w:rPr>
        <w:t>B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etaling</w:t>
      </w:r>
      <w:r w:rsidR="00335630" w:rsidRPr="0057095C">
        <w:rPr>
          <w:rFonts w:ascii="Times New Roman" w:hAnsi="Times New Roman" w:cs="Times New Roman"/>
          <w:b/>
          <w:spacing w:val="52"/>
          <w:w w:val="120"/>
          <w:sz w:val="28"/>
        </w:rPr>
        <w:t xml:space="preserve"> </w:t>
      </w:r>
      <w:r w:rsidR="00335630" w:rsidRPr="0057095C">
        <w:rPr>
          <w:rFonts w:ascii="Times New Roman" w:hAnsi="Times New Roman" w:cs="Times New Roman"/>
          <w:b/>
          <w:w w:val="120"/>
          <w:sz w:val="28"/>
        </w:rPr>
        <w:t>instructies:</w:t>
      </w:r>
    </w:p>
    <w:p w14:paraId="5F81CA37" w14:textId="41F1519E" w:rsidR="00335630" w:rsidRPr="0057095C" w:rsidRDefault="00335630" w:rsidP="00335630">
      <w:pPr>
        <w:spacing w:before="174" w:line="235" w:lineRule="auto"/>
        <w:ind w:left="100" w:right="117"/>
        <w:jc w:val="both"/>
        <w:rPr>
          <w:rFonts w:ascii="Times New Roman" w:hAnsi="Times New Roman" w:cs="Times New Roman"/>
          <w:sz w:val="20"/>
          <w:lang w:val="nl-NL"/>
        </w:rPr>
      </w:pPr>
      <w:r w:rsidRPr="0057095C">
        <w:rPr>
          <w:rFonts w:ascii="Times New Roman" w:hAnsi="Times New Roman" w:cs="Times New Roman"/>
          <w:w w:val="110"/>
          <w:sz w:val="20"/>
        </w:rPr>
        <w:t xml:space="preserve">Wij verzoeken u vriendelijk het bedrag van </w:t>
      </w:r>
      <w:r w:rsidR="00CC4314" w:rsidRPr="0057095C">
        <w:rPr>
          <w:rFonts w:ascii="Times New Roman" w:hAnsi="Times New Roman" w:cs="Times New Roman"/>
          <w:w w:val="110"/>
          <w:sz w:val="20"/>
        </w:rPr>
        <w:t>€</w:t>
      </w:r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{{</w:t>
      </w:r>
      <w:proofErr w:type="spellStart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total</w:t>
      </w:r>
      <w:proofErr w:type="spellEnd"/>
      <w:r w:rsidR="00CC4314" w:rsidRPr="0057095C">
        <w:rPr>
          <w:rFonts w:ascii="Times New Roman" w:hAnsi="Times New Roman" w:cs="Times New Roman"/>
          <w:w w:val="110"/>
          <w:sz w:val="20"/>
          <w:lang w:val="nl-NL"/>
        </w:rPr>
        <w:t>}}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10"/>
          <w:sz w:val="20"/>
        </w:rPr>
        <w:t xml:space="preserve">binnen </w:t>
      </w:r>
      <w:r w:rsidRPr="0057095C">
        <w:rPr>
          <w:rFonts w:ascii="Times New Roman" w:hAnsi="Times New Roman" w:cs="Times New Roman"/>
          <w:b/>
          <w:w w:val="110"/>
          <w:sz w:val="20"/>
        </w:rPr>
        <w:t xml:space="preserve">30 dagen </w:t>
      </w:r>
      <w:r w:rsidRPr="0057095C">
        <w:rPr>
          <w:rFonts w:ascii="Times New Roman" w:hAnsi="Times New Roman" w:cs="Times New Roman"/>
          <w:w w:val="110"/>
          <w:sz w:val="20"/>
        </w:rPr>
        <w:t>over te maken naar rekeningnum-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mer </w:t>
      </w:r>
      <w:r w:rsidR="00CC4314" w:rsidRPr="0057095C">
        <w:rPr>
          <w:rFonts w:ascii="Times New Roman" w:eastAsia="Calibri" w:hAnsi="Times New Roman" w:cs="Times New Roman"/>
          <w:w w:val="125"/>
          <w:sz w:val="20"/>
          <w:lang w:val="nl-NL"/>
        </w:rPr>
        <w:t>NL62INGB0105500178</w:t>
      </w:r>
      <w:r w:rsidR="0006145A" w:rsidRPr="0057095C">
        <w:rPr>
          <w:rFonts w:ascii="Times New Roman" w:eastAsia="Calibri" w:hAnsi="Times New Roman" w:cs="Times New Roman"/>
          <w:w w:val="125"/>
          <w:sz w:val="20"/>
          <w:lang w:val="nl-NL"/>
        </w:rPr>
        <w:t xml:space="preserve"> </w:t>
      </w:r>
      <w:r w:rsidRPr="0057095C">
        <w:rPr>
          <w:rFonts w:ascii="Times New Roman" w:hAnsi="Times New Roman" w:cs="Times New Roman"/>
          <w:w w:val="120"/>
          <w:sz w:val="20"/>
        </w:rPr>
        <w:t xml:space="preserve">ten name van </w:t>
      </w:r>
      <w:r w:rsidRPr="0057095C">
        <w:rPr>
          <w:rFonts w:ascii="Times New Roman" w:hAnsi="Times New Roman" w:cs="Times New Roman"/>
          <w:b/>
          <w:w w:val="120"/>
          <w:sz w:val="20"/>
        </w:rPr>
        <w:t xml:space="preserve">J.J.C. Fung Loy </w:t>
      </w:r>
      <w:r w:rsidRPr="0057095C">
        <w:rPr>
          <w:rFonts w:ascii="Times New Roman" w:hAnsi="Times New Roman" w:cs="Times New Roman"/>
          <w:w w:val="120"/>
          <w:sz w:val="20"/>
        </w:rPr>
        <w:t xml:space="preserve">te Delft onder vermelding van </w:t>
      </w:r>
      <w:r w:rsidRPr="0057095C">
        <w:rPr>
          <w:rFonts w:ascii="Times New Roman" w:hAnsi="Times New Roman" w:cs="Times New Roman"/>
          <w:w w:val="110"/>
          <w:sz w:val="20"/>
        </w:rPr>
        <w:t>factuurnummer</w:t>
      </w:r>
      <w:r w:rsidRPr="0057095C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{{</w:t>
      </w:r>
      <w:proofErr w:type="spellStart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invoiceNumber</w:t>
      </w:r>
      <w:proofErr w:type="spellEnd"/>
      <w:r w:rsidR="00CC4314" w:rsidRPr="0057095C">
        <w:rPr>
          <w:rFonts w:ascii="Times New Roman" w:eastAsia="Calibri" w:hAnsi="Times New Roman" w:cs="Times New Roman"/>
          <w:w w:val="105"/>
          <w:sz w:val="20"/>
          <w:lang w:val="nl-NL"/>
        </w:rPr>
        <w:t>}}</w:t>
      </w:r>
    </w:p>
    <w:p w14:paraId="2BA407F5" w14:textId="77777777" w:rsidR="00335630" w:rsidRPr="0057095C" w:rsidRDefault="00335630">
      <w:pPr>
        <w:rPr>
          <w:rFonts w:ascii="Times New Roman" w:hAnsi="Times New Roman" w:cs="Times New Roman"/>
          <w:b/>
        </w:rPr>
      </w:pPr>
    </w:p>
    <w:sectPr w:rsidR="00335630" w:rsidRPr="0057095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00D1" w14:textId="77777777" w:rsidR="008559F8" w:rsidRDefault="008559F8" w:rsidP="00DE532F">
      <w:pPr>
        <w:spacing w:after="0" w:line="240" w:lineRule="auto"/>
      </w:pPr>
      <w:r>
        <w:separator/>
      </w:r>
    </w:p>
  </w:endnote>
  <w:endnote w:type="continuationSeparator" w:id="0">
    <w:p w14:paraId="3C30F204" w14:textId="77777777" w:rsidR="008559F8" w:rsidRDefault="008559F8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0541" w14:textId="77777777" w:rsidR="008559F8" w:rsidRDefault="008559F8" w:rsidP="00DE532F">
      <w:pPr>
        <w:spacing w:after="0" w:line="240" w:lineRule="auto"/>
      </w:pPr>
      <w:r>
        <w:separator/>
      </w:r>
    </w:p>
  </w:footnote>
  <w:footnote w:type="continuationSeparator" w:id="0">
    <w:p w14:paraId="3A12BD91" w14:textId="77777777" w:rsidR="008559F8" w:rsidRDefault="008559F8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46C16"/>
    <w:rsid w:val="0006145A"/>
    <w:rsid w:val="000D25CF"/>
    <w:rsid w:val="0011449A"/>
    <w:rsid w:val="001221A5"/>
    <w:rsid w:val="001558AB"/>
    <w:rsid w:val="00167FBB"/>
    <w:rsid w:val="001C77EF"/>
    <w:rsid w:val="001D73FA"/>
    <w:rsid w:val="001E03F4"/>
    <w:rsid w:val="00225A88"/>
    <w:rsid w:val="00225B84"/>
    <w:rsid w:val="002A1FF7"/>
    <w:rsid w:val="002D16E1"/>
    <w:rsid w:val="002E4AFA"/>
    <w:rsid w:val="00315E2B"/>
    <w:rsid w:val="00335630"/>
    <w:rsid w:val="003629B6"/>
    <w:rsid w:val="00363E0C"/>
    <w:rsid w:val="0038565E"/>
    <w:rsid w:val="0038602B"/>
    <w:rsid w:val="003951BF"/>
    <w:rsid w:val="00406078"/>
    <w:rsid w:val="00482675"/>
    <w:rsid w:val="004C2C23"/>
    <w:rsid w:val="004E711A"/>
    <w:rsid w:val="00517237"/>
    <w:rsid w:val="00526D6D"/>
    <w:rsid w:val="0057095C"/>
    <w:rsid w:val="005A49B5"/>
    <w:rsid w:val="005B3557"/>
    <w:rsid w:val="005D59EB"/>
    <w:rsid w:val="0062348F"/>
    <w:rsid w:val="0069071F"/>
    <w:rsid w:val="0069644E"/>
    <w:rsid w:val="006A7533"/>
    <w:rsid w:val="006B2633"/>
    <w:rsid w:val="006B411B"/>
    <w:rsid w:val="006E34B4"/>
    <w:rsid w:val="006E54E7"/>
    <w:rsid w:val="00704E9D"/>
    <w:rsid w:val="00721B1E"/>
    <w:rsid w:val="00742317"/>
    <w:rsid w:val="007A2A9A"/>
    <w:rsid w:val="007B0F3C"/>
    <w:rsid w:val="007C01CB"/>
    <w:rsid w:val="008253AB"/>
    <w:rsid w:val="00834359"/>
    <w:rsid w:val="008559F8"/>
    <w:rsid w:val="00861902"/>
    <w:rsid w:val="0087114E"/>
    <w:rsid w:val="0092457E"/>
    <w:rsid w:val="00935BDA"/>
    <w:rsid w:val="00943651"/>
    <w:rsid w:val="00951836"/>
    <w:rsid w:val="0097535F"/>
    <w:rsid w:val="009A3EDD"/>
    <w:rsid w:val="009E661B"/>
    <w:rsid w:val="00A11297"/>
    <w:rsid w:val="00A31B21"/>
    <w:rsid w:val="00A56D9C"/>
    <w:rsid w:val="00A66FC7"/>
    <w:rsid w:val="00AD6771"/>
    <w:rsid w:val="00AD700E"/>
    <w:rsid w:val="00B14EAC"/>
    <w:rsid w:val="00B455F0"/>
    <w:rsid w:val="00B706CC"/>
    <w:rsid w:val="00B91CF5"/>
    <w:rsid w:val="00C121DE"/>
    <w:rsid w:val="00C92BD2"/>
    <w:rsid w:val="00CA4C22"/>
    <w:rsid w:val="00CA5404"/>
    <w:rsid w:val="00CC4314"/>
    <w:rsid w:val="00CF4F2A"/>
    <w:rsid w:val="00CF6A2F"/>
    <w:rsid w:val="00D52350"/>
    <w:rsid w:val="00D93DA2"/>
    <w:rsid w:val="00DC3F82"/>
    <w:rsid w:val="00DE532F"/>
    <w:rsid w:val="00E0093C"/>
    <w:rsid w:val="00E0500F"/>
    <w:rsid w:val="00E56FDD"/>
    <w:rsid w:val="00E70A63"/>
    <w:rsid w:val="00EA4A60"/>
    <w:rsid w:val="00F01BE0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  <w:style w:type="paragraph" w:customStyle="1" w:styleId="DecimalAligned">
    <w:name w:val="Decimal Aligned"/>
    <w:basedOn w:val="Standaard"/>
    <w:uiPriority w:val="40"/>
    <w:qFormat/>
    <w:rsid w:val="00943651"/>
    <w:pPr>
      <w:tabs>
        <w:tab w:val="decimal" w:pos="360"/>
      </w:tabs>
      <w:spacing w:after="200" w:line="276" w:lineRule="auto"/>
    </w:pPr>
    <w:rPr>
      <w:rFonts w:eastAsiaTheme="minorEastAsia" w:cs="Times New Roman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943651"/>
    <w:pPr>
      <w:spacing w:after="0" w:line="240" w:lineRule="auto"/>
    </w:pPr>
    <w:rPr>
      <w:rFonts w:eastAsiaTheme="minorEastAsia" w:cs="Times New Roman"/>
      <w:sz w:val="20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43651"/>
    <w:rPr>
      <w:rFonts w:eastAsiaTheme="minorEastAsia" w:cs="Times New Roman"/>
      <w:sz w:val="20"/>
      <w:szCs w:val="20"/>
      <w:lang w:val="nl-NL" w:eastAsia="nl-NL"/>
    </w:rPr>
  </w:style>
  <w:style w:type="character" w:styleId="Subtielebenadrukking">
    <w:name w:val="Subtle Emphasis"/>
    <w:basedOn w:val="Standaardalinea-lettertype"/>
    <w:uiPriority w:val="19"/>
    <w:qFormat/>
    <w:rsid w:val="00943651"/>
    <w:rPr>
      <w:i/>
      <w:iCs/>
    </w:rPr>
  </w:style>
  <w:style w:type="table" w:styleId="Lichtearcering-accent1">
    <w:name w:val="Light Shading Accent 1"/>
    <w:basedOn w:val="Standaardtabel"/>
    <w:uiPriority w:val="60"/>
    <w:rsid w:val="00943651"/>
    <w:pPr>
      <w:spacing w:after="0" w:line="240" w:lineRule="auto"/>
    </w:pPr>
    <w:rPr>
      <w:rFonts w:eastAsiaTheme="minorEastAsia"/>
      <w:color w:val="2E74B5" w:themeColor="accent1" w:themeShade="BF"/>
      <w:lang w:val="nl-NL"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30</cp:revision>
  <dcterms:created xsi:type="dcterms:W3CDTF">2024-03-31T20:59:00Z</dcterms:created>
  <dcterms:modified xsi:type="dcterms:W3CDTF">2024-05-11T21:07:00Z</dcterms:modified>
</cp:coreProperties>
</file>