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45549" w:rsidP="00E01AEE" w:rsidRDefault="003C6BCD" w14:paraId="0D3982A4" w14:textId="46726A8A">
      <w:pPr>
        <w:pStyle w:val="Title"/>
      </w:pPr>
      <w:r>
        <w:t>Exercise:  Polymorphism</w:t>
      </w:r>
    </w:p>
    <w:p w:rsidR="003C6BCD" w:rsidP="003C6BCD" w:rsidRDefault="003C6BCD" w14:paraId="2E6E149D" w14:textId="4FF1F0C3">
      <w:r>
        <w:rPr>
          <w:b/>
          <w:bCs/>
        </w:rPr>
        <w:t xml:space="preserve">Goal:  </w:t>
      </w:r>
      <w:r>
        <w:t>Implement a polymorphic shoot</w:t>
      </w:r>
      <w:r w:rsidR="003B63EB">
        <w:t>out</w:t>
      </w:r>
      <w:r>
        <w:t xml:space="preserve"> as discussed in the lecture.</w:t>
      </w:r>
    </w:p>
    <w:p w:rsidR="003C6BCD" w:rsidP="003C6BCD" w:rsidRDefault="003C6BCD" w14:paraId="1161457E" w14:textId="00A3F355">
      <w:pPr>
        <w:rPr>
          <w:b/>
          <w:bCs/>
        </w:rPr>
      </w:pPr>
      <w:r>
        <w:rPr>
          <w:b/>
          <w:bCs/>
        </w:rPr>
        <w:t>Step 1:</w:t>
      </w:r>
    </w:p>
    <w:p w:rsidR="003C6BCD" w:rsidP="003C6BCD" w:rsidRDefault="003C6BCD" w14:paraId="2CBAAB11" w14:textId="45D39F72">
      <w:r>
        <w:t>Implement an abstract Weapon class with at least two subclasses as follows:</w:t>
      </w:r>
    </w:p>
    <w:p w:rsidR="003C6BCD" w:rsidP="003C6BCD" w:rsidRDefault="003C6BCD" w14:paraId="76427C9E" w14:textId="4C4949DB">
      <w:r>
        <w:rPr>
          <w:noProof/>
        </w:rPr>
        <w:drawing>
          <wp:inline distT="0" distB="0" distL="0" distR="0" wp14:anchorId="25A2FD84" wp14:editId="78E47AFB">
            <wp:extent cx="5085714" cy="47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CD" w:rsidP="003C6BCD" w:rsidRDefault="003C6BCD" w14:paraId="1D330FD0" w14:textId="3380000B">
      <w:r>
        <w:t xml:space="preserve">Example implementation of Shoot method (in </w:t>
      </w:r>
      <w:proofErr w:type="spellStart"/>
      <w:r>
        <w:t>LaserGun</w:t>
      </w:r>
      <w:proofErr w:type="spellEnd"/>
      <w:r>
        <w:t>):</w:t>
      </w:r>
    </w:p>
    <w:p w:rsidR="003C6BCD" w:rsidP="003C6BCD" w:rsidRDefault="003C6BCD" w14:paraId="3BE6BA24" w14:textId="77777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Shoot()</w:t>
      </w:r>
    </w:p>
    <w:p w:rsidR="003C6BCD" w:rsidP="003C6BCD" w:rsidRDefault="003C6BCD" w14:paraId="1D7FBE0A" w14:textId="77777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BCD" w:rsidP="003C6BCD" w:rsidRDefault="003C6BCD" w14:paraId="48AA39A2" w14:textId="77777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$"Zing!!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CD" w:rsidP="003C6BCD" w:rsidRDefault="003C6BCD" w14:paraId="74D9F5C4" w14:textId="2200F1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52D3" w:rsidP="003C6BCD" w:rsidRDefault="004C52D3" w14:paraId="5B661CFD" w14:textId="20C19BB2">
      <w:pPr>
        <w:rPr>
          <w:rFonts w:cstheme="minorHAnsi"/>
          <w:color w:val="000000"/>
        </w:rPr>
      </w:pPr>
      <w:r w:rsidRPr="004C52D3">
        <w:rPr>
          <w:rFonts w:cstheme="minorHAnsi"/>
          <w:color w:val="000000"/>
        </w:rPr>
        <w:t>Cre</w:t>
      </w:r>
      <w:r>
        <w:rPr>
          <w:rFonts w:cstheme="minorHAnsi"/>
          <w:color w:val="000000"/>
        </w:rPr>
        <w:t>ate a List of type &lt;Weapon&gt;, and construct and add some Weapons.</w:t>
      </w:r>
      <w:r w:rsidRPr="004C52D3">
        <w:rPr>
          <w:noProof/>
        </w:rPr>
        <w:t xml:space="preserve"> </w:t>
      </w:r>
      <w:r>
        <w:rPr>
          <w:rFonts w:cstheme="minorHAnsi"/>
          <w:color w:val="000000"/>
        </w:rPr>
        <w:t>Loop through the list, calling Shoot() on each weapon.</w:t>
      </w:r>
    </w:p>
    <w:p w:rsidR="004C52D3" w:rsidP="003C6BCD" w:rsidRDefault="004C52D3" w14:paraId="40486EB7" w14:textId="07A9A791">
      <w:pPr>
        <w:rPr>
          <w:rFonts w:cstheme="minorHAnsi"/>
          <w:b/>
          <w:bCs/>
          <w:color w:val="000000"/>
        </w:rPr>
      </w:pPr>
    </w:p>
    <w:p w:rsidRPr="004C52D3" w:rsidR="004C52D3" w:rsidP="003C6BCD" w:rsidRDefault="00A731CE" w14:paraId="61F6BBBE" w14:textId="3E7EC552">
      <w:pPr>
        <w:rPr>
          <w:rFonts w:cstheme="minorHAns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06F61A" wp14:editId="2064A37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942465" cy="14852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2D3">
        <w:rPr>
          <w:rFonts w:cstheme="minorHAnsi"/>
          <w:b/>
          <w:bCs/>
          <w:color w:val="000000"/>
        </w:rPr>
        <w:t>Step 2:</w:t>
      </w:r>
      <w:r w:rsidRPr="004C52D3" w:rsidR="004C52D3">
        <w:rPr>
          <w:noProof/>
        </w:rPr>
        <w:t xml:space="preserve"> </w:t>
      </w:r>
    </w:p>
    <w:p w:rsidR="004C52D3" w:rsidP="003C6BCD" w:rsidRDefault="004C52D3" w14:paraId="356C12B4" w14:textId="2C2FA86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an interface called </w:t>
      </w:r>
      <w:proofErr w:type="spellStart"/>
      <w:r>
        <w:rPr>
          <w:rFonts w:cstheme="minorHAnsi"/>
          <w:color w:val="000000"/>
        </w:rPr>
        <w:t>IShootable</w:t>
      </w:r>
      <w:proofErr w:type="spellEnd"/>
      <w:r>
        <w:rPr>
          <w:rFonts w:cstheme="minorHAnsi"/>
          <w:color w:val="000000"/>
        </w:rPr>
        <w:t xml:space="preserve"> which conforms to the class diagram.  Modify your Weapon class so it implements </w:t>
      </w:r>
      <w:proofErr w:type="spellStart"/>
      <w:r>
        <w:rPr>
          <w:rFonts w:cstheme="minorHAnsi"/>
          <w:color w:val="000000"/>
        </w:rPr>
        <w:t>IShootable</w:t>
      </w:r>
      <w:proofErr w:type="spellEnd"/>
      <w:r>
        <w:rPr>
          <w:rFonts w:cstheme="minorHAnsi"/>
          <w:color w:val="000000"/>
        </w:rPr>
        <w:t>.  Change the type of your List to be &lt;</w:t>
      </w:r>
      <w:proofErr w:type="spellStart"/>
      <w:r>
        <w:rPr>
          <w:rFonts w:cstheme="minorHAnsi"/>
          <w:color w:val="000000"/>
        </w:rPr>
        <w:t>IShootable</w:t>
      </w:r>
      <w:proofErr w:type="spellEnd"/>
      <w:r>
        <w:rPr>
          <w:rFonts w:cstheme="minorHAnsi"/>
          <w:color w:val="000000"/>
        </w:rPr>
        <w:t>&gt;.  Run your program again – the output should be unchanged.</w:t>
      </w:r>
    </w:p>
    <w:p w:rsidR="004C52D3" w:rsidP="7F7C0934" w:rsidRDefault="003B63EB" w14:paraId="6D4BAD56" w14:textId="04E02C5D" w14:noSpellErr="1">
      <w:pPr>
        <w:rPr>
          <w:rFonts w:cs="Calibri" w:cstheme="minorAscii"/>
          <w:b w:val="1"/>
          <w:bCs w:val="1"/>
        </w:rPr>
      </w:pPr>
      <w:r w:rsidRPr="7F7C0934" w:rsidR="004C52D3">
        <w:rPr>
          <w:rFonts w:cs="Calibri" w:cstheme="minorAscii"/>
          <w:b w:val="1"/>
          <w:bCs w:val="1"/>
        </w:rPr>
        <w:t>Step 3:</w:t>
      </w:r>
    </w:p>
    <w:p w:rsidR="004C52D3" w:rsidP="7F7C0934" w:rsidRDefault="004C52D3" w14:paraId="0C9CAC3B" w14:textId="0EF34355">
      <w:pPr>
        <w:pStyle w:val="Normal"/>
        <w:rPr>
          <w:rFonts w:cs="Calibri" w:cstheme="minorAscii"/>
        </w:rPr>
      </w:pPr>
      <w:r w:rsidRPr="7F7C0934" w:rsidR="004C52D3">
        <w:rPr>
          <w:rFonts w:cs="Calibri" w:cstheme="minorAscii"/>
        </w:rPr>
        <w:t xml:space="preserve">Modify your Hunter class (not Person) to implement the </w:t>
      </w:r>
      <w:r w:rsidRPr="7F7C0934" w:rsidR="004C52D3">
        <w:rPr>
          <w:rFonts w:cs="Calibri" w:cstheme="minorAscii"/>
        </w:rPr>
        <w:t>IShootable</w:t>
      </w:r>
      <w:r w:rsidRPr="7F7C0934" w:rsidR="004C52D3">
        <w:rPr>
          <w:rFonts w:cs="Calibri" w:cstheme="minorAscii"/>
        </w:rPr>
        <w:t xml:space="preserve"> interface</w:t>
      </w:r>
      <w:r w:rsidRPr="7F7C0934" w:rsidR="004C52D3">
        <w:rPr>
          <w:rFonts w:cs="Calibri" w:cstheme="minorAscii"/>
        </w:rPr>
        <w:t xml:space="preserve">.  </w:t>
      </w:r>
      <w:r w:rsidRPr="7F7C0934" w:rsidR="004C52D3">
        <w:rPr>
          <w:rFonts w:cs="Calibri" w:cstheme="minorAscii"/>
        </w:rPr>
        <w:t>Construct a few Hunter objects and add them to be list</w:t>
      </w:r>
      <w:r w:rsidRPr="7F7C0934" w:rsidR="004C52D3">
        <w:rPr>
          <w:rFonts w:cs="Calibri" w:cstheme="minorAscii"/>
        </w:rPr>
        <w:t xml:space="preserve">.  </w:t>
      </w:r>
      <w:r w:rsidRPr="7F7C0934" w:rsidR="004C52D3">
        <w:rPr>
          <w:rFonts w:cs="Calibri" w:cstheme="minorAscii"/>
        </w:rPr>
        <w:t>Run your program again and verify that it works.</w:t>
      </w:r>
    </w:p>
    <w:p w:rsidR="004C52D3" w:rsidP="003C6BCD" w:rsidRDefault="004C52D3" w14:paraId="0E9DDC93" w14:textId="3AB93343">
      <w:pPr>
        <w:rPr>
          <w:rFonts w:cstheme="minorHAnsi"/>
        </w:rPr>
      </w:pPr>
    </w:p>
    <w:p w:rsidR="004C52D3" w:rsidP="003C6BCD" w:rsidRDefault="004C52D3" w14:paraId="477DFAA5" w14:textId="6506620C">
      <w:pPr>
        <w:rPr>
          <w:rFonts w:cstheme="minorHAnsi"/>
          <w:b/>
          <w:bCs/>
        </w:rPr>
      </w:pPr>
      <w:r w:rsidRPr="7F7C0934" w:rsidR="004C52D3">
        <w:rPr>
          <w:rFonts w:cs="Calibri" w:cstheme="minorAscii"/>
          <w:b w:val="1"/>
          <w:bCs w:val="1"/>
        </w:rPr>
        <w:t>Step 4:</w:t>
      </w:r>
    </w:p>
    <w:p w:rsidR="004C52D3" w:rsidP="7F7C0934" w:rsidRDefault="004C52D3" w14:paraId="62DF7656" w14:textId="189C56C2">
      <w:pPr>
        <w:pStyle w:val="Normal"/>
      </w:pPr>
      <w:r w:rsidRPr="7F7C0934" w:rsidR="004C52D3">
        <w:rPr>
          <w:rFonts w:cs="Calibri" w:cstheme="minorAscii"/>
        </w:rPr>
        <w:t>Create a Camera class to conform to this class diagram</w:t>
      </w:r>
      <w:r w:rsidRPr="7F7C0934" w:rsidR="006D360A">
        <w:rPr>
          <w:rFonts w:cs="Calibri" w:cstheme="minorAscii"/>
        </w:rPr>
        <w:t xml:space="preserve">.  </w:t>
      </w:r>
      <w:r w:rsidRPr="7F7C0934" w:rsidR="006D360A">
        <w:rPr>
          <w:rFonts w:cs="Calibri" w:cstheme="minorAscii"/>
        </w:rPr>
        <w:t xml:space="preserve">It should implement the </w:t>
      </w:r>
      <w:r w:rsidRPr="7F7C0934" w:rsidR="006D360A">
        <w:rPr>
          <w:rFonts w:cs="Calibri" w:cstheme="minorAscii"/>
        </w:rPr>
        <w:t>IShootable</w:t>
      </w:r>
      <w:r w:rsidRPr="7F7C0934" w:rsidR="006D360A">
        <w:rPr>
          <w:rFonts w:cs="Calibri" w:cstheme="minorAscii"/>
        </w:rPr>
        <w:t xml:space="preserve"> interface</w:t>
      </w:r>
      <w:r w:rsidRPr="7F7C0934" w:rsidR="006D360A">
        <w:rPr>
          <w:rFonts w:cs="Calibri" w:cstheme="minorAscii"/>
        </w:rPr>
        <w:t xml:space="preserve">.  </w:t>
      </w:r>
      <w:r w:rsidRPr="7F7C0934" w:rsidR="006D360A">
        <w:rPr>
          <w:rFonts w:cs="Calibri" w:cstheme="minorAscii"/>
        </w:rPr>
        <w:t>Construct and add a Camera to your list, verify that it works.</w:t>
      </w:r>
    </w:p>
    <w:p w:rsidR="004C52D3" w:rsidP="7F7C0934" w:rsidRDefault="004C52D3" w14:paraId="1FC289DD" w14:textId="5E6AD67F">
      <w:pPr>
        <w:pStyle w:val="Normal"/>
        <w:rPr>
          <w:rFonts w:cs="Calibri" w:cstheme="minorAscii"/>
        </w:rPr>
      </w:pPr>
      <w:r w:rsidR="0DC4B4C5">
        <w:drawing>
          <wp:inline wp14:editId="146D8BA8" wp14:anchorId="65EADA5C">
            <wp:extent cx="2514286" cy="2714286"/>
            <wp:effectExtent l="0" t="0" r="635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9a40ca000243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14286" cy="27142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D3" w:rsidP="003C6BCD" w:rsidRDefault="006D360A" w14:paraId="7CB63749" w14:textId="7154AD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</w:t>
      </w:r>
    </w:p>
    <w:p w:rsidR="006D360A" w:rsidP="003C6BCD" w:rsidRDefault="00CF7E5A" w14:paraId="62F94624" w14:textId="5895D23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61477" wp14:editId="2D7B5202">
            <wp:simplePos x="0" y="0"/>
            <wp:positionH relativeFrom="column">
              <wp:posOffset>2578735</wp:posOffset>
            </wp:positionH>
            <wp:positionV relativeFrom="paragraph">
              <wp:posOffset>15240</wp:posOffset>
            </wp:positionV>
            <wp:extent cx="3953510" cy="27025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60A">
        <w:rPr>
          <w:rFonts w:cstheme="minorHAnsi"/>
        </w:rPr>
        <w:t>Modify the Hunter class so that it no longer has a string field _camera, but instead has a public property Shooter, with default get; and set;</w:t>
      </w:r>
    </w:p>
    <w:p w:rsidR="006D360A" w:rsidP="003C6BCD" w:rsidRDefault="006D360A" w14:paraId="78BA6258" w14:textId="4F6AE631">
      <w:pPr>
        <w:rPr>
          <w:rFonts w:cstheme="minorHAnsi"/>
        </w:rPr>
      </w:pPr>
      <w:r>
        <w:rPr>
          <w:rFonts w:cstheme="minorHAnsi"/>
        </w:rPr>
        <w:t xml:space="preserve">Modify the Hunter constructor so that it takes an </w:t>
      </w:r>
      <w:proofErr w:type="spellStart"/>
      <w:r>
        <w:rPr>
          <w:rFonts w:cstheme="minorHAnsi"/>
        </w:rPr>
        <w:t>IShootable</w:t>
      </w:r>
      <w:proofErr w:type="spellEnd"/>
      <w:r>
        <w:rPr>
          <w:rFonts w:cstheme="minorHAnsi"/>
        </w:rPr>
        <w:t xml:space="preserve"> object as the third parameter, rather than a string</w:t>
      </w:r>
    </w:p>
    <w:p w:rsidR="006D360A" w:rsidP="006D360A" w:rsidRDefault="006D360A" w14:paraId="6764E95C" w14:textId="61496D3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shooter)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60A" w:rsidP="006D360A" w:rsidRDefault="006D360A" w14:paraId="255963B0" w14:textId="3659C4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60A" w:rsidP="006D360A" w:rsidRDefault="006D360A" w14:paraId="715214AD" w14:textId="795C47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Shooter = shooter;</w:t>
      </w:r>
    </w:p>
    <w:p w:rsidR="006D360A" w:rsidP="006D360A" w:rsidRDefault="006D360A" w14:paraId="4F2A7C1B" w14:textId="78B10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Pr="006D360A" w:rsidR="006D360A" w:rsidP="006D360A" w:rsidRDefault="006D360A" w14:paraId="4202BA17" w14:textId="2FCA207B">
      <w:pPr>
        <w:rPr>
          <w:rFonts w:cstheme="minorHAnsi"/>
          <w:color w:val="000000"/>
        </w:rPr>
      </w:pPr>
      <w:r w:rsidRPr="006D360A">
        <w:rPr>
          <w:rFonts w:cstheme="minorHAnsi"/>
          <w:color w:val="000000"/>
        </w:rPr>
        <w:t>Some of the existing code in your main method may break – either update it or comment it out.</w:t>
      </w:r>
    </w:p>
    <w:p w:rsidR="006D360A" w:rsidP="006D360A" w:rsidRDefault="006D360A" w14:paraId="0C195894" w14:textId="06D023EF">
      <w:pPr>
        <w:rPr>
          <w:rFonts w:cstheme="minorHAnsi"/>
          <w:color w:val="000000"/>
        </w:rPr>
      </w:pPr>
      <w:r w:rsidRPr="006D360A">
        <w:rPr>
          <w:rFonts w:cstheme="minorHAnsi"/>
          <w:color w:val="000000"/>
        </w:rPr>
        <w:t>Change the</w:t>
      </w:r>
      <w:r w:rsidR="003B63EB">
        <w:rPr>
          <w:rFonts w:cstheme="minorHAnsi"/>
          <w:color w:val="000000"/>
        </w:rPr>
        <w:t xml:space="preserve"> Hunter</w:t>
      </w:r>
      <w:r w:rsidRPr="006D36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Shoot method so the Hunter calls the Shooter Shoot() method</w:t>
      </w:r>
      <w:r w:rsidR="003B63EB">
        <w:rPr>
          <w:rFonts w:cstheme="minorHAnsi"/>
          <w:color w:val="000000"/>
        </w:rPr>
        <w:t xml:space="preserve">.  </w:t>
      </w:r>
      <w:r>
        <w:rPr>
          <w:rFonts w:cstheme="minorHAnsi"/>
          <w:color w:val="000000"/>
        </w:rPr>
        <w:t xml:space="preserve"> (Hunters </w:t>
      </w:r>
      <w:r w:rsidR="003B63EB">
        <w:rPr>
          <w:rFonts w:cstheme="minorHAnsi"/>
          <w:color w:val="000000"/>
        </w:rPr>
        <w:t xml:space="preserve">aren’t born with the power to </w:t>
      </w:r>
      <w:r>
        <w:rPr>
          <w:rFonts w:cstheme="minorHAnsi"/>
          <w:color w:val="000000"/>
        </w:rPr>
        <w:t xml:space="preserve">shoot, </w:t>
      </w:r>
      <w:r w:rsidR="003B63EB">
        <w:rPr>
          <w:rFonts w:cstheme="minorHAnsi"/>
          <w:color w:val="000000"/>
        </w:rPr>
        <w:t>they need to use an object that can).</w:t>
      </w:r>
    </w:p>
    <w:p w:rsidR="003B63EB" w:rsidP="006D360A" w:rsidRDefault="003B63EB" w14:paraId="7CE616DB" w14:textId="68046A0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Run your program again, it should still work.</w:t>
      </w:r>
    </w:p>
    <w:p w:rsidRPr="006D360A" w:rsidR="003B63EB" w:rsidP="006D360A" w:rsidRDefault="003B63EB" w14:paraId="2D8E245F" w14:textId="47F2EDEB">
      <w:pPr>
        <w:rPr>
          <w:rFonts w:cstheme="minorHAnsi"/>
          <w:color w:val="000000"/>
        </w:rPr>
      </w:pPr>
    </w:p>
    <w:p w:rsidRPr="003B63EB" w:rsidR="003B63EB" w:rsidP="006D360A" w:rsidRDefault="003B63EB" w14:paraId="434B69AE" w14:textId="4FD5557A">
      <w:pPr>
        <w:rPr>
          <w:rFonts w:cstheme="minorHAnsi"/>
        </w:rPr>
      </w:pPr>
      <w:r>
        <w:rPr>
          <w:rFonts w:cstheme="minorHAnsi"/>
          <w:b/>
          <w:bCs/>
        </w:rPr>
        <w:t>Step 6:</w:t>
      </w:r>
      <w:r>
        <w:rPr>
          <w:rFonts w:cstheme="minorHAnsi"/>
        </w:rPr>
        <w:t xml:space="preserve"> Now you should be able to do a polymorphic shoot-out, as discussed in the lecture.   Add code to your Main method to make it happen!</w:t>
      </w:r>
    </w:p>
    <w:p w:rsidRPr="003B63EB" w:rsidR="003B63EB" w:rsidP="006D360A" w:rsidRDefault="003B63EB" w14:paraId="6F99E524" w14:textId="3AEB5ED1">
      <w:pPr>
        <w:rPr>
          <w:rFonts w:cstheme="minorHAnsi"/>
        </w:rPr>
      </w:pPr>
    </w:p>
    <w:p w:rsidRPr="006D360A" w:rsidR="006D360A" w:rsidP="003C6BCD" w:rsidRDefault="006D360A" w14:paraId="3CBE921B" w14:textId="77777777">
      <w:pPr>
        <w:rPr>
          <w:rFonts w:cstheme="minorHAnsi"/>
        </w:rPr>
      </w:pPr>
    </w:p>
    <w:sectPr w:rsidRPr="006D360A" w:rsidR="006D360A" w:rsidSect="00A731CE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1a45bdd6329b400c"/>
      <w:footerReference w:type="default" r:id="R1d794ee2748440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7C0934" w:rsidTr="7F7C0934" w14:paraId="15DFA178">
      <w:trPr>
        <w:trHeight w:val="300"/>
      </w:trPr>
      <w:tc>
        <w:tcPr>
          <w:tcW w:w="3485" w:type="dxa"/>
          <w:tcMar/>
        </w:tcPr>
        <w:p w:rsidR="7F7C0934" w:rsidP="7F7C0934" w:rsidRDefault="7F7C0934" w14:paraId="50FD8520" w14:textId="24F801C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F7C0934" w:rsidP="7F7C0934" w:rsidRDefault="7F7C0934" w14:paraId="17CC030B" w14:textId="7CD9A6B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F7C0934" w:rsidP="7F7C0934" w:rsidRDefault="7F7C0934" w14:paraId="5E296AE5" w14:textId="30AF7A7E">
          <w:pPr>
            <w:pStyle w:val="Header"/>
            <w:bidi w:val="0"/>
            <w:ind w:right="-115"/>
            <w:jc w:val="right"/>
          </w:pPr>
        </w:p>
      </w:tc>
    </w:tr>
  </w:tbl>
  <w:p w:rsidR="7F7C0934" w:rsidP="7F7C0934" w:rsidRDefault="7F7C0934" w14:paraId="6CFB20B4" w14:textId="3D376D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7C0934" w:rsidTr="7F7C0934" w14:paraId="069C4DF9">
      <w:trPr>
        <w:trHeight w:val="300"/>
      </w:trPr>
      <w:tc>
        <w:tcPr>
          <w:tcW w:w="3485" w:type="dxa"/>
          <w:tcMar/>
        </w:tcPr>
        <w:p w:rsidR="7F7C0934" w:rsidP="7F7C0934" w:rsidRDefault="7F7C0934" w14:paraId="3E8AC8C7" w14:textId="0AAD9766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F7C0934" w:rsidP="7F7C0934" w:rsidRDefault="7F7C0934" w14:paraId="5DD8816E" w14:textId="1CF2F84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F7C0934" w:rsidP="7F7C0934" w:rsidRDefault="7F7C0934" w14:paraId="437769B2" w14:textId="2CA11DD3">
          <w:pPr>
            <w:pStyle w:val="Header"/>
            <w:bidi w:val="0"/>
            <w:ind w:right="-115"/>
            <w:jc w:val="right"/>
          </w:pPr>
        </w:p>
      </w:tc>
    </w:tr>
  </w:tbl>
  <w:p w:rsidR="7F7C0934" w:rsidP="7F7C0934" w:rsidRDefault="7F7C0934" w14:paraId="0FFBCDCC" w14:textId="64FA515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9"/>
    <w:rsid w:val="001318CA"/>
    <w:rsid w:val="003B63EB"/>
    <w:rsid w:val="003C6BCD"/>
    <w:rsid w:val="00413F64"/>
    <w:rsid w:val="004C52D3"/>
    <w:rsid w:val="00545549"/>
    <w:rsid w:val="006D360A"/>
    <w:rsid w:val="00A375A0"/>
    <w:rsid w:val="00A731CE"/>
    <w:rsid w:val="00B26289"/>
    <w:rsid w:val="00C54B04"/>
    <w:rsid w:val="00CE5924"/>
    <w:rsid w:val="00CF7E5A"/>
    <w:rsid w:val="00E01AEE"/>
    <w:rsid w:val="0DC4B4C5"/>
    <w:rsid w:val="64E4688E"/>
    <w:rsid w:val="7F7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DA1A"/>
  <w15:chartTrackingRefBased/>
  <w15:docId w15:val="{2AEB8277-A29D-41BF-A207-05A39366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5924"/>
    <w:pPr>
      <w:widowControl w:val="0"/>
      <w:spacing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AEE"/>
    <w:pPr>
      <w:spacing w:after="72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1A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/media/image5.png" Id="Raf9a40ca00024323" /><Relationship Type="http://schemas.openxmlformats.org/officeDocument/2006/relationships/header" Target="header.xml" Id="R1a45bdd6329b400c" /><Relationship Type="http://schemas.openxmlformats.org/officeDocument/2006/relationships/footer" Target="footer.xml" Id="R1d794ee27484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C7293F4615B43B7EB982CD6CE77F3" ma:contentTypeVersion="13" ma:contentTypeDescription="Create a new document." ma:contentTypeScope="" ma:versionID="d0090654af719620ec0d0ba023b74242">
  <xsd:schema xmlns:xsd="http://www.w3.org/2001/XMLSchema" xmlns:xs="http://www.w3.org/2001/XMLSchema" xmlns:p="http://schemas.microsoft.com/office/2006/metadata/properties" xmlns:ns2="2a724c10-1c08-487e-9d70-4b2a61346475" xmlns:ns3="f376def5-ea62-4c3e-8e7c-1222d79d480d" targetNamespace="http://schemas.microsoft.com/office/2006/metadata/properties" ma:root="true" ma:fieldsID="816575810880c763d1b57f833d9b3fa2" ns2:_="" ns3:_="">
    <xsd:import namespace="2a724c10-1c08-487e-9d70-4b2a61346475"/>
    <xsd:import namespace="f376def5-ea62-4c3e-8e7c-1222d79d48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24c10-1c08-487e-9d70-4b2a61346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0a4e80-750e-44ad-97a1-1a33add77f07}" ma:internalName="TaxCatchAll" ma:showField="CatchAllData" ma:web="2a724c10-1c08-487e-9d70-4b2a613464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6def5-ea62-4c3e-8e7c-1222d79d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7365a9-19f0-4a4d-bbdd-0c3af49c2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76def5-ea62-4c3e-8e7c-1222d79d480d">
      <Terms xmlns="http://schemas.microsoft.com/office/infopath/2007/PartnerControls"/>
    </lcf76f155ced4ddcb4097134ff3c332f>
    <TaxCatchAll xmlns="2a724c10-1c08-487e-9d70-4b2a61346475" xsi:nil="true"/>
  </documentManagement>
</p:properties>
</file>

<file path=customXml/itemProps1.xml><?xml version="1.0" encoding="utf-8"?>
<ds:datastoreItem xmlns:ds="http://schemas.openxmlformats.org/officeDocument/2006/customXml" ds:itemID="{41FA8692-A0F7-43D2-8C24-0D95FF84E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BA914A-F7BE-4A60-A190-E0240160FFF5}"/>
</file>

<file path=customXml/itemProps3.xml><?xml version="1.0" encoding="utf-8"?>
<ds:datastoreItem xmlns:ds="http://schemas.openxmlformats.org/officeDocument/2006/customXml" ds:itemID="{C2C1D152-A090-476B-A73D-89B99AB5E235}">
  <ds:schemaRefs>
    <ds:schemaRef ds:uri="http://schemas.microsoft.com/office/2006/metadata/properties"/>
    <ds:schemaRef ds:uri="http://schemas.microsoft.com/office/infopath/2007/PartnerControls"/>
    <ds:schemaRef ds:uri="3b8cddb4-28c9-4546-9d92-34fab5833b05"/>
    <ds:schemaRef ds:uri="7d0bc1e0-9050-4047-88ad-11a4205352b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French</dc:creator>
  <keywords/>
  <dc:description/>
  <lastModifiedBy>Danyal Saleh</lastModifiedBy>
  <revision>10</revision>
  <dcterms:created xsi:type="dcterms:W3CDTF">2020-05-31T20:07:00.0000000Z</dcterms:created>
  <dcterms:modified xsi:type="dcterms:W3CDTF">2023-04-06T15:20:52.9075139Z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0x0101001381115DBB4FB14C9ADE8E42FB85EDC4</vt:lpwstr>
  </property>
  <property fmtid="{D5CDD505-2E9C-101B-9397-08002B2CF9AE}" pid="3" name="MediaServiceImageTags">
    <vt:lpwstr/>
  </property>
</Properties>
</file>