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50BF" w14:textId="5BCE9B44" w:rsidR="00667CAA" w:rsidRDefault="00D20410" w:rsidP="008A0C6B">
      <w:pPr>
        <w:pStyle w:val="Heading1"/>
      </w:pPr>
      <w:r>
        <w:t>Southwind</w:t>
      </w:r>
      <w:r w:rsidR="00275FD6">
        <w:t xml:space="preserve"> Exercises</w:t>
      </w:r>
    </w:p>
    <w:p w14:paraId="36A7B479" w14:textId="5AC34CFD" w:rsidR="008A0C6B" w:rsidRDefault="008A0C6B" w:rsidP="008A0C6B"/>
    <w:p w14:paraId="116D673F" w14:textId="03EB2289" w:rsidR="008A0C6B" w:rsidRDefault="00624F35" w:rsidP="008A0C6B">
      <w:pPr>
        <w:pStyle w:val="Heading2"/>
      </w:pPr>
      <w:r>
        <w:t xml:space="preserve">1.0 </w:t>
      </w:r>
      <w:r w:rsidR="00275FD6">
        <w:t>Open</w:t>
      </w:r>
      <w:r w:rsidR="008A0C6B">
        <w:t xml:space="preserve"> </w:t>
      </w:r>
      <w:proofErr w:type="spellStart"/>
      <w:r w:rsidR="008A0C6B">
        <w:t>EF_ModelFirst</w:t>
      </w:r>
      <w:proofErr w:type="spellEnd"/>
      <w:r w:rsidR="008A0C6B">
        <w:t xml:space="preserve"> Solution</w:t>
      </w:r>
    </w:p>
    <w:p w14:paraId="6BD8FFF2" w14:textId="60D565E4" w:rsidR="00275FD6" w:rsidRDefault="008A0C6B" w:rsidP="008A0C6B">
      <w:r>
        <w:t xml:space="preserve">Make sure that your </w:t>
      </w:r>
      <w:proofErr w:type="spellStart"/>
      <w:r>
        <w:t>EF_ModelFirst</w:t>
      </w:r>
      <w:proofErr w:type="spellEnd"/>
      <w:r>
        <w:t xml:space="preserve"> solution (</w:t>
      </w:r>
      <w:proofErr w:type="gramStart"/>
      <w:r>
        <w:t>i.e.</w:t>
      </w:r>
      <w:proofErr w:type="gramEnd"/>
      <w:r>
        <w:t xml:space="preserve"> your Southwind Project) is correctly setup</w:t>
      </w:r>
      <w:r w:rsidR="00275FD6">
        <w:t xml:space="preserve"> (install packages, update </w:t>
      </w:r>
      <w:proofErr w:type="spellStart"/>
      <w:r w:rsidR="00275FD6">
        <w:t>git</w:t>
      </w:r>
      <w:proofErr w:type="spellEnd"/>
      <w:r w:rsidR="00275FD6">
        <w:t xml:space="preserve"> repo, etc.) from the lesson.</w:t>
      </w:r>
    </w:p>
    <w:p w14:paraId="6C6AB5D2" w14:textId="54CE31B3" w:rsidR="00275FD6" w:rsidRDefault="00275FD6" w:rsidP="008A0C6B"/>
    <w:p w14:paraId="055575F9" w14:textId="7D208C4F" w:rsidR="00275FD6" w:rsidRDefault="00997B6B" w:rsidP="00275FD6">
      <w:pPr>
        <w:pStyle w:val="Heading2"/>
      </w:pPr>
      <w:r>
        <w:t>1.</w:t>
      </w:r>
      <w:r w:rsidR="00E056E1">
        <w:t>1</w:t>
      </w:r>
      <w:r>
        <w:t xml:space="preserve"> </w:t>
      </w:r>
      <w:r w:rsidR="00275FD6">
        <w:t>Experiment with Entity Framework by writing queries to create, update, read and delete to your new database.</w:t>
      </w:r>
    </w:p>
    <w:p w14:paraId="3FE161C1" w14:textId="77777777" w:rsidR="0080781A" w:rsidRDefault="00275FD6" w:rsidP="00275FD6">
      <w:r>
        <w:t xml:space="preserve">Your database will be empty, so make sure you add before you try to update read or delete. </w:t>
      </w:r>
    </w:p>
    <w:p w14:paraId="67378D07" w14:textId="1A9487F5" w:rsidR="00275FD6" w:rsidRDefault="00275FD6" w:rsidP="00275FD6">
      <w:r>
        <w:t>Display to the console</w:t>
      </w:r>
      <w:r w:rsidR="0080781A">
        <w:t xml:space="preserve"> the content of your </w:t>
      </w:r>
      <w:r w:rsidR="00797A24">
        <w:t>database</w:t>
      </w:r>
      <w:r>
        <w:t>.</w:t>
      </w:r>
    </w:p>
    <w:p w14:paraId="724C7C02" w14:textId="5BB1B51E" w:rsidR="0080781A" w:rsidRDefault="00E056E1" w:rsidP="00275FD6">
      <w:r>
        <w:t>Add</w:t>
      </w:r>
      <w:r w:rsidR="0080781A">
        <w:t xml:space="preserve"> a</w:t>
      </w:r>
      <w:r w:rsidR="00797A24">
        <w:t xml:space="preserve"> customer</w:t>
      </w:r>
      <w:r>
        <w:t xml:space="preserve">, </w:t>
      </w:r>
      <w:r w:rsidR="007763A5">
        <w:t>find that customer, display their data.</w:t>
      </w:r>
    </w:p>
    <w:p w14:paraId="31A51A78" w14:textId="718A24C6" w:rsidR="00797A24" w:rsidRDefault="007763A5" w:rsidP="00275FD6">
      <w:r>
        <w:t>Update</w:t>
      </w:r>
      <w:r w:rsidR="00797A24">
        <w:t xml:space="preserve"> that customer and display the updated information.</w:t>
      </w:r>
    </w:p>
    <w:p w14:paraId="22868D9E" w14:textId="4B7E1D09" w:rsidR="00797A24" w:rsidRDefault="00797A24" w:rsidP="00275FD6">
      <w:r>
        <w:t>Delete a customer and display the remaining customers.</w:t>
      </w:r>
    </w:p>
    <w:p w14:paraId="092B9CF7" w14:textId="2DEB84E8" w:rsidR="00EC0C61" w:rsidRDefault="00EC0C61" w:rsidP="00275FD6"/>
    <w:p w14:paraId="2502CD96" w14:textId="02D32C54" w:rsidR="00EC0C61" w:rsidRDefault="00E056E1" w:rsidP="00EC0C61">
      <w:pPr>
        <w:pStyle w:val="Heading2"/>
      </w:pPr>
      <w:r>
        <w:t xml:space="preserve">1.2 </w:t>
      </w:r>
      <w:r w:rsidR="00EC0C61">
        <w:t xml:space="preserve">Create an interactive Console where a user can perform CRUD operations on the </w:t>
      </w:r>
      <w:r w:rsidR="008E5162">
        <w:t>customer table</w:t>
      </w:r>
      <w:r w:rsidR="00EC0C61">
        <w:t xml:space="preserve"> purely through the console.</w:t>
      </w:r>
    </w:p>
    <w:p w14:paraId="7A583E1F" w14:textId="4B3918C1" w:rsidR="008E5162" w:rsidRPr="008E5162" w:rsidRDefault="008E5162" w:rsidP="008E5162">
      <w:r>
        <w:t>If you have extra time, extend that functionality to your entire database.</w:t>
      </w:r>
    </w:p>
    <w:p w14:paraId="07A51AA1" w14:textId="71C9A014" w:rsidR="00275FD6" w:rsidRDefault="00275FD6" w:rsidP="00275FD6">
      <w:pPr>
        <w:pStyle w:val="Heading2"/>
      </w:pPr>
    </w:p>
    <w:p w14:paraId="6CF7806F" w14:textId="07531D33" w:rsidR="00275FD6" w:rsidRDefault="004B5DCA" w:rsidP="00275FD6">
      <w:pPr>
        <w:pStyle w:val="Heading2"/>
      </w:pPr>
      <w:r>
        <w:t xml:space="preserve">1.3 </w:t>
      </w:r>
      <w:r w:rsidR="00275FD6">
        <w:t xml:space="preserve">Create a self-contained </w:t>
      </w:r>
      <w:proofErr w:type="gramStart"/>
      <w:r w:rsidR="00275FD6">
        <w:t>Seed(</w:t>
      </w:r>
      <w:proofErr w:type="gramEnd"/>
      <w:r w:rsidR="00275FD6">
        <w:t>) function</w:t>
      </w:r>
    </w:p>
    <w:p w14:paraId="12214820" w14:textId="77777777" w:rsidR="00275FD6" w:rsidRDefault="00275FD6" w:rsidP="00275FD6">
      <w:r>
        <w:t xml:space="preserve">Remember all methods (including </w:t>
      </w:r>
      <w:proofErr w:type="gramStart"/>
      <w:r>
        <w:t>Main(</w:t>
      </w:r>
      <w:proofErr w:type="gramEnd"/>
      <w:r>
        <w:t xml:space="preserve">)!) should obey SRP and be DRY. </w:t>
      </w:r>
    </w:p>
    <w:p w14:paraId="6B70E7EA" w14:textId="193E8171" w:rsidR="008A0C6B" w:rsidRDefault="00275FD6" w:rsidP="00275FD6">
      <w:r>
        <w:t xml:space="preserve">To that end, write </w:t>
      </w:r>
      <w:r w:rsidR="008A0C6B">
        <w:t xml:space="preserve">a </w:t>
      </w:r>
      <w:proofErr w:type="gramStart"/>
      <w:r w:rsidR="008A0C6B">
        <w:t>Seed(</w:t>
      </w:r>
      <w:proofErr w:type="gramEnd"/>
      <w:r w:rsidR="008A0C6B">
        <w:t>) function</w:t>
      </w:r>
      <w:r w:rsidR="00EA5FD7">
        <w:t xml:space="preserve"> so </w:t>
      </w:r>
      <w:r>
        <w:t>every table has at least 3 entries. Be careful of the order you input data, as for foreign keys to be properly filled you will need the primary key data (which may be auto incremented).</w:t>
      </w:r>
    </w:p>
    <w:p w14:paraId="5ED8D971" w14:textId="77777777" w:rsidR="000249B2" w:rsidRDefault="000249B2" w:rsidP="000249B2">
      <w:pPr>
        <w:pStyle w:val="Heading2"/>
      </w:pPr>
    </w:p>
    <w:p w14:paraId="33F34B08" w14:textId="0CC10AB0" w:rsidR="000249B2" w:rsidRDefault="004B5DCA" w:rsidP="000249B2">
      <w:pPr>
        <w:pStyle w:val="Heading2"/>
      </w:pPr>
      <w:r>
        <w:t xml:space="preserve">1.4 </w:t>
      </w:r>
      <w:r w:rsidR="000249B2">
        <w:t>Add a column (such as Country) to the customer table, add-migration, update-</w:t>
      </w:r>
      <w:proofErr w:type="gramStart"/>
      <w:r w:rsidR="000249B2">
        <w:t>database</w:t>
      </w:r>
      <w:proofErr w:type="gramEnd"/>
    </w:p>
    <w:p w14:paraId="5A3EAD72" w14:textId="20C4BAE2" w:rsidR="000249B2" w:rsidRPr="000249B2" w:rsidRDefault="000249B2" w:rsidP="000249B2">
      <w:r>
        <w:t xml:space="preserve">Note you may need to update your </w:t>
      </w:r>
      <w:proofErr w:type="gramStart"/>
      <w:r>
        <w:t>Seed(</w:t>
      </w:r>
      <w:proofErr w:type="gramEnd"/>
      <w:r>
        <w:t>) function!</w:t>
      </w:r>
    </w:p>
    <w:p w14:paraId="5290FEFC" w14:textId="1F92E82F" w:rsidR="00275FD6" w:rsidRDefault="00275FD6" w:rsidP="00275FD6"/>
    <w:p w14:paraId="61E2165C" w14:textId="60F1E09A" w:rsidR="00275FD6" w:rsidRDefault="004B5DCA" w:rsidP="00275FD6">
      <w:pPr>
        <w:pStyle w:val="Heading2"/>
      </w:pPr>
      <w:r>
        <w:t xml:space="preserve">1.5 </w:t>
      </w:r>
      <w:r w:rsidR="00275FD6">
        <w:t xml:space="preserve">Encapsulate your CRUD </w:t>
      </w:r>
      <w:r w:rsidR="00786A89">
        <w:t>functionality</w:t>
      </w:r>
      <w:r w:rsidR="004640E0">
        <w:t xml:space="preserve"> for the Customer Class</w:t>
      </w:r>
      <w:r w:rsidR="001B498C">
        <w:t xml:space="preserve"> in a </w:t>
      </w:r>
      <w:proofErr w:type="spellStart"/>
      <w:r w:rsidR="001B498C">
        <w:t>CustomerManager</w:t>
      </w:r>
      <w:proofErr w:type="spellEnd"/>
      <w:r w:rsidR="001B498C">
        <w:t xml:space="preserve"> </w:t>
      </w:r>
      <w:proofErr w:type="gramStart"/>
      <w:r w:rsidR="001B498C">
        <w:t>class</w:t>
      </w:r>
      <w:proofErr w:type="gramEnd"/>
    </w:p>
    <w:p w14:paraId="0C4007A0" w14:textId="651358BD" w:rsidR="008A0C6B" w:rsidRDefault="000249B2" w:rsidP="000249B2">
      <w:r>
        <w:t>Write self</w:t>
      </w:r>
      <w:r w:rsidR="00EA5FD7">
        <w:t>-contained</w:t>
      </w:r>
      <w:r w:rsidR="008A0C6B">
        <w:t xml:space="preserve"> CRUD methods </w:t>
      </w:r>
      <w:r w:rsidR="001B498C">
        <w:t xml:space="preserve">in </w:t>
      </w:r>
      <w:r w:rsidR="005741B8">
        <w:t>a</w:t>
      </w:r>
      <w:r w:rsidR="001B498C">
        <w:t xml:space="preserve"> manager where</w:t>
      </w:r>
      <w:r>
        <w:t>:</w:t>
      </w:r>
    </w:p>
    <w:p w14:paraId="7520D1F8" w14:textId="36D2CFDE" w:rsidR="00EA5FD7" w:rsidRDefault="00EA5FD7" w:rsidP="000249B2">
      <w:pPr>
        <w:pStyle w:val="ListParagraph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Create method takes in an object </w:t>
      </w:r>
      <w:proofErr w:type="gramStart"/>
      <w:r>
        <w:t>parameter</w:t>
      </w:r>
      <w:proofErr w:type="gramEnd"/>
    </w:p>
    <w:p w14:paraId="08F15BEE" w14:textId="507D5588" w:rsidR="00EA5FD7" w:rsidRDefault="00EA5FD7" w:rsidP="000249B2">
      <w:pPr>
        <w:pStyle w:val="ListParagraph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Read method returns a list of all </w:t>
      </w:r>
      <w:proofErr w:type="gramStart"/>
      <w:r>
        <w:t>objects</w:t>
      </w:r>
      <w:proofErr w:type="gramEnd"/>
    </w:p>
    <w:p w14:paraId="1BE89246" w14:textId="73473318" w:rsidR="00EA5FD7" w:rsidRDefault="00EA5FD7" w:rsidP="000249B2">
      <w:pPr>
        <w:pStyle w:val="ListParagraph"/>
        <w:numPr>
          <w:ilvl w:val="0"/>
          <w:numId w:val="2"/>
        </w:numPr>
      </w:pPr>
      <w:r>
        <w:t>the Update method takes in an object that represents an updated version of an existing entity in the database (</w:t>
      </w:r>
      <w:proofErr w:type="gramStart"/>
      <w:r>
        <w:t>i.e.</w:t>
      </w:r>
      <w:proofErr w:type="gramEnd"/>
      <w:r>
        <w:t xml:space="preserve"> the ID is the same)</w:t>
      </w:r>
    </w:p>
    <w:p w14:paraId="65D47C7A" w14:textId="0D80271E" w:rsidR="00EA5FD7" w:rsidRDefault="00EA5FD7" w:rsidP="000249B2">
      <w:pPr>
        <w:pStyle w:val="ListParagraph"/>
        <w:numPr>
          <w:ilvl w:val="0"/>
          <w:numId w:val="2"/>
        </w:numPr>
      </w:pPr>
      <w:r>
        <w:t xml:space="preserve">the Delete method takes in a parameter for the ID of the entity to be </w:t>
      </w:r>
      <w:proofErr w:type="gramStart"/>
      <w:r>
        <w:t>deleted</w:t>
      </w:r>
      <w:proofErr w:type="gramEnd"/>
    </w:p>
    <w:p w14:paraId="762A2F2B" w14:textId="77777777" w:rsidR="00824E8B" w:rsidRPr="00824E8B" w:rsidRDefault="00824E8B" w:rsidP="00824E8B"/>
    <w:p w14:paraId="74897160" w14:textId="7B1A6841" w:rsidR="00AB29AD" w:rsidRDefault="004B5DCA" w:rsidP="00AB29AD">
      <w:pPr>
        <w:pStyle w:val="Heading2"/>
      </w:pPr>
      <w:r>
        <w:t>1.</w:t>
      </w:r>
      <w:r w:rsidR="00786A89">
        <w:t>6</w:t>
      </w:r>
      <w:r>
        <w:t xml:space="preserve"> </w:t>
      </w:r>
      <w:r w:rsidR="008E6421">
        <w:t>A</w:t>
      </w:r>
      <w:r w:rsidR="00AB29AD">
        <w:t>dd a new table to your database</w:t>
      </w:r>
      <w:r w:rsidR="008E6421">
        <w:t xml:space="preserve"> that has a one to many or many to one relationship with an existing table (such as Supplier, where one Supplier can have many associated </w:t>
      </w:r>
      <w:proofErr w:type="spellStart"/>
      <w:r w:rsidR="008E6421">
        <w:t>Order</w:t>
      </w:r>
      <w:r w:rsidR="005146F6">
        <w:t>Details</w:t>
      </w:r>
      <w:proofErr w:type="spellEnd"/>
      <w:r w:rsidR="008E6421">
        <w:t>)</w:t>
      </w:r>
    </w:p>
    <w:p w14:paraId="2082C8AB" w14:textId="6A474DC1" w:rsidR="008E6421" w:rsidRDefault="008E6421" w:rsidP="008E6421">
      <w:r>
        <w:t>Remember to add both a</w:t>
      </w:r>
      <w:r w:rsidR="000249B2">
        <w:t xml:space="preserve"> property for the foreign key and an </w:t>
      </w:r>
      <w:proofErr w:type="spellStart"/>
      <w:r w:rsidR="000249B2">
        <w:t>ICollection</w:t>
      </w:r>
      <w:proofErr w:type="spellEnd"/>
      <w:r w:rsidR="000249B2">
        <w:t xml:space="preserve"> for the model. Refer to the existing classes as a template.</w:t>
      </w:r>
    </w:p>
    <w:p w14:paraId="1C9D731E" w14:textId="2FF61A91" w:rsidR="000249B2" w:rsidRDefault="000249B2" w:rsidP="008E6421">
      <w:r>
        <w:t xml:space="preserve">Write CRUD functionality for the new </w:t>
      </w:r>
      <w:r w:rsidR="00FE26EB">
        <w:t>table</w:t>
      </w:r>
      <w:r w:rsidR="000078C7">
        <w:t xml:space="preserve"> in its own Manager</w:t>
      </w:r>
      <w:r>
        <w:t xml:space="preserve">. Again you may need to update your </w:t>
      </w:r>
      <w:proofErr w:type="gramStart"/>
      <w:r>
        <w:t>Seed(</w:t>
      </w:r>
      <w:proofErr w:type="gramEnd"/>
      <w:r>
        <w:t>) function, as well as your CRUD functionality in other tables.</w:t>
      </w:r>
    </w:p>
    <w:p w14:paraId="7D030ADC" w14:textId="574103EE" w:rsidR="00EC0C61" w:rsidRDefault="00EC0C61" w:rsidP="008E6421"/>
    <w:p w14:paraId="5AB10BB4" w14:textId="3370ABB6" w:rsidR="00EC0C61" w:rsidRDefault="004B5DCA" w:rsidP="00EC0C61">
      <w:pPr>
        <w:pStyle w:val="Heading2"/>
      </w:pPr>
      <w:r>
        <w:t>1.</w:t>
      </w:r>
      <w:r w:rsidR="00786A89">
        <w:t>7</w:t>
      </w:r>
      <w:r>
        <w:t xml:space="preserve"> </w:t>
      </w:r>
      <w:r w:rsidR="00EC0C61">
        <w:t xml:space="preserve">Database Testing, write tests for your CRUD functionality of the Customer </w:t>
      </w:r>
      <w:proofErr w:type="gramStart"/>
      <w:r w:rsidR="00EC0C61">
        <w:t>table</w:t>
      </w:r>
      <w:proofErr w:type="gramEnd"/>
    </w:p>
    <w:p w14:paraId="0EC1CA5B" w14:textId="24C90F82" w:rsidR="002929D0" w:rsidRDefault="00EC0C61" w:rsidP="00EC0C61">
      <w:r>
        <w:t>Write tests that will manipulate a customer called “MANDA”.</w:t>
      </w:r>
      <w:r w:rsidR="009E2DFB">
        <w:t xml:space="preserve"> </w:t>
      </w:r>
      <w:r w:rsidR="00BD10A0">
        <w:t>Note</w:t>
      </w:r>
      <w:r w:rsidR="000074B1">
        <w:t xml:space="preserve"> that</w:t>
      </w:r>
      <w:r w:rsidR="00BD10A0">
        <w:t xml:space="preserve"> the </w:t>
      </w:r>
      <w:proofErr w:type="spellStart"/>
      <w:r w:rsidR="00BD10A0">
        <w:t>SetUp</w:t>
      </w:r>
      <w:proofErr w:type="spellEnd"/>
      <w:r w:rsidR="00BD10A0">
        <w:t xml:space="preserve"> and </w:t>
      </w:r>
      <w:proofErr w:type="spellStart"/>
      <w:r w:rsidR="00BD10A0">
        <w:t>TearDown</w:t>
      </w:r>
      <w:proofErr w:type="spellEnd"/>
      <w:r w:rsidR="00BD10A0">
        <w:t xml:space="preserve"> methods, depending on your migrations, may need updating.</w:t>
      </w:r>
    </w:p>
    <w:p w14:paraId="062E389C" w14:textId="77777777" w:rsidR="00BD10A0" w:rsidRDefault="00BD10A0" w:rsidP="00EC0C61"/>
    <w:p w14:paraId="3A52F65B" w14:textId="7D86E6EA" w:rsidR="002929D0" w:rsidRDefault="002929D0" w:rsidP="00EC0C61">
      <w:r>
        <w:t>Check your CRUD functionality:</w:t>
      </w:r>
    </w:p>
    <w:p w14:paraId="3B559159" w14:textId="15A1C40A" w:rsidR="002929D0" w:rsidRDefault="00BD10A0" w:rsidP="002929D0">
      <w:pPr>
        <w:pStyle w:val="ListParagraph"/>
        <w:numPr>
          <w:ilvl w:val="0"/>
          <w:numId w:val="4"/>
        </w:numPr>
      </w:pPr>
      <w:r>
        <w:t xml:space="preserve">When a </w:t>
      </w:r>
      <w:proofErr w:type="gramStart"/>
      <w:r>
        <w:t>Customer</w:t>
      </w:r>
      <w:proofErr w:type="gramEnd"/>
      <w:r>
        <w:t xml:space="preserve"> is a</w:t>
      </w:r>
      <w:r w:rsidR="002B65DD">
        <w:t>dd</w:t>
      </w:r>
      <w:r>
        <w:t>ed,</w:t>
      </w:r>
      <w:r w:rsidR="002B65DD">
        <w:t xml:space="preserve"> </w:t>
      </w:r>
      <w:r>
        <w:t>the number of customers increases by 1</w:t>
      </w:r>
    </w:p>
    <w:p w14:paraId="461EF805" w14:textId="2DD75BDC" w:rsidR="002B65DD" w:rsidRDefault="00BD10A0" w:rsidP="002929D0">
      <w:pPr>
        <w:pStyle w:val="ListParagraph"/>
        <w:numPr>
          <w:ilvl w:val="0"/>
          <w:numId w:val="4"/>
        </w:numPr>
      </w:pPr>
      <w:r>
        <w:t xml:space="preserve">When a </w:t>
      </w:r>
      <w:proofErr w:type="gramStart"/>
      <w:r>
        <w:t>Customer</w:t>
      </w:r>
      <w:proofErr w:type="gramEnd"/>
      <w:r>
        <w:t xml:space="preserve"> is added, the details in the table are correct</w:t>
      </w:r>
    </w:p>
    <w:p w14:paraId="39EBDDD7" w14:textId="0D438AB0" w:rsidR="00BD10A0" w:rsidRDefault="00BD10A0" w:rsidP="002929D0">
      <w:pPr>
        <w:pStyle w:val="ListParagraph"/>
        <w:numPr>
          <w:ilvl w:val="0"/>
          <w:numId w:val="4"/>
        </w:numPr>
      </w:pPr>
      <w:r>
        <w:t xml:space="preserve">When Reading Customers, a list of Customers is returned of the right </w:t>
      </w:r>
      <w:proofErr w:type="gramStart"/>
      <w:r>
        <w:t>length</w:t>
      </w:r>
      <w:proofErr w:type="gramEnd"/>
    </w:p>
    <w:p w14:paraId="732C4046" w14:textId="7B1276A5" w:rsidR="00BD10A0" w:rsidRDefault="00BD10A0" w:rsidP="002929D0">
      <w:pPr>
        <w:pStyle w:val="ListParagraph"/>
        <w:numPr>
          <w:ilvl w:val="0"/>
          <w:numId w:val="4"/>
        </w:numPr>
      </w:pPr>
      <w:r>
        <w:t>When Reading</w:t>
      </w:r>
      <w:r w:rsidR="00283DF0">
        <w:t xml:space="preserve"> a</w:t>
      </w:r>
      <w:r>
        <w:t xml:space="preserve"> </w:t>
      </w:r>
      <w:proofErr w:type="gramStart"/>
      <w:r>
        <w:t>Customer</w:t>
      </w:r>
      <w:proofErr w:type="gramEnd"/>
      <w:r>
        <w:t>, th</w:t>
      </w:r>
      <w:r w:rsidR="00283DF0">
        <w:t>at</w:t>
      </w:r>
      <w:r>
        <w:t xml:space="preserve"> customer </w:t>
      </w:r>
      <w:r w:rsidR="00FC2FEA">
        <w:t>has the correct data</w:t>
      </w:r>
    </w:p>
    <w:p w14:paraId="41CB2042" w14:textId="7FDA2CA4" w:rsidR="00BD10A0" w:rsidRDefault="00BD10A0" w:rsidP="002929D0">
      <w:pPr>
        <w:pStyle w:val="ListParagraph"/>
        <w:numPr>
          <w:ilvl w:val="0"/>
          <w:numId w:val="4"/>
        </w:numPr>
      </w:pPr>
      <w:r>
        <w:t xml:space="preserve">When a </w:t>
      </w:r>
      <w:proofErr w:type="gramStart"/>
      <w:r>
        <w:t>Customer</w:t>
      </w:r>
      <w:proofErr w:type="gramEnd"/>
      <w:r>
        <w:t xml:space="preserve"> is updated, the details in the table are updated</w:t>
      </w:r>
    </w:p>
    <w:p w14:paraId="6FEF88A9" w14:textId="469E2D54" w:rsidR="00BD10A0" w:rsidRDefault="00BD10A0" w:rsidP="002929D0">
      <w:pPr>
        <w:pStyle w:val="ListParagraph"/>
        <w:numPr>
          <w:ilvl w:val="0"/>
          <w:numId w:val="4"/>
        </w:numPr>
      </w:pPr>
      <w:r>
        <w:t xml:space="preserve">When a </w:t>
      </w:r>
      <w:proofErr w:type="gramStart"/>
      <w:r>
        <w:t>Customer</w:t>
      </w:r>
      <w:proofErr w:type="gramEnd"/>
      <w:r>
        <w:t xml:space="preserve"> not in the database is attempted to be updated, the method returns false</w:t>
      </w:r>
    </w:p>
    <w:p w14:paraId="6AA89F83" w14:textId="193392B1" w:rsidR="00BD10A0" w:rsidRDefault="00BD10A0" w:rsidP="00BD10A0">
      <w:pPr>
        <w:pStyle w:val="ListParagraph"/>
        <w:numPr>
          <w:ilvl w:val="0"/>
          <w:numId w:val="4"/>
        </w:numPr>
      </w:pPr>
      <w:r>
        <w:t xml:space="preserve">When a </w:t>
      </w:r>
      <w:proofErr w:type="gramStart"/>
      <w:r>
        <w:t>Customer</w:t>
      </w:r>
      <w:proofErr w:type="gramEnd"/>
      <w:r>
        <w:t xml:space="preserve"> is removed, the number of customers decreases by 1</w:t>
      </w:r>
    </w:p>
    <w:p w14:paraId="3D3DBB0B" w14:textId="50E9A121" w:rsidR="00BD10A0" w:rsidRPr="00EC0C61" w:rsidRDefault="00BD10A0" w:rsidP="00BD10A0">
      <w:pPr>
        <w:pStyle w:val="ListParagraph"/>
        <w:numPr>
          <w:ilvl w:val="0"/>
          <w:numId w:val="4"/>
        </w:numPr>
      </w:pPr>
      <w:r>
        <w:t xml:space="preserve">When a </w:t>
      </w:r>
      <w:proofErr w:type="gramStart"/>
      <w:r>
        <w:t>Customer</w:t>
      </w:r>
      <w:proofErr w:type="gramEnd"/>
      <w:r>
        <w:t xml:space="preserve"> not in the database is attempted to be removed, the method returns false</w:t>
      </w:r>
    </w:p>
    <w:sectPr w:rsidR="00BD10A0" w:rsidRPr="00EC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E8E"/>
    <w:multiLevelType w:val="hybridMultilevel"/>
    <w:tmpl w:val="FB185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52DE"/>
    <w:multiLevelType w:val="hybridMultilevel"/>
    <w:tmpl w:val="ACA0F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B730A"/>
    <w:multiLevelType w:val="hybridMultilevel"/>
    <w:tmpl w:val="18782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674C"/>
    <w:multiLevelType w:val="hybridMultilevel"/>
    <w:tmpl w:val="417ED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645">
    <w:abstractNumId w:val="1"/>
  </w:num>
  <w:num w:numId="2" w16cid:durableId="1061102401">
    <w:abstractNumId w:val="3"/>
  </w:num>
  <w:num w:numId="3" w16cid:durableId="1028793934">
    <w:abstractNumId w:val="2"/>
  </w:num>
  <w:num w:numId="4" w16cid:durableId="48531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6B"/>
    <w:rsid w:val="000074B1"/>
    <w:rsid w:val="000078C7"/>
    <w:rsid w:val="000249B2"/>
    <w:rsid w:val="001B498C"/>
    <w:rsid w:val="00275FD6"/>
    <w:rsid w:val="00283DF0"/>
    <w:rsid w:val="002929D0"/>
    <w:rsid w:val="002B65DD"/>
    <w:rsid w:val="00367304"/>
    <w:rsid w:val="004640E0"/>
    <w:rsid w:val="004B5DCA"/>
    <w:rsid w:val="005146F6"/>
    <w:rsid w:val="0051532F"/>
    <w:rsid w:val="00557216"/>
    <w:rsid w:val="005741B8"/>
    <w:rsid w:val="00624F35"/>
    <w:rsid w:val="00667CAA"/>
    <w:rsid w:val="007763A5"/>
    <w:rsid w:val="00786A89"/>
    <w:rsid w:val="00797A24"/>
    <w:rsid w:val="0080781A"/>
    <w:rsid w:val="00824E8B"/>
    <w:rsid w:val="008A0C6B"/>
    <w:rsid w:val="008E5162"/>
    <w:rsid w:val="008E6421"/>
    <w:rsid w:val="00924AA2"/>
    <w:rsid w:val="00997B6B"/>
    <w:rsid w:val="009E2DFB"/>
    <w:rsid w:val="00A75557"/>
    <w:rsid w:val="00AB29AD"/>
    <w:rsid w:val="00BD10A0"/>
    <w:rsid w:val="00CE7350"/>
    <w:rsid w:val="00D20410"/>
    <w:rsid w:val="00E056E1"/>
    <w:rsid w:val="00E6311E"/>
    <w:rsid w:val="00EA5FD7"/>
    <w:rsid w:val="00EC0C61"/>
    <w:rsid w:val="00F4428D"/>
    <w:rsid w:val="00FC2FEA"/>
    <w:rsid w:val="00FC3586"/>
    <w:rsid w:val="00FE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AD5D"/>
  <w15:chartTrackingRefBased/>
  <w15:docId w15:val="{C4644BEC-DBD2-4F47-912F-ADEF8462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C7293F4615B43B7EB982CD6CE77F3" ma:contentTypeVersion="13" ma:contentTypeDescription="Create a new document." ma:contentTypeScope="" ma:versionID="d0090654af719620ec0d0ba023b74242">
  <xsd:schema xmlns:xsd="http://www.w3.org/2001/XMLSchema" xmlns:xs="http://www.w3.org/2001/XMLSchema" xmlns:p="http://schemas.microsoft.com/office/2006/metadata/properties" xmlns:ns2="2a724c10-1c08-487e-9d70-4b2a61346475" xmlns:ns3="f376def5-ea62-4c3e-8e7c-1222d79d480d" targetNamespace="http://schemas.microsoft.com/office/2006/metadata/properties" ma:root="true" ma:fieldsID="816575810880c763d1b57f833d9b3fa2" ns2:_="" ns3:_="">
    <xsd:import namespace="2a724c10-1c08-487e-9d70-4b2a61346475"/>
    <xsd:import namespace="f376def5-ea62-4c3e-8e7c-1222d79d48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24c10-1c08-487e-9d70-4b2a613464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0a4e80-750e-44ad-97a1-1a33add77f07}" ma:internalName="TaxCatchAll" ma:showField="CatchAllData" ma:web="2a724c10-1c08-487e-9d70-4b2a613464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6def5-ea62-4c3e-8e7c-1222d79d4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7365a9-19f0-4a4d-bbdd-0c3af49c2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951103-60DA-4DFA-B7C7-54D8D0A1EA38}"/>
</file>

<file path=customXml/itemProps2.xml><?xml version="1.0" encoding="utf-8"?>
<ds:datastoreItem xmlns:ds="http://schemas.openxmlformats.org/officeDocument/2006/customXml" ds:itemID="{E0902281-AA00-41D3-97DE-665A0D1523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Bellaby</dc:creator>
  <cp:keywords/>
  <dc:description/>
  <cp:lastModifiedBy>Peter Bellaby</cp:lastModifiedBy>
  <cp:revision>2</cp:revision>
  <dcterms:created xsi:type="dcterms:W3CDTF">2023-04-24T14:50:00Z</dcterms:created>
  <dcterms:modified xsi:type="dcterms:W3CDTF">2023-04-24T14:50:00Z</dcterms:modified>
</cp:coreProperties>
</file>