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6A" w:rsidRDefault="00F304C1" w:rsidP="00652008">
      <w:pPr>
        <w:spacing w:after="0" w:line="240" w:lineRule="auto"/>
        <w:jc w:val="center"/>
        <w:rPr>
          <w:b/>
          <w:sz w:val="32"/>
          <w:lang w:val="en-SG"/>
        </w:rPr>
      </w:pPr>
      <w:r>
        <w:rPr>
          <w:b/>
          <w:sz w:val="32"/>
          <w:lang w:val="en-SG"/>
        </w:rPr>
        <w:t>{Name}</w:t>
      </w:r>
      <w:bookmarkStart w:id="0" w:name="_GoBack"/>
      <w:bookmarkEnd w:id="0"/>
    </w:p>
    <w:p w:rsidR="0039536B" w:rsidRDefault="00707514" w:rsidP="00652008">
      <w:pPr>
        <w:spacing w:after="0" w:line="240" w:lineRule="auto"/>
        <w:jc w:val="center"/>
        <w:rPr>
          <w:lang w:val="en-SG"/>
        </w:rPr>
      </w:pPr>
      <w:r>
        <w:rPr>
          <w:lang w:val="en-SG"/>
        </w:rPr>
        <w:t>Mobile: {MobileNo} | Email: {PersonalEmail}</w:t>
      </w:r>
      <w:r w:rsidR="001510FF">
        <w:rPr>
          <w:lang w:val="en-SG"/>
        </w:rPr>
        <w:t>{LinkedIn}</w:t>
      </w:r>
    </w:p>
    <w:p w:rsidR="009B4C4E" w:rsidRPr="00AF67C1" w:rsidRDefault="0095290B" w:rsidP="003F4315">
      <w:pPr>
        <w:pStyle w:val="Heading3"/>
        <w:pBdr>
          <w:bottom w:val="single" w:sz="4" w:space="1" w:color="auto"/>
        </w:pBdr>
        <w:rPr>
          <w:rFonts w:cs="Times New Roman"/>
          <w:sz w:val="2"/>
          <w:szCs w:val="2"/>
        </w:rPr>
      </w:pPr>
      <w:r>
        <w:t>{OverarchingTheme}</w:t>
      </w:r>
    </w:p>
    <w:p w:rsidR="009B4C4E" w:rsidRDefault="0087178F" w:rsidP="00F83AC3">
      <w:pPr>
        <w:tabs>
          <w:tab w:val="left" w:pos="8801"/>
        </w:tabs>
        <w:spacing w:after="0"/>
        <w:ind w:left="160"/>
        <w:rPr>
          <w:b/>
          <w:sz w:val="20"/>
        </w:rPr>
      </w:pPr>
      <w:r>
        <w:rPr>
          <w:b/>
          <w:sz w:val="20"/>
        </w:rPr>
        <w:t>{CompanyWorked}</w:t>
      </w:r>
      <w:r w:rsidR="009B4C4E" w:rsidRPr="00AF67C1">
        <w:rPr>
          <w:b/>
          <w:sz w:val="20"/>
        </w:rPr>
        <w:tab/>
      </w:r>
      <w:r w:rsidR="00E6702A">
        <w:rPr>
          <w:b/>
          <w:sz w:val="20"/>
        </w:rPr>
        <w:t>{Country}</w:t>
      </w:r>
    </w:p>
    <w:p w:rsidR="007C3854" w:rsidRPr="007C3854" w:rsidRDefault="00F75360" w:rsidP="00F83AC3">
      <w:pPr>
        <w:tabs>
          <w:tab w:val="left" w:pos="8801"/>
        </w:tabs>
        <w:spacing w:after="0"/>
        <w:ind w:left="16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{JobScope}</w:t>
      </w:r>
      <w:r w:rsidR="007C3854">
        <w:rPr>
          <w:rFonts w:eastAsia="Times New Roman" w:cs="Times New Roman"/>
          <w:b/>
          <w:sz w:val="20"/>
          <w:szCs w:val="20"/>
        </w:rPr>
        <w:tab/>
      </w:r>
      <w:r>
        <w:rPr>
          <w:b/>
          <w:sz w:val="20"/>
        </w:rPr>
        <w:t>{TimePeriodWorked}</w:t>
      </w:r>
    </w:p>
    <w:p w:rsidR="009B4C4E" w:rsidRPr="006A4A01" w:rsidRDefault="00F83AC3" w:rsidP="00F83AC3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{ExperiencePoint}</w:t>
      </w:r>
    </w:p>
    <w:sectPr w:rsidR="009B4C4E" w:rsidRPr="006A4A01" w:rsidSect="00F304C1">
      <w:pgSz w:w="11906" w:h="16838"/>
      <w:pgMar w:top="680" w:right="561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1"/>
    <w:rsid w:val="00091025"/>
    <w:rsid w:val="000C7674"/>
    <w:rsid w:val="00141A6A"/>
    <w:rsid w:val="001510FF"/>
    <w:rsid w:val="0039536B"/>
    <w:rsid w:val="00397F31"/>
    <w:rsid w:val="003F4315"/>
    <w:rsid w:val="005F4159"/>
    <w:rsid w:val="00644F4D"/>
    <w:rsid w:val="00652008"/>
    <w:rsid w:val="00707514"/>
    <w:rsid w:val="007C3854"/>
    <w:rsid w:val="0087178F"/>
    <w:rsid w:val="0095290B"/>
    <w:rsid w:val="009B4C4E"/>
    <w:rsid w:val="00C82A36"/>
    <w:rsid w:val="00E10517"/>
    <w:rsid w:val="00E26D6E"/>
    <w:rsid w:val="00E6702A"/>
    <w:rsid w:val="00F304C1"/>
    <w:rsid w:val="00F75360"/>
    <w:rsid w:val="00F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328C"/>
  <w15:chartTrackingRefBased/>
  <w15:docId w15:val="{A81B943A-36A0-4698-AB33-88C09788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510FF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510FF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10FF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1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DD228E1-44DA-4FFD-89D1-472FA0BE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16</cp:revision>
  <dcterms:created xsi:type="dcterms:W3CDTF">2019-03-10T01:54:00Z</dcterms:created>
  <dcterms:modified xsi:type="dcterms:W3CDTF">2019-03-10T04:10:00Z</dcterms:modified>
</cp:coreProperties>
</file>