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88" w:rsidRDefault="00C06D88">
      <w:r>
        <w:t>In this image, the mouse is clicking on the first link in the sidebar each time.</w:t>
      </w:r>
    </w:p>
    <w:p w:rsidR="00A91B32" w:rsidRDefault="00C06D88">
      <w:r>
        <w:t>This website is bad because as you click on links in the side bar, the other links change position and appear and disappear at random. Each coloured arrow indicates a specific link; you can track the movement of the links by following the arrows.</w:t>
      </w:r>
    </w:p>
    <w:p w:rsidR="00C06D88" w:rsidRDefault="00C06D88">
      <w:r>
        <w:t>This makes it hard to navigate the site, you don’t know how to get back to the last page or if there are pages you haven’t seen since you can’t view them in order.</w:t>
      </w:r>
    </w:p>
    <w:p w:rsidR="003744D0" w:rsidRDefault="003744D0"/>
    <w:p w:rsidR="003744D0" w:rsidRDefault="003744D0">
      <w:r>
        <w:t xml:space="preserve">In this image the website layout is consistent. </w:t>
      </w:r>
    </w:p>
    <w:p w:rsidR="003744D0" w:rsidRDefault="003744D0">
      <w:r>
        <w:t>The links remain the same after you click on them, the topics expand and collapse and you can easily return to a topic you previously visited. You can also work through the links systematically so you know you have seen everything.</w:t>
      </w:r>
    </w:p>
    <w:p w:rsidR="00F27A0E" w:rsidRDefault="00F27A0E"/>
    <w:p w:rsidR="00F27A0E" w:rsidRDefault="00F27A0E">
      <w:hyperlink r:id="rId5" w:history="1">
        <w:r w:rsidRPr="008E50BD">
          <w:rPr>
            <w:rStyle w:val="Hyperlink"/>
          </w:rPr>
          <w:t>http://specialistdentistry.ie/</w:t>
        </w:r>
      </w:hyperlink>
    </w:p>
    <w:p w:rsidR="00F27A0E" w:rsidRDefault="00F27A0E"/>
    <w:p w:rsidR="00F27A0E" w:rsidRDefault="00F27A0E">
      <w:hyperlink r:id="rId6" w:history="1">
        <w:r w:rsidRPr="008E50BD">
          <w:rPr>
            <w:rStyle w:val="Hyperlink"/>
          </w:rPr>
          <w:t>http://www.davidmcconvilleorthodontics.ie/</w:t>
        </w:r>
      </w:hyperlink>
    </w:p>
    <w:p w:rsidR="00F27A0E" w:rsidRDefault="00F27A0E">
      <w:bookmarkStart w:id="0" w:name="_GoBack"/>
      <w:bookmarkEnd w:id="0"/>
    </w:p>
    <w:sectPr w:rsidR="00F27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D88"/>
    <w:rsid w:val="003744D0"/>
    <w:rsid w:val="00910294"/>
    <w:rsid w:val="00C06D88"/>
    <w:rsid w:val="00CA6702"/>
    <w:rsid w:val="00DC0969"/>
    <w:rsid w:val="00F16F86"/>
    <w:rsid w:val="00F27A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A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avidmcconvilleorthodontics.ie/" TargetMode="External"/><Relationship Id="rId5" Type="http://schemas.openxmlformats.org/officeDocument/2006/relationships/hyperlink" Target="http://specialistdentistry.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blue9</dc:creator>
  <cp:lastModifiedBy>blue9</cp:lastModifiedBy>
  <cp:revision>3</cp:revision>
  <dcterms:created xsi:type="dcterms:W3CDTF">2015-05-20T12:49:00Z</dcterms:created>
  <dcterms:modified xsi:type="dcterms:W3CDTF">2015-05-20T15:18:00Z</dcterms:modified>
</cp:coreProperties>
</file>