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72E" w:rsidRDefault="00DE245B" w:rsidP="00DE245B">
      <w:pPr>
        <w:jc w:val="center"/>
        <w:rPr>
          <w:sz w:val="32"/>
          <w:szCs w:val="32"/>
        </w:rPr>
      </w:pPr>
      <w:r w:rsidRPr="00DE245B">
        <w:rPr>
          <w:sz w:val="32"/>
          <w:szCs w:val="32"/>
        </w:rPr>
        <w:t>ICTAP RECONCILLIATION OF LEARNERS</w:t>
      </w:r>
    </w:p>
    <w:p w:rsidR="00DE245B" w:rsidRDefault="00DE245B" w:rsidP="00DE245B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DE245B" w:rsidTr="00DE245B">
        <w:tc>
          <w:tcPr>
            <w:tcW w:w="1951" w:type="dxa"/>
          </w:tcPr>
          <w:p w:rsidR="00DE245B" w:rsidRPr="00DE245B" w:rsidRDefault="00DE245B" w:rsidP="00DE245B">
            <w:r w:rsidRPr="00DE245B">
              <w:t>Name</w:t>
            </w:r>
          </w:p>
        </w:tc>
        <w:tc>
          <w:tcPr>
            <w:tcW w:w="7291" w:type="dxa"/>
          </w:tcPr>
          <w:p w:rsidR="00DE245B" w:rsidRDefault="009B1973" w:rsidP="00DE245B">
            <w:r>
              <w:t xml:space="preserve">Philip </w:t>
            </w:r>
            <w:proofErr w:type="spellStart"/>
            <w:r>
              <w:t>Woulfe</w:t>
            </w:r>
            <w:proofErr w:type="spellEnd"/>
          </w:p>
          <w:p w:rsidR="00DE245B" w:rsidRPr="00DE245B" w:rsidRDefault="00DE245B" w:rsidP="00DE245B"/>
        </w:tc>
      </w:tr>
      <w:tr w:rsidR="00DE245B" w:rsidTr="00DE245B">
        <w:tc>
          <w:tcPr>
            <w:tcW w:w="1951" w:type="dxa"/>
          </w:tcPr>
          <w:p w:rsidR="00DE245B" w:rsidRDefault="00DE245B" w:rsidP="00DE245B">
            <w:r>
              <w:t>Profile/</w:t>
            </w:r>
          </w:p>
          <w:p w:rsidR="00DE245B" w:rsidRPr="00DE245B" w:rsidRDefault="00DE245B" w:rsidP="00DE245B">
            <w:r>
              <w:t>Past Experience</w:t>
            </w:r>
          </w:p>
        </w:tc>
        <w:tc>
          <w:tcPr>
            <w:tcW w:w="7291" w:type="dxa"/>
          </w:tcPr>
          <w:p w:rsidR="00DE245B" w:rsidRDefault="00DE245B" w:rsidP="00DE245B"/>
          <w:p w:rsidR="00DE245B" w:rsidRDefault="00E81121" w:rsidP="00DE245B">
            <w:r>
              <w:rPr>
                <w:rFonts w:ascii="Verdana" w:hAnsi="Verdana"/>
                <w:color w:val="000000"/>
                <w:sz w:val="20"/>
                <w:szCs w:val="20"/>
              </w:rPr>
              <w:t>I built my own computer and I taught myself the basics of Java.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  <w:p w:rsidR="00DE245B" w:rsidRDefault="00DE245B" w:rsidP="00DE245B"/>
          <w:p w:rsidR="00DE245B" w:rsidRDefault="00DE245B" w:rsidP="00DE245B"/>
          <w:p w:rsidR="00DE245B" w:rsidRDefault="00DE245B" w:rsidP="00DE245B"/>
          <w:p w:rsidR="00DE245B" w:rsidRDefault="00DE245B" w:rsidP="00DE245B"/>
          <w:p w:rsidR="00DE245B" w:rsidRDefault="00DE245B" w:rsidP="00DE245B"/>
          <w:p w:rsidR="00DE245B" w:rsidRDefault="00DE245B" w:rsidP="00DE245B"/>
          <w:p w:rsidR="00DE245B" w:rsidRPr="00DE245B" w:rsidRDefault="00DE245B" w:rsidP="00DE245B"/>
        </w:tc>
      </w:tr>
      <w:tr w:rsidR="00DE245B" w:rsidTr="00DE245B">
        <w:tc>
          <w:tcPr>
            <w:tcW w:w="1951" w:type="dxa"/>
          </w:tcPr>
          <w:p w:rsidR="00DE245B" w:rsidRPr="00DE245B" w:rsidRDefault="00DE245B" w:rsidP="00DE245B">
            <w:r>
              <w:t>Qualifications</w:t>
            </w:r>
          </w:p>
        </w:tc>
        <w:tc>
          <w:tcPr>
            <w:tcW w:w="7291" w:type="dxa"/>
          </w:tcPr>
          <w:p w:rsidR="00DE245B" w:rsidRDefault="00DE245B" w:rsidP="00DE245B"/>
          <w:p w:rsidR="009B1973" w:rsidRDefault="009B1973" w:rsidP="009B1973">
            <w:r>
              <w:t xml:space="preserve">Oracle Certified Associate </w:t>
            </w:r>
            <w:r w:rsidR="00E81121">
              <w:t>Java</w:t>
            </w:r>
            <w:r w:rsidR="00E81121">
              <w:t xml:space="preserve"> </w:t>
            </w:r>
            <w:bookmarkStart w:id="0" w:name="_GoBack"/>
            <w:bookmarkEnd w:id="0"/>
            <w:r>
              <w:t>Programmer</w:t>
            </w:r>
          </w:p>
          <w:p w:rsidR="00DE245B" w:rsidRDefault="00DE245B" w:rsidP="00DE245B"/>
          <w:p w:rsidR="00DE245B" w:rsidRDefault="00DE245B" w:rsidP="00DE245B"/>
          <w:p w:rsidR="00DE245B" w:rsidRDefault="00DE245B" w:rsidP="00DE245B">
            <w:pPr>
              <w:tabs>
                <w:tab w:val="left" w:pos="1140"/>
              </w:tabs>
            </w:pPr>
            <w:r>
              <w:tab/>
            </w:r>
          </w:p>
          <w:p w:rsidR="00DE245B" w:rsidRDefault="00DE245B" w:rsidP="00DE245B">
            <w:pPr>
              <w:tabs>
                <w:tab w:val="left" w:pos="1140"/>
              </w:tabs>
            </w:pPr>
          </w:p>
          <w:p w:rsidR="00DE245B" w:rsidRDefault="00DE245B" w:rsidP="00DE245B">
            <w:pPr>
              <w:tabs>
                <w:tab w:val="left" w:pos="1140"/>
              </w:tabs>
            </w:pPr>
          </w:p>
          <w:p w:rsidR="00DE245B" w:rsidRDefault="00DE245B" w:rsidP="00DE245B">
            <w:pPr>
              <w:tabs>
                <w:tab w:val="left" w:pos="1140"/>
              </w:tabs>
            </w:pPr>
          </w:p>
          <w:p w:rsidR="00DE245B" w:rsidRDefault="00DE245B" w:rsidP="00DE245B">
            <w:pPr>
              <w:tabs>
                <w:tab w:val="left" w:pos="1140"/>
              </w:tabs>
            </w:pPr>
          </w:p>
          <w:p w:rsidR="00DE245B" w:rsidRDefault="00DE245B" w:rsidP="00DE245B"/>
          <w:p w:rsidR="00DE245B" w:rsidRDefault="00DE245B" w:rsidP="00DE245B"/>
          <w:p w:rsidR="00DE245B" w:rsidRPr="00DE245B" w:rsidRDefault="00DE245B" w:rsidP="00DE245B"/>
        </w:tc>
      </w:tr>
      <w:tr w:rsidR="00DE245B" w:rsidTr="00DE245B">
        <w:tc>
          <w:tcPr>
            <w:tcW w:w="1951" w:type="dxa"/>
          </w:tcPr>
          <w:p w:rsidR="00DE245B" w:rsidRPr="00DE245B" w:rsidRDefault="00DE245B" w:rsidP="00DE245B">
            <w:r>
              <w:t>Learning Needs</w:t>
            </w:r>
          </w:p>
        </w:tc>
        <w:tc>
          <w:tcPr>
            <w:tcW w:w="7291" w:type="dxa"/>
          </w:tcPr>
          <w:p w:rsidR="00DE245B" w:rsidRDefault="00DE245B" w:rsidP="00DE245B"/>
          <w:p w:rsidR="00DE245B" w:rsidRDefault="009B1973" w:rsidP="00DE245B">
            <w:r>
              <w:t>Software Programming</w:t>
            </w:r>
          </w:p>
          <w:p w:rsidR="00DE245B" w:rsidRDefault="00DE245B" w:rsidP="00DE245B"/>
          <w:p w:rsidR="00DE245B" w:rsidRDefault="00DE245B" w:rsidP="00DE245B"/>
          <w:p w:rsidR="00DE245B" w:rsidRDefault="00DE245B" w:rsidP="00DE245B"/>
          <w:p w:rsidR="00DE245B" w:rsidRDefault="00DE245B" w:rsidP="00DE245B"/>
          <w:p w:rsidR="00DE245B" w:rsidRDefault="00DE245B" w:rsidP="00DE245B"/>
          <w:p w:rsidR="00DE245B" w:rsidRDefault="00DE245B" w:rsidP="00DE245B"/>
          <w:p w:rsidR="00DE245B" w:rsidRDefault="00DE245B" w:rsidP="00DE245B"/>
          <w:p w:rsidR="00DE245B" w:rsidRDefault="00DE245B" w:rsidP="00DE245B"/>
          <w:p w:rsidR="00DE245B" w:rsidRDefault="00DE245B" w:rsidP="00DE245B"/>
          <w:p w:rsidR="00DE245B" w:rsidRPr="00DE245B" w:rsidRDefault="00DE245B" w:rsidP="00DE245B"/>
        </w:tc>
      </w:tr>
      <w:tr w:rsidR="00DE245B" w:rsidTr="00DE245B">
        <w:tc>
          <w:tcPr>
            <w:tcW w:w="1951" w:type="dxa"/>
          </w:tcPr>
          <w:p w:rsidR="00DE245B" w:rsidRPr="00DE245B" w:rsidRDefault="00DE245B" w:rsidP="00DE245B">
            <w:r>
              <w:t>Tutor’s Comment</w:t>
            </w:r>
          </w:p>
        </w:tc>
        <w:tc>
          <w:tcPr>
            <w:tcW w:w="7291" w:type="dxa"/>
          </w:tcPr>
          <w:p w:rsidR="00DE245B" w:rsidRDefault="00DE245B" w:rsidP="00DE245B"/>
          <w:p w:rsidR="00DE245B" w:rsidRDefault="00DE245B" w:rsidP="00DE245B"/>
          <w:p w:rsidR="00DE245B" w:rsidRDefault="00DE245B" w:rsidP="00DE245B"/>
          <w:p w:rsidR="00DE245B" w:rsidRDefault="00DE245B" w:rsidP="00DE245B"/>
          <w:p w:rsidR="00DE245B" w:rsidRDefault="00DE245B" w:rsidP="00DE245B"/>
          <w:p w:rsidR="00DE245B" w:rsidRDefault="00DE245B" w:rsidP="00DE245B"/>
          <w:p w:rsidR="00DE245B" w:rsidRDefault="00DE245B" w:rsidP="00DE245B"/>
          <w:p w:rsidR="00DE245B" w:rsidRDefault="00DE245B" w:rsidP="00DE245B"/>
          <w:p w:rsidR="00DE245B" w:rsidRDefault="00DE245B" w:rsidP="00DE245B"/>
          <w:p w:rsidR="00DE245B" w:rsidRDefault="00DE245B" w:rsidP="00DE245B"/>
          <w:p w:rsidR="00DE245B" w:rsidRDefault="00DE245B" w:rsidP="00DE245B"/>
          <w:p w:rsidR="00DE245B" w:rsidRPr="00DE245B" w:rsidRDefault="00DE245B" w:rsidP="00DE245B"/>
        </w:tc>
      </w:tr>
    </w:tbl>
    <w:p w:rsidR="00DE245B" w:rsidRPr="00DE245B" w:rsidRDefault="00DE245B" w:rsidP="00DE245B">
      <w:pPr>
        <w:rPr>
          <w:sz w:val="32"/>
          <w:szCs w:val="32"/>
        </w:rPr>
      </w:pPr>
    </w:p>
    <w:sectPr w:rsidR="00DE245B" w:rsidRPr="00DE245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410" w:rsidRDefault="00A90410" w:rsidP="00DE245B">
      <w:r>
        <w:separator/>
      </w:r>
    </w:p>
  </w:endnote>
  <w:endnote w:type="continuationSeparator" w:id="0">
    <w:p w:rsidR="00A90410" w:rsidRDefault="00A90410" w:rsidP="00DE2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410" w:rsidRDefault="00A90410" w:rsidP="00DE245B">
      <w:r>
        <w:separator/>
      </w:r>
    </w:p>
  </w:footnote>
  <w:footnote w:type="continuationSeparator" w:id="0">
    <w:p w:rsidR="00A90410" w:rsidRDefault="00A90410" w:rsidP="00DE24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973" w:rsidRDefault="009B1973" w:rsidP="00DE245B">
    <w:pPr>
      <w:pStyle w:val="Header"/>
      <w:jc w:val="right"/>
    </w:pPr>
    <w:r>
      <w:t xml:space="preserve">Tutor: </w:t>
    </w:r>
    <w:proofErr w:type="spellStart"/>
    <w:r>
      <w:t>Conor</w:t>
    </w:r>
    <w:proofErr w:type="spellEnd"/>
    <w:r>
      <w:t xml:space="preserve"> Casey</w:t>
    </w:r>
  </w:p>
  <w:p w:rsidR="009B1973" w:rsidRDefault="009B1973" w:rsidP="00DE245B">
    <w:pPr>
      <w:pStyle w:val="Header"/>
      <w:jc w:val="right"/>
    </w:pPr>
    <w:r>
      <w:t>Email to: cnr_kc@yahoo.ie</w:t>
    </w:r>
  </w:p>
  <w:p w:rsidR="009B1973" w:rsidRDefault="009B1973" w:rsidP="00DE245B">
    <w:pPr>
      <w:pStyle w:val="Header"/>
      <w:jc w:val="right"/>
    </w:pPr>
    <w:r>
      <w:t>Date: 26/05/2015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45B"/>
    <w:rsid w:val="0031472E"/>
    <w:rsid w:val="00621091"/>
    <w:rsid w:val="009B1973"/>
    <w:rsid w:val="00A90410"/>
    <w:rsid w:val="00DE245B"/>
    <w:rsid w:val="00E8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RRAINES">
    <w:name w:val="LORRAINE'S"/>
    <w:basedOn w:val="Normal"/>
    <w:autoRedefine/>
    <w:qFormat/>
    <w:rsid w:val="00621091"/>
    <w:pPr>
      <w:shd w:val="clear" w:color="auto" w:fill="BFBFBF" w:themeFill="background1" w:themeFillShade="BF"/>
    </w:pPr>
    <w:rPr>
      <w:rFonts w:ascii="Lucida Calligraphy" w:hAnsi="Lucida Calligraphy"/>
      <w:b/>
      <w:color w:val="FF0000"/>
      <w:sz w:val="32"/>
    </w:rPr>
  </w:style>
  <w:style w:type="table" w:styleId="TableGrid">
    <w:name w:val="Table Grid"/>
    <w:basedOn w:val="TableNormal"/>
    <w:uiPriority w:val="59"/>
    <w:rsid w:val="00DE24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E24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245B"/>
  </w:style>
  <w:style w:type="paragraph" w:styleId="Footer">
    <w:name w:val="footer"/>
    <w:basedOn w:val="Normal"/>
    <w:link w:val="FooterChar"/>
    <w:uiPriority w:val="99"/>
    <w:unhideWhenUsed/>
    <w:rsid w:val="00DE24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24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RRAINES">
    <w:name w:val="LORRAINE'S"/>
    <w:basedOn w:val="Normal"/>
    <w:autoRedefine/>
    <w:qFormat/>
    <w:rsid w:val="00621091"/>
    <w:pPr>
      <w:shd w:val="clear" w:color="auto" w:fill="BFBFBF" w:themeFill="background1" w:themeFillShade="BF"/>
    </w:pPr>
    <w:rPr>
      <w:rFonts w:ascii="Lucida Calligraphy" w:hAnsi="Lucida Calligraphy"/>
      <w:b/>
      <w:color w:val="FF0000"/>
      <w:sz w:val="32"/>
    </w:rPr>
  </w:style>
  <w:style w:type="table" w:styleId="TableGrid">
    <w:name w:val="Table Grid"/>
    <w:basedOn w:val="TableNormal"/>
    <w:uiPriority w:val="59"/>
    <w:rsid w:val="00DE24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E24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245B"/>
  </w:style>
  <w:style w:type="paragraph" w:styleId="Footer">
    <w:name w:val="footer"/>
    <w:basedOn w:val="Normal"/>
    <w:link w:val="FooterChar"/>
    <w:uiPriority w:val="99"/>
    <w:unhideWhenUsed/>
    <w:rsid w:val="00DE24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2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 Tutor</dc:creator>
  <cp:lastModifiedBy>blue9</cp:lastModifiedBy>
  <cp:revision>3</cp:revision>
  <dcterms:created xsi:type="dcterms:W3CDTF">2015-05-26T12:16:00Z</dcterms:created>
  <dcterms:modified xsi:type="dcterms:W3CDTF">2015-05-26T12:19:00Z</dcterms:modified>
</cp:coreProperties>
</file>