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79" w:rsidRDefault="00824432" w:rsidP="00194D79">
      <w:r>
        <w:t>Laboratory Exercise 004</w:t>
      </w:r>
    </w:p>
    <w:p w:rsidR="00194D79" w:rsidRDefault="00194D79" w:rsidP="00194D79">
      <w:r>
        <w:t>Yau, Philip Excequel | “I can do this!”</w:t>
      </w:r>
      <w:r>
        <w:tab/>
      </w:r>
    </w:p>
    <w:p w:rsidR="00824432" w:rsidRDefault="00A95D5C" w:rsidP="00194D79">
      <w:r>
        <w:t xml:space="preserve">June </w:t>
      </w:r>
      <w:r w:rsidR="009F2692">
        <w:t>29</w:t>
      </w:r>
      <w:r>
        <w:t>, 2024</w:t>
      </w:r>
    </w:p>
    <w:p w:rsidR="00824432" w:rsidRDefault="00824432" w:rsidP="00824432">
      <w:pPr>
        <w:pStyle w:val="NoSpacing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Procedure:</w:t>
      </w:r>
    </w:p>
    <w:p w:rsidR="00824432" w:rsidRDefault="00824432" w:rsidP="00824432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sure you have a running version of the “Hello World” application shown in Module 004. If not, review the steps to setup your Work Environment.</w:t>
      </w:r>
    </w:p>
    <w:p w:rsidR="00824432" w:rsidRDefault="00824432" w:rsidP="00824432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will be a series of problems you are required to code. For each, you need to provide C++ codes for the actual solution.</w:t>
      </w:r>
    </w:p>
    <w:p w:rsidR="00824432" w:rsidRDefault="00824432" w:rsidP="00824432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Keep the project files for record as they may be requested by the instructor. </w:t>
      </w:r>
    </w:p>
    <w:p w:rsidR="00824432" w:rsidRDefault="00824432" w:rsidP="00824432">
      <w:pPr>
        <w:pStyle w:val="NoSpacing"/>
        <w:rPr>
          <w:rFonts w:ascii="Cambria Math" w:hAnsi="Cambria Math"/>
          <w:sz w:val="24"/>
          <w:szCs w:val="24"/>
        </w:rPr>
      </w:pPr>
    </w:p>
    <w:p w:rsidR="00824432" w:rsidRDefault="00824432" w:rsidP="00824432">
      <w:pPr>
        <w:pStyle w:val="NoSpacing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Questions:</w:t>
      </w:r>
    </w:p>
    <w:p w:rsidR="00824432" w:rsidRDefault="00824432" w:rsidP="00824432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program that accepts user’s section, and display them back with the format “*** Section: </w:t>
      </w:r>
      <w:r>
        <w:rPr>
          <w:rFonts w:ascii="Cambria Math" w:hAnsi="Cambria Math"/>
          <w:i/>
          <w:sz w:val="24"/>
          <w:szCs w:val="24"/>
        </w:rPr>
        <w:t>user’s section</w:t>
      </w:r>
      <w:r>
        <w:rPr>
          <w:rFonts w:ascii="Cambria Math" w:hAnsi="Cambria Math"/>
          <w:sz w:val="24"/>
          <w:szCs w:val="24"/>
        </w:rPr>
        <w:t xml:space="preserve"> ***”.</w:t>
      </w: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</w:t>
      </w:r>
    </w:p>
    <w:p w:rsidR="00D47F7C" w:rsidRDefault="00D47F7C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string section;</w:t>
      </w: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cout &lt;&lt; "Enter your section: ";</w:t>
      </w:r>
    </w:p>
    <w:p w:rsidR="000405CA" w:rsidRPr="000405CA" w:rsidRDefault="000405CA" w:rsidP="00D47F7C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cin &gt;&gt; section;</w:t>
      </w: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cout &lt;&lt; "*** Section: " &lt;&lt; section &lt;&lt; " ***" &lt;&lt; std::endl;</w:t>
      </w: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405CA" w:rsidRPr="000405CA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cout &lt;&lt; "Press any key to continue...";</w:t>
      </w:r>
    </w:p>
    <w:p w:rsidR="00DA1236" w:rsidRDefault="000405CA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0405CA">
        <w:rPr>
          <w:rFonts w:ascii="Cambria Math" w:hAnsi="Cambria Math"/>
          <w:sz w:val="24"/>
          <w:szCs w:val="24"/>
        </w:rPr>
        <w:t>getchar(); // pause the program and wait for user input</w:t>
      </w:r>
    </w:p>
    <w:p w:rsidR="008D0CA2" w:rsidRDefault="008D0CA2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8D0CA2" w:rsidRDefault="008D0CA2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Flow Chart</w:t>
      </w:r>
    </w:p>
    <w:p w:rsidR="00DA1236" w:rsidRDefault="00FD3120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2863377" cy="2618841"/>
            <wp:effectExtent l="19050" t="19050" r="133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x04 q1 v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4" b="7359"/>
                    <a:stretch/>
                  </pic:blipFill>
                  <pic:spPr bwMode="auto">
                    <a:xfrm>
                      <a:off x="0" y="0"/>
                      <a:ext cx="2865148" cy="26204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Pseudocode</w:t>
      </w:r>
    </w:p>
    <w:p w:rsidR="002414CB" w:rsidRDefault="002414CB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06D4F" w:rsidRPr="00406D4F" w:rsidRDefault="00406D4F" w:rsidP="00406D4F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06D4F">
        <w:rPr>
          <w:rFonts w:ascii="Cambria Math" w:hAnsi="Cambria Math"/>
          <w:sz w:val="24"/>
          <w:szCs w:val="24"/>
        </w:rPr>
        <w:t>DECLARE section AS STRING</w:t>
      </w:r>
    </w:p>
    <w:p w:rsidR="00406D4F" w:rsidRPr="00406D4F" w:rsidRDefault="00406D4F" w:rsidP="00406D4F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06D4F">
        <w:rPr>
          <w:rFonts w:ascii="Cambria Math" w:hAnsi="Cambria Math"/>
          <w:sz w:val="24"/>
          <w:szCs w:val="24"/>
        </w:rPr>
        <w:t>PROMPT "Enter your section: "</w:t>
      </w:r>
    </w:p>
    <w:p w:rsidR="00406D4F" w:rsidRPr="00406D4F" w:rsidRDefault="00406D4F" w:rsidP="00406D4F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06D4F">
        <w:rPr>
          <w:rFonts w:ascii="Cambria Math" w:hAnsi="Cambria Math"/>
          <w:sz w:val="24"/>
          <w:szCs w:val="24"/>
        </w:rPr>
        <w:t>INPUT section</w:t>
      </w:r>
    </w:p>
    <w:p w:rsidR="00DA1236" w:rsidRDefault="00406D4F" w:rsidP="00406D4F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06D4F">
        <w:rPr>
          <w:rFonts w:ascii="Cambria Math" w:hAnsi="Cambria Math"/>
          <w:sz w:val="24"/>
          <w:szCs w:val="24"/>
        </w:rPr>
        <w:t>OUTPUT "*** Section: " + section + " ***"</w:t>
      </w:r>
    </w:p>
    <w:p w:rsidR="00DA1236" w:rsidRDefault="00DA1236" w:rsidP="00DA123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682111" w:rsidRDefault="00682111" w:rsidP="00682111">
      <w:pPr>
        <w:pStyle w:val="NoSpacing"/>
        <w:rPr>
          <w:rFonts w:ascii="Cambria Math" w:hAnsi="Cambria Math"/>
          <w:sz w:val="24"/>
          <w:szCs w:val="24"/>
        </w:rPr>
      </w:pPr>
    </w:p>
    <w:p w:rsidR="00824432" w:rsidRDefault="00824432" w:rsidP="00824432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accepts user’s daily budget and display the product of the daily budget and itself.</w:t>
      </w:r>
    </w:p>
    <w:p w:rsidR="00682111" w:rsidRDefault="00682111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Default="004B507E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CB42F8" w:rsidRDefault="00CB42F8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</w:t>
      </w:r>
    </w:p>
    <w:p w:rsidR="004B507E" w:rsidRDefault="004B507E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B507E">
        <w:rPr>
          <w:rFonts w:ascii="Cambria Math" w:hAnsi="Cambria Math"/>
          <w:sz w:val="24"/>
          <w:szCs w:val="24"/>
        </w:rPr>
        <w:t>cout &lt;&lt; "Enter daily budget: ";</w:t>
      </w: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B507E">
        <w:rPr>
          <w:rFonts w:ascii="Cambria Math" w:hAnsi="Cambria Math"/>
          <w:sz w:val="24"/>
          <w:szCs w:val="24"/>
        </w:rPr>
        <w:t>cin &gt;&gt; dailybudget;</w:t>
      </w: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B507E">
        <w:rPr>
          <w:rFonts w:ascii="Cambria Math" w:hAnsi="Cambria Math"/>
          <w:sz w:val="24"/>
          <w:szCs w:val="24"/>
        </w:rPr>
        <w:t>product = dailybudget * dailybudget;</w:t>
      </w: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4B507E">
        <w:rPr>
          <w:rFonts w:ascii="Cambria Math" w:hAnsi="Cambria Math"/>
          <w:sz w:val="24"/>
          <w:szCs w:val="24"/>
        </w:rPr>
        <w:t>cout &lt;&lt; "" &lt;&lt; product &lt;&lt; std::endl;</w:t>
      </w:r>
    </w:p>
    <w:p w:rsidR="004B507E" w:rsidRPr="004B507E" w:rsidRDefault="004B507E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Pr="004B507E" w:rsidRDefault="008C5B8B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 w:rsidR="004B507E" w:rsidRPr="004B507E">
        <w:rPr>
          <w:rFonts w:ascii="Cambria Math" w:hAnsi="Cambria Math"/>
          <w:sz w:val="24"/>
          <w:szCs w:val="24"/>
        </w:rPr>
        <w:t>cout &lt;&lt; "Press enter to exit...";</w:t>
      </w:r>
    </w:p>
    <w:p w:rsidR="004B507E" w:rsidRDefault="008C5B8B" w:rsidP="004B507E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 w:rsidR="004B507E" w:rsidRPr="004B507E">
        <w:rPr>
          <w:rFonts w:ascii="Cambria Math" w:hAnsi="Cambria Math"/>
          <w:sz w:val="24"/>
          <w:szCs w:val="24"/>
        </w:rPr>
        <w:t>cin.get(); // wait for enter key press</w:t>
      </w:r>
    </w:p>
    <w:p w:rsidR="004B507E" w:rsidRDefault="004B507E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4B507E" w:rsidRDefault="004B507E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CB42F8" w:rsidRDefault="00CB42F8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Flowchart</w:t>
      </w:r>
    </w:p>
    <w:p w:rsidR="00CB42F8" w:rsidRDefault="00B70953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04CE86B" wp14:editId="017D4CF5">
            <wp:extent cx="4267200" cy="3238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x04 q2 v1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67" w:rsidRDefault="00011D67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CB42F8" w:rsidRDefault="00CB42F8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Pseudocode</w:t>
      </w:r>
    </w:p>
    <w:p w:rsidR="00CB42F8" w:rsidRDefault="00CB42F8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CB42F8" w:rsidRDefault="00323E86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 dailybudget</w:t>
      </w:r>
    </w:p>
    <w:p w:rsidR="00323E86" w:rsidRDefault="00323E86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 product</w:t>
      </w:r>
    </w:p>
    <w:p w:rsidR="00323E86" w:rsidRDefault="00323E86" w:rsidP="007B6C9C">
      <w:pPr>
        <w:pStyle w:val="NoSpacing"/>
        <w:rPr>
          <w:rFonts w:ascii="Cambria Math" w:hAnsi="Cambria Math"/>
          <w:sz w:val="24"/>
          <w:szCs w:val="24"/>
        </w:rPr>
      </w:pPr>
    </w:p>
    <w:p w:rsidR="00323E86" w:rsidRDefault="00323E86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INPUT dailybudget</w:t>
      </w:r>
    </w:p>
    <w:p w:rsidR="007B6C9C" w:rsidRDefault="007B6C9C" w:rsidP="004B507E">
      <w:pPr>
        <w:pStyle w:val="NoSpacing"/>
        <w:rPr>
          <w:rFonts w:ascii="Cambria Math" w:hAnsi="Cambria Math"/>
          <w:sz w:val="24"/>
          <w:szCs w:val="24"/>
        </w:rPr>
      </w:pPr>
    </w:p>
    <w:p w:rsidR="007B6C9C" w:rsidRDefault="007B6C9C" w:rsidP="007B6C9C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SET product TO dailybudget x dailybudget</w:t>
      </w:r>
    </w:p>
    <w:p w:rsidR="00323E86" w:rsidRDefault="00323E86" w:rsidP="004B507E">
      <w:pPr>
        <w:pStyle w:val="NoSpacing"/>
        <w:rPr>
          <w:rFonts w:ascii="Cambria Math" w:hAnsi="Cambria Math"/>
          <w:sz w:val="24"/>
          <w:szCs w:val="24"/>
        </w:rPr>
      </w:pPr>
    </w:p>
    <w:p w:rsidR="00323E86" w:rsidRDefault="00323E86" w:rsidP="003B638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 “”</w:t>
      </w:r>
      <w:r w:rsidR="007B6C9C">
        <w:rPr>
          <w:rFonts w:ascii="Cambria Math" w:hAnsi="Cambria Math"/>
          <w:sz w:val="24"/>
          <w:szCs w:val="24"/>
        </w:rPr>
        <w:t>,product</w:t>
      </w:r>
    </w:p>
    <w:p w:rsidR="00323E86" w:rsidRDefault="00323E86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CB42F8" w:rsidRDefault="00CB42F8" w:rsidP="000405C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824432" w:rsidRDefault="00824432" w:rsidP="00824432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program that accepts user’s name, password and address and display them back using the format “Hi, I am </w:t>
      </w:r>
      <w:r>
        <w:rPr>
          <w:rFonts w:ascii="Cambria Math" w:hAnsi="Cambria Math"/>
          <w:i/>
          <w:sz w:val="24"/>
          <w:szCs w:val="24"/>
        </w:rPr>
        <w:t>user’s name</w:t>
      </w:r>
      <w:r>
        <w:rPr>
          <w:rFonts w:ascii="Cambria Math" w:hAnsi="Cambria Math"/>
          <w:sz w:val="24"/>
          <w:szCs w:val="24"/>
        </w:rPr>
        <w:t xml:space="preserve">. I live at </w:t>
      </w:r>
      <w:r>
        <w:rPr>
          <w:rFonts w:ascii="Cambria Math" w:hAnsi="Cambria Math"/>
          <w:i/>
          <w:sz w:val="24"/>
          <w:szCs w:val="24"/>
        </w:rPr>
        <w:t>user’s address</w:t>
      </w:r>
      <w:r>
        <w:rPr>
          <w:rFonts w:ascii="Cambria Math" w:hAnsi="Cambria Math"/>
          <w:sz w:val="24"/>
          <w:szCs w:val="24"/>
        </w:rPr>
        <w:t>.”.</w:t>
      </w:r>
    </w:p>
    <w:p w:rsidR="00824432" w:rsidRDefault="00824432" w:rsidP="00824432">
      <w:pPr>
        <w:pStyle w:val="NoSpacing"/>
        <w:ind w:left="72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Restrictions:</w:t>
      </w:r>
    </w:p>
    <w:p w:rsidR="00824432" w:rsidRDefault="00824432" w:rsidP="00824432">
      <w:pPr>
        <w:pStyle w:val="NoSpacing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Use only three variables.</w:t>
      </w:r>
    </w:p>
    <w:p w:rsidR="00011D67" w:rsidRDefault="00824432" w:rsidP="00011D67">
      <w:pPr>
        <w:pStyle w:val="NoSpacing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sure you support spaces.</w:t>
      </w:r>
    </w:p>
    <w:p w:rsidR="00011D67" w:rsidRDefault="00011D67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3B6386" w:rsidRDefault="003B6386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string username;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string password;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string address;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cout &lt;&lt; "Enter your username: ";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cin &gt;&gt; username;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cout &lt;&lt; "Enter your password: ";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cin &gt;&gt; password;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cout &lt;&lt; "Enter your address: ";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cin &gt;&gt; address;</w:t>
      </w: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93DB2" w:rsidRPr="00D93DB2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cout &lt;&lt; "Hi, I am " &lt;&lt; username &lt;&lt; ". I live at " &lt;&lt; address &lt;&lt; "." &lt;&lt; endl;</w:t>
      </w:r>
    </w:p>
    <w:p w:rsidR="00D93DB2" w:rsidRPr="00D93DB2" w:rsidRDefault="00D93DB2" w:rsidP="00D93DB2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cout &lt;&lt; "Press any key to continue...";</w:t>
      </w:r>
    </w:p>
    <w:p w:rsidR="003B6386" w:rsidRDefault="00D93DB2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D93DB2">
        <w:rPr>
          <w:rFonts w:ascii="Cambria Math" w:hAnsi="Cambria Math"/>
          <w:sz w:val="24"/>
          <w:szCs w:val="24"/>
        </w:rPr>
        <w:t>cin.get();</w:t>
      </w:r>
    </w:p>
    <w:p w:rsidR="00D93DB2" w:rsidRDefault="00D93DB2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F06CF4" w:rsidRDefault="00F06CF4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3B6386" w:rsidRDefault="003B6386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Flowchart</w:t>
      </w:r>
    </w:p>
    <w:p w:rsidR="003B6386" w:rsidRDefault="00B70953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3525927" cy="3395131"/>
            <wp:effectExtent l="19050" t="19050" r="1778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ex04 q03 v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80" cy="3399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77FA" w:rsidRDefault="00BE77FA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D93DB2" w:rsidRDefault="003B6386" w:rsidP="00D93DB2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Pseudocode</w:t>
      </w:r>
    </w:p>
    <w:p w:rsidR="00C84EDF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 username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 password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 address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INPUT username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INPUT password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INPUT address</w:t>
      </w: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0B179D" w:rsidRDefault="000B179D" w:rsidP="00011D67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 “</w:t>
      </w:r>
      <w:r w:rsidRPr="000B179D">
        <w:rPr>
          <w:rFonts w:ascii="Cambria Math" w:hAnsi="Cambria Math"/>
          <w:sz w:val="24"/>
          <w:szCs w:val="24"/>
        </w:rPr>
        <w:t>Hi, I am</w:t>
      </w:r>
      <w:r>
        <w:rPr>
          <w:rFonts w:ascii="Cambria Math" w:hAnsi="Cambria Math"/>
          <w:sz w:val="24"/>
          <w:szCs w:val="24"/>
        </w:rPr>
        <w:t>” + username + “</w:t>
      </w:r>
      <w:r w:rsidR="00250679">
        <w:rPr>
          <w:rFonts w:ascii="Cambria Math" w:hAnsi="Cambria Math"/>
          <w:sz w:val="24"/>
          <w:szCs w:val="24"/>
        </w:rPr>
        <w:t xml:space="preserve">. </w:t>
      </w:r>
      <w:r w:rsidRPr="000B179D">
        <w:rPr>
          <w:rFonts w:ascii="Cambria Math" w:hAnsi="Cambria Math"/>
          <w:sz w:val="24"/>
          <w:szCs w:val="24"/>
        </w:rPr>
        <w:t>I live at</w:t>
      </w:r>
      <w:r>
        <w:rPr>
          <w:rFonts w:ascii="Cambria Math" w:hAnsi="Cambria Math"/>
          <w:sz w:val="24"/>
          <w:szCs w:val="24"/>
        </w:rPr>
        <w:t>” +</w:t>
      </w:r>
      <w:r w:rsidRPr="000B179D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address</w:t>
      </w:r>
      <w:r w:rsidR="008939F1">
        <w:rPr>
          <w:rFonts w:ascii="Cambria Math" w:hAnsi="Cambria Math"/>
          <w:sz w:val="24"/>
          <w:szCs w:val="24"/>
        </w:rPr>
        <w:t>.</w:t>
      </w:r>
    </w:p>
    <w:p w:rsidR="00011D67" w:rsidRPr="00011D67" w:rsidRDefault="00011D67" w:rsidP="00D93DB2">
      <w:pPr>
        <w:pStyle w:val="NoSpacing"/>
        <w:rPr>
          <w:rFonts w:ascii="Cambria Math" w:hAnsi="Cambria Math"/>
          <w:sz w:val="24"/>
          <w:szCs w:val="24"/>
        </w:rPr>
      </w:pPr>
    </w:p>
    <w:p w:rsidR="003C4873" w:rsidRDefault="003C4873" w:rsidP="003C4873">
      <w:pPr>
        <w:pStyle w:val="NoSpacing"/>
        <w:ind w:left="1440"/>
        <w:rPr>
          <w:rFonts w:ascii="Cambria Math" w:hAnsi="Cambria Math"/>
          <w:sz w:val="24"/>
          <w:szCs w:val="24"/>
        </w:rPr>
      </w:pPr>
    </w:p>
    <w:p w:rsidR="00824432" w:rsidRDefault="00824432" w:rsidP="00824432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What can you conclude from this activity?</w:t>
      </w:r>
    </w:p>
    <w:p w:rsidR="003B6386" w:rsidRDefault="003B6386" w:rsidP="00185525">
      <w:pPr>
        <w:pStyle w:val="NoSpacing"/>
        <w:ind w:left="72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conclude from this activity</w:t>
      </w:r>
      <w:r w:rsidR="00D848E4">
        <w:rPr>
          <w:rFonts w:ascii="Cambria Math" w:hAnsi="Cambria Math"/>
          <w:sz w:val="24"/>
          <w:szCs w:val="24"/>
        </w:rPr>
        <w:t xml:space="preserve"> is I learn basic C++ programming, variables, string, integer, char</w:t>
      </w:r>
      <w:r w:rsidR="00185525">
        <w:rPr>
          <w:rFonts w:ascii="Cambria Math" w:hAnsi="Cambria Math"/>
          <w:sz w:val="24"/>
          <w:szCs w:val="24"/>
        </w:rPr>
        <w:t>acter.</w:t>
      </w:r>
      <w:r w:rsidR="00D848E4">
        <w:rPr>
          <w:rFonts w:ascii="Cambria Math" w:hAnsi="Cambria Math"/>
          <w:sz w:val="24"/>
          <w:szCs w:val="24"/>
        </w:rPr>
        <w:t xml:space="preserve"> </w:t>
      </w:r>
      <w:r w:rsidR="00185525">
        <w:rPr>
          <w:rFonts w:ascii="Cambria Math" w:hAnsi="Cambria Math"/>
          <w:sz w:val="24"/>
          <w:szCs w:val="24"/>
        </w:rPr>
        <w:t>H</w:t>
      </w:r>
      <w:r w:rsidR="00D848E4">
        <w:rPr>
          <w:rFonts w:ascii="Cambria Math" w:hAnsi="Cambria Math"/>
          <w:sz w:val="24"/>
          <w:szCs w:val="24"/>
        </w:rPr>
        <w:t xml:space="preserve">ow to </w:t>
      </w:r>
      <w:r w:rsidR="00185525">
        <w:rPr>
          <w:rFonts w:ascii="Cambria Math" w:hAnsi="Cambria Math"/>
          <w:sz w:val="24"/>
          <w:szCs w:val="24"/>
        </w:rPr>
        <w:t>analyze the question, how to solve the problem.</w:t>
      </w:r>
    </w:p>
    <w:p w:rsidR="00824432" w:rsidRDefault="00824432" w:rsidP="00194D79"/>
    <w:p w:rsidR="007F2006" w:rsidRDefault="007F2006" w:rsidP="00194D79">
      <w:r>
        <w:t>Github/gitfront.io lin</w:t>
      </w:r>
      <w:r w:rsidR="00B67228">
        <w:t>k</w:t>
      </w:r>
    </w:p>
    <w:p w:rsidR="00435966" w:rsidRDefault="001340CD" w:rsidP="00194D79">
      <w:r w:rsidRPr="001340CD">
        <w:t>https://gitfront.io/r/philipyau/8RYgSjL67iRN/YauPhilipExcequel-LaboratoryExercise004/</w:t>
      </w:r>
      <w:r w:rsidR="00C0483F">
        <w:t>s</w:t>
      </w:r>
      <w:bookmarkStart w:id="0" w:name="_GoBack"/>
      <w:bookmarkEnd w:id="0"/>
    </w:p>
    <w:sectPr w:rsidR="0043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D"/>
    <w:rsid w:val="00011D67"/>
    <w:rsid w:val="000405CA"/>
    <w:rsid w:val="000B179D"/>
    <w:rsid w:val="001340CD"/>
    <w:rsid w:val="00185525"/>
    <w:rsid w:val="00194D79"/>
    <w:rsid w:val="002162ED"/>
    <w:rsid w:val="002414CB"/>
    <w:rsid w:val="00250679"/>
    <w:rsid w:val="00323E86"/>
    <w:rsid w:val="00340FC5"/>
    <w:rsid w:val="00394C4B"/>
    <w:rsid w:val="003B6386"/>
    <w:rsid w:val="003C4873"/>
    <w:rsid w:val="00406D4F"/>
    <w:rsid w:val="00435966"/>
    <w:rsid w:val="004B507E"/>
    <w:rsid w:val="00591762"/>
    <w:rsid w:val="005C4D72"/>
    <w:rsid w:val="00682111"/>
    <w:rsid w:val="00697BE0"/>
    <w:rsid w:val="007B6C9C"/>
    <w:rsid w:val="007F2006"/>
    <w:rsid w:val="00824432"/>
    <w:rsid w:val="008939F1"/>
    <w:rsid w:val="008C5B8B"/>
    <w:rsid w:val="008D0CA2"/>
    <w:rsid w:val="009F2692"/>
    <w:rsid w:val="00A14F61"/>
    <w:rsid w:val="00A95D5C"/>
    <w:rsid w:val="00AB1C65"/>
    <w:rsid w:val="00B67228"/>
    <w:rsid w:val="00B70953"/>
    <w:rsid w:val="00BE77FA"/>
    <w:rsid w:val="00C0483F"/>
    <w:rsid w:val="00C84EDF"/>
    <w:rsid w:val="00CB42F8"/>
    <w:rsid w:val="00D47F7C"/>
    <w:rsid w:val="00D848E4"/>
    <w:rsid w:val="00D93DB2"/>
    <w:rsid w:val="00DA1236"/>
    <w:rsid w:val="00E53794"/>
    <w:rsid w:val="00F06CF4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9574"/>
  <w15:chartTrackingRefBased/>
  <w15:docId w15:val="{C4EE4900-1BE1-4D4E-84BF-612DC9E0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432"/>
    <w:pPr>
      <w:spacing w:after="0" w:line="240" w:lineRule="auto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PYFUJITSU</dc:creator>
  <cp:keywords/>
  <dc:description/>
  <cp:lastModifiedBy>PYFUJITSU</cp:lastModifiedBy>
  <cp:revision>43</cp:revision>
  <dcterms:created xsi:type="dcterms:W3CDTF">2024-06-21T23:15:00Z</dcterms:created>
  <dcterms:modified xsi:type="dcterms:W3CDTF">2024-06-29T12:00:00Z</dcterms:modified>
</cp:coreProperties>
</file>