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82BB0" w14:textId="35B50DB7" w:rsidR="00250AA9" w:rsidRDefault="0069717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proofErr w:type="spellStart"/>
      <w:r>
        <w:rPr>
          <w:rFonts w:ascii="Arial" w:hAnsi="Arial" w:cs="Arial"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 xml:space="preserve">: con este comando se puede verificar la versión de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instalada en el equipo local.</w:t>
      </w:r>
    </w:p>
    <w:p w14:paraId="7A8E6D97" w14:textId="2F68DAB8" w:rsidR="00697170" w:rsidRDefault="0069717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</w:t>
      </w:r>
      <w:proofErr w:type="spellEnd"/>
      <w:r>
        <w:rPr>
          <w:rFonts w:ascii="Arial" w:hAnsi="Arial" w:cs="Arial"/>
          <w:sz w:val="24"/>
          <w:szCs w:val="24"/>
        </w:rPr>
        <w:t>: comando con el cual se inicia la conexión con un repositorio y con el cual se debe iniciar para preparar el paquete o commit que se subirá al repositorio</w:t>
      </w:r>
    </w:p>
    <w:p w14:paraId="3C4C88FC" w14:textId="57B7CDAA" w:rsidR="00697170" w:rsidRDefault="0069717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add</w:t>
      </w:r>
      <w:proofErr w:type="spellEnd"/>
      <w:r>
        <w:rPr>
          <w:rFonts w:ascii="Arial" w:hAnsi="Arial" w:cs="Arial"/>
          <w:sz w:val="24"/>
          <w:szCs w:val="24"/>
        </w:rPr>
        <w:t>: comando con el cual se agregan archivos o directorios al paquete o commit</w:t>
      </w:r>
    </w:p>
    <w:p w14:paraId="2F07A45D" w14:textId="400D67F2" w:rsidR="00697170" w:rsidRDefault="0069717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commit: el paquete principal que se encargara de subir los archivos o directorios que se quieran agregar al repositorio. Siempre hay que agregarle un mensaje que se entienda a que cambios se realizaron en el repositorio.</w:t>
      </w:r>
    </w:p>
    <w:p w14:paraId="4E47CCA4" w14:textId="304C36A0" w:rsidR="00697170" w:rsidRPr="00697170" w:rsidRDefault="0069717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status: comando que muestra el estado del repositorio y reconoce que archivos o directorios no están siendo rastreados por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697170" w:rsidRPr="006971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51"/>
    <w:rsid w:val="00250AA9"/>
    <w:rsid w:val="00494D60"/>
    <w:rsid w:val="00697170"/>
    <w:rsid w:val="00C04151"/>
    <w:rsid w:val="00C4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7E1CA"/>
  <w15:chartTrackingRefBased/>
  <w15:docId w15:val="{72AA3F12-C166-41F4-97FC-BFE4DC97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Joon</dc:creator>
  <cp:keywords/>
  <dc:description/>
  <cp:lastModifiedBy>Philipe Joon</cp:lastModifiedBy>
  <cp:revision>2</cp:revision>
  <dcterms:created xsi:type="dcterms:W3CDTF">2024-04-23T04:40:00Z</dcterms:created>
  <dcterms:modified xsi:type="dcterms:W3CDTF">2024-04-23T04:48:00Z</dcterms:modified>
</cp:coreProperties>
</file>