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BB796" w14:textId="7B51CB2A" w:rsidR="00B9662C" w:rsidRDefault="00AE4405" w:rsidP="00B9662C">
      <w:r>
        <w:t>Step into my digital realm and experience the power of technology harnessed with precision, creativity by me, a Full Stack Developer</w:t>
      </w:r>
    </w:p>
    <w:p w14:paraId="0BEBF1BD" w14:textId="490CFBD6" w:rsidR="00AE4405" w:rsidRDefault="00AE4405" w:rsidP="00B9662C">
      <w:r>
        <w:rPr>
          <w:rFonts w:ascii="Segoe UI" w:hAnsi="Segoe UI" w:cs="Segoe UI"/>
          <w:color w:val="374151"/>
          <w:shd w:val="clear" w:color="auto" w:fill="F7F7F8"/>
        </w:rPr>
        <w:t>I'm a passionate full stack developer dedicated to crafting exceptional digital experiences. In the ever-evolving world of technology</w:t>
      </w:r>
      <w:r>
        <w:rPr>
          <w:rFonts w:ascii="Segoe UI" w:hAnsi="Segoe UI" w:cs="Segoe UI"/>
          <w:color w:val="374151"/>
          <w:shd w:val="clear" w:color="auto" w:fill="F7F7F8"/>
        </w:rPr>
        <w:t>, my</w:t>
      </w:r>
      <w:r>
        <w:rPr>
          <w:rFonts w:ascii="Segoe UI" w:hAnsi="Segoe UI" w:cs="Segoe UI"/>
          <w:color w:val="374151"/>
          <w:shd w:val="clear" w:color="auto" w:fill="F7F7F8"/>
        </w:rPr>
        <w:t xml:space="preserve"> goal is to leverage my skills and knowledge to create innovative solutions that make a positive impact on people's lives.</w:t>
      </w:r>
    </w:p>
    <w:p w14:paraId="4D683B61" w14:textId="36A2EC5F" w:rsidR="006578BC" w:rsidRPr="00AE4405" w:rsidRDefault="00AE4405" w:rsidP="006578BC">
      <w:pPr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7F7F8"/>
        </w:rPr>
      </w:pPr>
      <w:r w:rsidRPr="00AE4405"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7F7F8"/>
        </w:rPr>
        <w:t>Why I Do What I Do:</w:t>
      </w:r>
    </w:p>
    <w:p w14:paraId="2352C2EC" w14:textId="45F10F3D" w:rsidR="00AE4405" w:rsidRDefault="00AE4405" w:rsidP="006578B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. I love breaking down challenges and developing applications that simplifies tasks.</w:t>
      </w:r>
    </w:p>
    <w:p w14:paraId="4BE26D7A" w14:textId="206489B4" w:rsidR="00AE4405" w:rsidRDefault="00AE4405" w:rsidP="006578B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. </w:t>
      </w:r>
      <w:r>
        <w:rPr>
          <w:rFonts w:ascii="Segoe UI" w:hAnsi="Segoe UI" w:cs="Segoe UI"/>
          <w:color w:val="374151"/>
          <w:shd w:val="clear" w:color="auto" w:fill="F7F7F8"/>
        </w:rPr>
        <w:t>I embrace the constant learning that comes with it. From mastering new programming languages to staying updated with the latest frameworks and tools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4C037683" w14:textId="79BC7016" w:rsidR="00AE4405" w:rsidRDefault="00AE4405" w:rsidP="006578B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. I love the flexibility associated to programming, as I can work anywhere, anytime. Regardless of location.</w:t>
      </w:r>
    </w:p>
    <w:p w14:paraId="1C53D9B6" w14:textId="13A24963" w:rsidR="00AE4405" w:rsidRDefault="00AE4405" w:rsidP="00AE4405">
      <w:pPr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7F7F8"/>
        </w:rPr>
      </w:pPr>
      <w:r w:rsidRPr="00AE4405"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7F7F8"/>
        </w:rPr>
        <w:t>Industry Expertise:</w:t>
      </w:r>
    </w:p>
    <w:p w14:paraId="53E629A3" w14:textId="6D321EA1" w:rsidR="00AE4405" w:rsidRDefault="00AE4405" w:rsidP="00AE440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7F7F8"/>
        </w:rPr>
        <w:t>.</w:t>
      </w:r>
      <w:r w:rsidRPr="00AE4405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Startups and Small Businesses: As a full stack developer, I have had the privilege of working closely with startups and small businesses, helping them bring their ideas to life.</w:t>
      </w:r>
    </w:p>
    <w:p w14:paraId="36CE032B" w14:textId="1C18B7C9" w:rsidR="00AE4405" w:rsidRDefault="00AE4405" w:rsidP="00AE440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. </w:t>
      </w:r>
      <w:r>
        <w:rPr>
          <w:rFonts w:ascii="Segoe UI" w:hAnsi="Segoe UI" w:cs="Segoe UI"/>
          <w:color w:val="374151"/>
          <w:shd w:val="clear" w:color="auto" w:fill="F7F7F8"/>
        </w:rPr>
        <w:t>FinTech: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I am well-versed in handling sensitive data, integrating with third-party APIs, and ensuring compliance with industry regulations.</w:t>
      </w:r>
    </w:p>
    <w:p w14:paraId="7B4F6279" w14:textId="459DA8D3" w:rsidR="00AE4405" w:rsidRDefault="00AE4405" w:rsidP="00AE4405">
      <w:pPr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7F7F8"/>
        </w:rPr>
      </w:pPr>
      <w:r w:rsidRPr="00AE4405"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7F7F8"/>
        </w:rPr>
        <w:t>Specialties and Skills:</w:t>
      </w:r>
    </w:p>
    <w:p w14:paraId="4C627CD2" w14:textId="3D93F4C8" w:rsidR="00AE4405" w:rsidRDefault="00AE4405" w:rsidP="00AE440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7F7F8"/>
        </w:rPr>
        <w:t>.</w:t>
      </w:r>
      <w:r w:rsidRPr="00AE4405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Front-End Development:</w:t>
      </w:r>
      <w:r>
        <w:rPr>
          <w:rFonts w:ascii="Segoe UI" w:hAnsi="Segoe UI" w:cs="Segoe UI"/>
          <w:color w:val="374151"/>
          <w:shd w:val="clear" w:color="auto" w:fill="F7F7F8"/>
        </w:rPr>
        <w:t xml:space="preserve"> These include </w:t>
      </w:r>
      <w:r w:rsidRPr="00AE4405">
        <w:rPr>
          <w:rFonts w:ascii="Segoe UI" w:hAnsi="Segoe UI" w:cs="Segoe UI"/>
          <w:b/>
          <w:bCs/>
          <w:color w:val="374151"/>
          <w:shd w:val="clear" w:color="auto" w:fill="F7F7F8"/>
        </w:rPr>
        <w:t>HTML5, CSS, CSS BOOTSRAP, REACT.JS,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AE4405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JAVASCRIPT </w:t>
      </w:r>
      <w:r>
        <w:rPr>
          <w:rFonts w:ascii="Segoe UI" w:hAnsi="Segoe UI" w:cs="Segoe UI"/>
          <w:color w:val="374151"/>
          <w:shd w:val="clear" w:color="auto" w:fill="F7F7F8"/>
        </w:rPr>
        <w:t>(animations).</w:t>
      </w:r>
    </w:p>
    <w:p w14:paraId="6673D665" w14:textId="41D91508" w:rsidR="00AE4405" w:rsidRDefault="00AE4405" w:rsidP="00AE440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. Back-End Development: I am proficient in python language and Django framework. I am able to handle data storage, authentication, and API integrations.</w:t>
      </w:r>
    </w:p>
    <w:p w14:paraId="52D8ABD2" w14:textId="0E4AD33E" w:rsidR="00AE4405" w:rsidRDefault="00AE4405" w:rsidP="00AE440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. Database Management: </w:t>
      </w:r>
      <w:r>
        <w:rPr>
          <w:rFonts w:ascii="Segoe UI" w:hAnsi="Segoe UI" w:cs="Segoe UI"/>
          <w:color w:val="374151"/>
          <w:shd w:val="clear" w:color="auto" w:fill="F7F7F8"/>
        </w:rPr>
        <w:t>I have a solid understanding of database management systems</w:t>
      </w:r>
      <w:r>
        <w:rPr>
          <w:rFonts w:ascii="Segoe UI" w:hAnsi="Segoe UI" w:cs="Segoe UI"/>
          <w:color w:val="374151"/>
          <w:shd w:val="clear" w:color="auto" w:fill="F7F7F8"/>
        </w:rPr>
        <w:t xml:space="preserve"> which include </w:t>
      </w:r>
      <w:r w:rsidRPr="00AE4405">
        <w:rPr>
          <w:rFonts w:ascii="Segoe UI" w:hAnsi="Segoe UI" w:cs="Segoe UI"/>
          <w:b/>
          <w:bCs/>
          <w:color w:val="374151"/>
          <w:shd w:val="clear" w:color="auto" w:fill="F7F7F8"/>
        </w:rPr>
        <w:t>MySQL and PostgreSQL.</w:t>
      </w:r>
    </w:p>
    <w:p w14:paraId="6796981C" w14:textId="3446C7D2" w:rsidR="00AE4405" w:rsidRDefault="00AE4405" w:rsidP="00AE440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. API Development and Integrations.</w:t>
      </w:r>
    </w:p>
    <w:p w14:paraId="02F5F693" w14:textId="52FA567D" w:rsidR="00AE4405" w:rsidRDefault="00AE4405" w:rsidP="00AE4405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. Deployment: Cloud platforms like </w:t>
      </w:r>
      <w:r w:rsidRPr="00AE4405">
        <w:rPr>
          <w:rFonts w:ascii="Segoe UI" w:hAnsi="Segoe UI" w:cs="Segoe UI"/>
          <w:b/>
          <w:bCs/>
          <w:color w:val="374151"/>
          <w:shd w:val="clear" w:color="auto" w:fill="F7F7F8"/>
        </w:rPr>
        <w:t>AWS.</w:t>
      </w:r>
    </w:p>
    <w:p w14:paraId="68D4D917" w14:textId="70227020" w:rsidR="00AE4405" w:rsidRDefault="00AE4405" w:rsidP="00AE440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. </w:t>
      </w:r>
      <w:r>
        <w:rPr>
          <w:rFonts w:ascii="Segoe UI" w:hAnsi="Segoe UI" w:cs="Segoe UI"/>
          <w:color w:val="374151"/>
          <w:shd w:val="clear" w:color="auto" w:fill="F7F7F8"/>
        </w:rPr>
        <w:t xml:space="preserve">Others: </w:t>
      </w:r>
      <w:proofErr w:type="spellStart"/>
      <w:r w:rsidRPr="00AE4405">
        <w:rPr>
          <w:rFonts w:ascii="Segoe UI" w:hAnsi="Segoe UI" w:cs="Segoe UI"/>
          <w:b/>
          <w:bCs/>
          <w:color w:val="374151"/>
          <w:shd w:val="clear" w:color="auto" w:fill="F7F7F8"/>
        </w:rPr>
        <w:t>Webflow</w:t>
      </w:r>
      <w:proofErr w:type="spellEnd"/>
      <w:r w:rsidRPr="00AE4405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, Flutter flow, </w:t>
      </w:r>
      <w:proofErr w:type="spellStart"/>
      <w:proofErr w:type="gramStart"/>
      <w:r w:rsidRPr="00AE4405">
        <w:rPr>
          <w:rFonts w:ascii="Segoe UI" w:hAnsi="Segoe UI" w:cs="Segoe UI"/>
          <w:b/>
          <w:bCs/>
          <w:color w:val="374151"/>
          <w:shd w:val="clear" w:color="auto" w:fill="F7F7F8"/>
        </w:rPr>
        <w:t>jimdo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.</w:t>
      </w:r>
      <w:proofErr w:type="gramEnd"/>
    </w:p>
    <w:p w14:paraId="743462CC" w14:textId="68E1BA05" w:rsidR="00AE4405" w:rsidRPr="00AE4405" w:rsidRDefault="00AE4405" w:rsidP="00AE4405">
      <w:pPr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As a full stack developer, my professional interests extend beyond the realm of coding and technology. I am deeply passionate about driving innovation, embracing new challenges, and continuously expanding my knowledge and skills.</w:t>
      </w:r>
    </w:p>
    <w:p w14:paraId="35DD1BE6" w14:textId="77777777" w:rsidR="00AE4405" w:rsidRPr="00AE4405" w:rsidRDefault="00AE4405" w:rsidP="00AE4405">
      <w:pPr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7F7F8"/>
        </w:rPr>
      </w:pPr>
    </w:p>
    <w:p w14:paraId="6F0556C9" w14:textId="77777777" w:rsidR="00AE4405" w:rsidRDefault="00AE4405" w:rsidP="00AE4405">
      <w:pPr>
        <w:rPr>
          <w:rFonts w:ascii="Segoe UI" w:hAnsi="Segoe UI" w:cs="Segoe UI"/>
          <w:color w:val="374151"/>
          <w:shd w:val="clear" w:color="auto" w:fill="F7F7F8"/>
        </w:rPr>
      </w:pPr>
    </w:p>
    <w:p w14:paraId="4D24EAE3" w14:textId="77777777" w:rsidR="00AE4405" w:rsidRDefault="00AE4405" w:rsidP="006578BC"/>
    <w:sectPr w:rsidR="00AE4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5F1"/>
    <w:rsid w:val="006578BC"/>
    <w:rsid w:val="00697BBC"/>
    <w:rsid w:val="008425F1"/>
    <w:rsid w:val="00AE4405"/>
    <w:rsid w:val="00B9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1AD5"/>
  <w15:docId w15:val="{2E68A9E9-B10E-409F-A3E1-6BB33C94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4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4294967282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2023-05-16T14:13:00Z</dcterms:created>
  <dcterms:modified xsi:type="dcterms:W3CDTF">2023-06-28T08:29:00Z</dcterms:modified>
</cp:coreProperties>
</file>